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092C7A4E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1A2545">
        <w:rPr>
          <w:b/>
        </w:rPr>
        <w:t>2</w:t>
      </w:r>
      <w:r w:rsidR="00F73AC6" w:rsidRPr="00F0181B">
        <w:rPr>
          <w:b/>
        </w:rPr>
        <w:t xml:space="preserve"> m. </w:t>
      </w:r>
      <w:r w:rsidR="000669F1">
        <w:rPr>
          <w:b/>
        </w:rPr>
        <w:t>LAPKRIČIO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418"/>
        <w:gridCol w:w="1417"/>
        <w:gridCol w:w="2552"/>
        <w:gridCol w:w="3260"/>
        <w:gridCol w:w="3242"/>
      </w:tblGrid>
      <w:tr w:rsidR="00F62168" w:rsidRPr="009426E0" w14:paraId="00D65D44" w14:textId="77777777" w:rsidTr="00383C07">
        <w:trPr>
          <w:trHeight w:val="839"/>
        </w:trPr>
        <w:tc>
          <w:tcPr>
            <w:tcW w:w="3954" w:type="dxa"/>
            <w:shd w:val="clear" w:color="auto" w:fill="auto"/>
            <w:vAlign w:val="center"/>
          </w:tcPr>
          <w:p w14:paraId="5E09DDCE" w14:textId="77777777" w:rsidR="00815948" w:rsidRPr="009426E0" w:rsidRDefault="00A46982" w:rsidP="00354203">
            <w:pPr>
              <w:jc w:val="center"/>
              <w:rPr>
                <w:b/>
              </w:rPr>
            </w:pPr>
            <w:bookmarkStart w:id="1" w:name="_Hlk80107020"/>
            <w:r w:rsidRPr="009426E0">
              <w:rPr>
                <w:b/>
              </w:rPr>
              <w:t>Tarybos, Komiteto, Komisijos</w:t>
            </w:r>
            <w:r w:rsidR="00815948" w:rsidRPr="009426E0">
              <w:rPr>
                <w:b/>
              </w:rPr>
              <w:t>,</w:t>
            </w:r>
          </w:p>
          <w:p w14:paraId="3B8F0B91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Darbo grupės ir kt. posėdis, kita veikla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B8A72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B3046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Laikas</w:t>
            </w:r>
          </w:p>
          <w:p w14:paraId="6A37C6D1" w14:textId="77777777" w:rsidR="00A46982" w:rsidRPr="009426E0" w:rsidRDefault="00A46982" w:rsidP="00354203">
            <w:pPr>
              <w:jc w:val="center"/>
              <w:rPr>
                <w:bCs/>
              </w:rPr>
            </w:pPr>
            <w:r w:rsidRPr="009426E0">
              <w:rPr>
                <w:bCs/>
              </w:rPr>
              <w:t>(trukmė)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D33483" w14:textId="77777777" w:rsidR="00A46982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 xml:space="preserve">Dalyvavę Tarybos </w:t>
            </w:r>
          </w:p>
          <w:p w14:paraId="599277B4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nariai</w:t>
            </w:r>
          </w:p>
        </w:tc>
        <w:tc>
          <w:tcPr>
            <w:tcW w:w="3260" w:type="dxa"/>
          </w:tcPr>
          <w:p w14:paraId="630726CE" w14:textId="77777777" w:rsidR="00815948" w:rsidRPr="009426E0" w:rsidRDefault="00815948" w:rsidP="00354203">
            <w:pPr>
              <w:jc w:val="center"/>
              <w:rPr>
                <w:b/>
              </w:rPr>
            </w:pPr>
          </w:p>
          <w:p w14:paraId="246894B0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Nedalyvavę Tarybos nariai</w:t>
            </w:r>
            <w:r w:rsidR="00762A91" w:rsidRPr="009426E0">
              <w:rPr>
                <w:b/>
              </w:rPr>
              <w:t xml:space="preserve"> </w:t>
            </w:r>
            <w:r w:rsidR="00762A91" w:rsidRPr="009426E0">
              <w:rPr>
                <w:bCs/>
              </w:rPr>
              <w:t>(nedalyvavimo priežastys)</w:t>
            </w:r>
          </w:p>
        </w:tc>
        <w:tc>
          <w:tcPr>
            <w:tcW w:w="3242" w:type="dxa"/>
          </w:tcPr>
          <w:p w14:paraId="5B1CF456" w14:textId="77777777" w:rsidR="00815948" w:rsidRPr="009426E0" w:rsidRDefault="00815948" w:rsidP="00333190">
            <w:pPr>
              <w:jc w:val="center"/>
              <w:rPr>
                <w:b/>
              </w:rPr>
            </w:pPr>
            <w:r w:rsidRPr="009426E0">
              <w:rPr>
                <w:b/>
              </w:rPr>
              <w:br/>
            </w:r>
            <w:r w:rsidR="00A46982" w:rsidRPr="009426E0">
              <w:rPr>
                <w:b/>
              </w:rPr>
              <w:t>Informaciją pateikė</w:t>
            </w:r>
            <w:r w:rsidR="00A46982" w:rsidRPr="009426E0">
              <w:t xml:space="preserve"> </w:t>
            </w:r>
            <w:r w:rsidR="00333190" w:rsidRPr="009426E0">
              <w:t>(</w:t>
            </w:r>
            <w:r w:rsidR="00A46982" w:rsidRPr="009426E0">
              <w:t>specialistas</w:t>
            </w:r>
            <w:r w:rsidR="00333190" w:rsidRPr="009426E0">
              <w:t>, struktūrinis padalinys</w:t>
            </w:r>
            <w:r w:rsidR="00A46982" w:rsidRPr="009426E0">
              <w:t>)</w:t>
            </w:r>
            <w:r w:rsidR="00A46982" w:rsidRPr="009426E0">
              <w:rPr>
                <w:b/>
              </w:rPr>
              <w:t xml:space="preserve"> </w:t>
            </w:r>
          </w:p>
        </w:tc>
      </w:tr>
      <w:tr w:rsidR="00E03466" w:rsidRPr="000669F1" w14:paraId="215057C1" w14:textId="77777777" w:rsidTr="00383C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D7FD8F" w14:textId="5DA029CA" w:rsidR="00E03466" w:rsidRPr="00470C78" w:rsidRDefault="00E03466" w:rsidP="00E03466">
            <w:pPr>
              <w:tabs>
                <w:tab w:val="right" w:pos="3738"/>
              </w:tabs>
              <w:rPr>
                <w:b/>
                <w:bCs/>
              </w:rPr>
            </w:pPr>
            <w:r w:rsidRPr="00E03466">
              <w:rPr>
                <w:b/>
                <w:bCs/>
              </w:rPr>
              <w:t>Kūno kultūros ir sporto 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273834" w14:textId="2B32C8B0" w:rsidR="00E03466" w:rsidRPr="00470C78" w:rsidRDefault="00E03466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2022-11-07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C4F20D" w14:textId="77777777" w:rsidR="00E03466" w:rsidRDefault="00E03466" w:rsidP="00BA0A19">
            <w:pPr>
              <w:jc w:val="center"/>
            </w:pPr>
            <w:r>
              <w:t>16.00–17.00</w:t>
            </w:r>
          </w:p>
          <w:p w14:paraId="50A41A40" w14:textId="17FDBC5C" w:rsidR="00E03466" w:rsidRPr="00470C78" w:rsidRDefault="00E03466" w:rsidP="00BA0A19">
            <w:pPr>
              <w:jc w:val="center"/>
            </w:pPr>
            <w:r>
              <w:t>(1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96522A" w14:textId="77777777" w:rsidR="00E03466" w:rsidRDefault="00E03466" w:rsidP="00BA0A19">
            <w:r w:rsidRPr="00E03466">
              <w:t>V. Krikštaponis</w:t>
            </w:r>
          </w:p>
          <w:p w14:paraId="428FF0A7" w14:textId="46C8047F" w:rsidR="00383C07" w:rsidRPr="00470C78" w:rsidRDefault="00383C07" w:rsidP="00BA0A19">
            <w:r>
              <w:t xml:space="preserve">A. </w:t>
            </w:r>
            <w:proofErr w:type="spellStart"/>
            <w:r>
              <w:t>Stočkutė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039F" w14:textId="0B307247" w:rsidR="00E03466" w:rsidRPr="00470C78" w:rsidRDefault="00383C07" w:rsidP="00383C07">
            <w:pPr>
              <w:jc w:val="center"/>
            </w:pPr>
            <w: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B7733" w14:textId="77777777" w:rsidR="00383C07" w:rsidRDefault="00E03466" w:rsidP="00470C78">
            <w:r w:rsidRPr="00E03466">
              <w:t xml:space="preserve">Rasa </w:t>
            </w:r>
            <w:proofErr w:type="spellStart"/>
            <w:r w:rsidRPr="00E03466">
              <w:t>Ragelytė-Kraucevičienė</w:t>
            </w:r>
            <w:proofErr w:type="spellEnd"/>
            <w:r w:rsidRPr="00E03466">
              <w:t xml:space="preserve">, </w:t>
            </w:r>
          </w:p>
          <w:p w14:paraId="2C67B325" w14:textId="02614E0A" w:rsidR="00E03466" w:rsidRPr="00470C78" w:rsidRDefault="00E03466" w:rsidP="00470C78">
            <w:r w:rsidRPr="00E03466">
              <w:t>Švietimo, kultūros ir sporto skyrius</w:t>
            </w:r>
          </w:p>
        </w:tc>
      </w:tr>
      <w:tr w:rsidR="000669F1" w:rsidRPr="000669F1" w14:paraId="3E037930" w14:textId="77777777" w:rsidTr="00383C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B233B6" w14:textId="5A444343" w:rsidR="00E03F49" w:rsidRPr="00470C78" w:rsidRDefault="00470C78" w:rsidP="00E03466">
            <w:pPr>
              <w:tabs>
                <w:tab w:val="right" w:pos="3738"/>
              </w:tabs>
              <w:rPr>
                <w:b/>
                <w:bCs/>
              </w:rPr>
            </w:pPr>
            <w:r w:rsidRPr="00470C78">
              <w:rPr>
                <w:b/>
                <w:bCs/>
              </w:rPr>
              <w:t>Kontrolės komiteto posėdis</w:t>
            </w:r>
            <w:r w:rsidR="00E03466">
              <w:rPr>
                <w:b/>
                <w:bCs/>
              </w:rPr>
              <w:tab/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76AA06" w14:textId="5E5C5290" w:rsidR="00E03F49" w:rsidRPr="00470C78" w:rsidRDefault="00E03F49" w:rsidP="00BA0A19">
            <w:pPr>
              <w:jc w:val="center"/>
              <w:rPr>
                <w:lang w:eastAsia="zh-TW"/>
              </w:rPr>
            </w:pPr>
            <w:r w:rsidRPr="00470C78">
              <w:rPr>
                <w:lang w:eastAsia="zh-TW"/>
              </w:rPr>
              <w:t>2022-1</w:t>
            </w:r>
            <w:r w:rsidR="00470C78" w:rsidRPr="00470C78">
              <w:rPr>
                <w:lang w:eastAsia="zh-TW"/>
              </w:rPr>
              <w:t>1</w:t>
            </w:r>
            <w:r w:rsidRPr="00470C78">
              <w:rPr>
                <w:lang w:eastAsia="zh-TW"/>
              </w:rPr>
              <w:t>-0</w:t>
            </w:r>
            <w:r w:rsidR="00470C78" w:rsidRPr="00470C78">
              <w:rPr>
                <w:lang w:eastAsia="zh-TW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3F49AF" w14:textId="1937E040" w:rsidR="00E03F49" w:rsidRPr="00470C78" w:rsidRDefault="00E03F49" w:rsidP="00BA0A19">
            <w:pPr>
              <w:jc w:val="center"/>
            </w:pPr>
            <w:r w:rsidRPr="00470C78">
              <w:t>1</w:t>
            </w:r>
            <w:r w:rsidR="00470C78" w:rsidRPr="00470C78">
              <w:t>4</w:t>
            </w:r>
            <w:r w:rsidRPr="00470C78">
              <w:t>.00–1</w:t>
            </w:r>
            <w:r w:rsidR="00470C78" w:rsidRPr="00470C78">
              <w:t>5</w:t>
            </w:r>
            <w:r w:rsidRPr="00470C78">
              <w:t>.</w:t>
            </w:r>
            <w:r w:rsidR="00470C78" w:rsidRPr="00470C78">
              <w:t>3</w:t>
            </w:r>
            <w:r w:rsidRPr="00470C78">
              <w:t>0</w:t>
            </w:r>
          </w:p>
          <w:p w14:paraId="5865B15F" w14:textId="6F75180E" w:rsidR="00E03F49" w:rsidRPr="00470C78" w:rsidRDefault="00E03F49" w:rsidP="00BA0A19">
            <w:pPr>
              <w:jc w:val="center"/>
            </w:pPr>
            <w:r w:rsidRPr="00470C78">
              <w:t>(1</w:t>
            </w:r>
            <w:r w:rsidR="00470C78" w:rsidRPr="00470C78">
              <w:t>.5</w:t>
            </w:r>
            <w:r w:rsidRPr="00470C78"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97540B" w14:textId="77777777" w:rsidR="00E03F49" w:rsidRPr="00470C78" w:rsidRDefault="00470C78" w:rsidP="00BA0A19">
            <w:r w:rsidRPr="00470C78">
              <w:t>A. Dudėnas</w:t>
            </w:r>
          </w:p>
          <w:p w14:paraId="15D2F701" w14:textId="77777777" w:rsidR="00470C78" w:rsidRPr="00470C78" w:rsidRDefault="00470C78" w:rsidP="00BA0A19">
            <w:r w:rsidRPr="00470C78">
              <w:t>V. Krikštaponis</w:t>
            </w:r>
          </w:p>
          <w:p w14:paraId="7686318F" w14:textId="77777777" w:rsidR="00470C78" w:rsidRPr="00470C78" w:rsidRDefault="00470C78" w:rsidP="00BA0A19">
            <w:r w:rsidRPr="00470C78">
              <w:t>L. Dzigienė</w:t>
            </w:r>
          </w:p>
          <w:p w14:paraId="505279D4" w14:textId="2EA31971" w:rsidR="00470C78" w:rsidRPr="00470C78" w:rsidRDefault="00470C78" w:rsidP="00BA0A19">
            <w:r w:rsidRPr="00470C78">
              <w:t>K. Jurkevičius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89E93" w14:textId="12520D3B" w:rsidR="00E03F49" w:rsidRPr="00470C78" w:rsidRDefault="00470C78" w:rsidP="00470C78">
            <w:r w:rsidRPr="00470C78">
              <w:t xml:space="preserve">J. </w:t>
            </w:r>
            <w:proofErr w:type="spellStart"/>
            <w:r w:rsidRPr="00470C78">
              <w:t>Galiauskas</w:t>
            </w:r>
            <w:proofErr w:type="spellEnd"/>
            <w:r w:rsidRPr="00470C78">
              <w:t xml:space="preserve"> (nežinomos)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2C536" w14:textId="77777777" w:rsidR="00470C78" w:rsidRPr="00470C78" w:rsidRDefault="00470C78" w:rsidP="00470C78">
            <w:r w:rsidRPr="00470C78">
              <w:t>Natalja Miklyčienė,</w:t>
            </w:r>
          </w:p>
          <w:p w14:paraId="568817BC" w14:textId="353486E1" w:rsidR="00E03F49" w:rsidRPr="00470C78" w:rsidRDefault="00470C78" w:rsidP="00470C78">
            <w:r w:rsidRPr="00470C78">
              <w:t>Tarybos sekretoriatas</w:t>
            </w:r>
          </w:p>
        </w:tc>
      </w:tr>
      <w:tr w:rsidR="000669F1" w:rsidRPr="000669F1" w14:paraId="0928CDF1" w14:textId="77777777" w:rsidTr="00383C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93A69E" w14:textId="146D3875" w:rsidR="00903E8B" w:rsidRPr="000669F1" w:rsidRDefault="00DD6883" w:rsidP="00BA0A19">
            <w:pPr>
              <w:rPr>
                <w:b/>
                <w:bCs/>
                <w:color w:val="FF0000"/>
              </w:rPr>
            </w:pPr>
            <w:r w:rsidRPr="00DD6883">
              <w:rPr>
                <w:b/>
                <w:bCs/>
              </w:rPr>
              <w:t>Darbo grupė</w:t>
            </w:r>
            <w:r>
              <w:rPr>
                <w:b/>
                <w:bCs/>
              </w:rPr>
              <w:t>s</w:t>
            </w:r>
            <w:r w:rsidRPr="00DD6883">
              <w:rPr>
                <w:b/>
                <w:bCs/>
              </w:rPr>
              <w:t xml:space="preserve"> žemės ir valstybinės žemės nuomos mokesčių</w:t>
            </w:r>
            <w:r>
              <w:rPr>
                <w:b/>
                <w:bCs/>
              </w:rPr>
              <w:t xml:space="preserve"> </w:t>
            </w:r>
            <w:r w:rsidRPr="00DD6883">
              <w:rPr>
                <w:b/>
                <w:bCs/>
              </w:rPr>
              <w:t>klausimams spręsti</w:t>
            </w:r>
            <w:r>
              <w:rPr>
                <w:b/>
                <w:bCs/>
              </w:rPr>
              <w:t xml:space="preserve">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BC5A7" w14:textId="3A7756D6" w:rsidR="00903E8B" w:rsidRPr="00DD6883" w:rsidRDefault="00903E8B" w:rsidP="00BA0A19">
            <w:pPr>
              <w:jc w:val="center"/>
              <w:rPr>
                <w:lang w:eastAsia="zh-TW"/>
              </w:rPr>
            </w:pPr>
            <w:r w:rsidRPr="00DD6883">
              <w:rPr>
                <w:lang w:eastAsia="zh-TW"/>
              </w:rPr>
              <w:t>2022-</w:t>
            </w:r>
            <w:r w:rsidR="00E95075" w:rsidRPr="00DD6883">
              <w:rPr>
                <w:lang w:eastAsia="zh-TW"/>
              </w:rPr>
              <w:t>1</w:t>
            </w:r>
            <w:r w:rsidR="00DD6883" w:rsidRPr="00DD6883">
              <w:rPr>
                <w:lang w:eastAsia="zh-TW"/>
              </w:rPr>
              <w:t>1</w:t>
            </w:r>
            <w:r w:rsidRPr="00DD6883">
              <w:rPr>
                <w:lang w:eastAsia="zh-TW"/>
              </w:rPr>
              <w:t>-0</w:t>
            </w:r>
            <w:r w:rsidR="00DD6883" w:rsidRPr="00DD6883">
              <w:rPr>
                <w:lang w:eastAsia="zh-TW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53A7C5" w14:textId="591987BB" w:rsidR="00903E8B" w:rsidRPr="00DD6883" w:rsidRDefault="00903E8B" w:rsidP="00BA0A19">
            <w:pPr>
              <w:jc w:val="center"/>
            </w:pPr>
            <w:r w:rsidRPr="00DD6883">
              <w:t>1</w:t>
            </w:r>
            <w:r w:rsidR="00DD6883" w:rsidRPr="00DD6883">
              <w:t>5</w:t>
            </w:r>
            <w:r w:rsidRPr="00DD6883">
              <w:t>.00–1</w:t>
            </w:r>
            <w:r w:rsidR="00DD6883" w:rsidRPr="00DD6883">
              <w:t>6</w:t>
            </w:r>
            <w:r w:rsidR="00F47E8B" w:rsidRPr="00DD6883">
              <w:t>.00</w:t>
            </w:r>
          </w:p>
          <w:p w14:paraId="5F8A71BB" w14:textId="120711C4" w:rsidR="00903E8B" w:rsidRPr="00DD6883" w:rsidRDefault="00903E8B" w:rsidP="00BA0A19">
            <w:pPr>
              <w:jc w:val="center"/>
            </w:pPr>
            <w:r w:rsidRPr="00DD6883">
              <w:t>(</w:t>
            </w:r>
            <w:r w:rsidR="00DD6883" w:rsidRPr="00DD6883">
              <w:t>1</w:t>
            </w:r>
            <w:r w:rsidRPr="00DD6883"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AC5BB0" w14:textId="77777777" w:rsidR="00DD6883" w:rsidRPr="00DD6883" w:rsidRDefault="00DD6883" w:rsidP="00DD6883">
            <w:r w:rsidRPr="00DD6883">
              <w:t>S. Jackūnas</w:t>
            </w:r>
          </w:p>
          <w:p w14:paraId="58466C4B" w14:textId="77777777" w:rsidR="00DD6883" w:rsidRPr="00DD6883" w:rsidRDefault="00DD6883" w:rsidP="00DD6883">
            <w:r w:rsidRPr="00DD6883">
              <w:t>V. Kersnauskas</w:t>
            </w:r>
          </w:p>
          <w:p w14:paraId="5D39F982" w14:textId="20B54EBE" w:rsidR="00E95075" w:rsidRPr="00DD6883" w:rsidRDefault="00DD6883" w:rsidP="00DD6883">
            <w:r w:rsidRPr="00DD6883">
              <w:t>A. Kopūstas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B80AC" w14:textId="5423CFE9" w:rsidR="00DD6883" w:rsidRPr="00DD6883" w:rsidRDefault="00DD6883" w:rsidP="00DD6883">
            <w:r w:rsidRPr="00DD6883">
              <w:t xml:space="preserve">R. </w:t>
            </w:r>
            <w:proofErr w:type="spellStart"/>
            <w:r w:rsidRPr="00DD6883">
              <w:t>Nanartavičius</w:t>
            </w:r>
            <w:proofErr w:type="spellEnd"/>
            <w:r w:rsidRPr="00DD6883">
              <w:t xml:space="preserve"> (dėl darbo reikalų)</w:t>
            </w:r>
          </w:p>
          <w:p w14:paraId="1425E39E" w14:textId="3ABBA9B0" w:rsidR="00903E8B" w:rsidRPr="00DD6883" w:rsidRDefault="00DD6883" w:rsidP="00DD6883">
            <w:r w:rsidRPr="00DD6883">
              <w:t>K. Zinkevičius (</w:t>
            </w:r>
            <w:r w:rsidR="00E95075" w:rsidRPr="00DD6883">
              <w:t>dėl darbo reikalų</w:t>
            </w:r>
            <w:r w:rsidR="00F47E8B" w:rsidRPr="00DD6883">
              <w:t>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64E23" w14:textId="77777777" w:rsidR="00903E8B" w:rsidRPr="00DD6883" w:rsidRDefault="00DD6883" w:rsidP="00DD6883">
            <w:r w:rsidRPr="00DD6883">
              <w:t>Vida Butkevičienė,</w:t>
            </w:r>
          </w:p>
          <w:p w14:paraId="0C99F3C0" w14:textId="79227A99" w:rsidR="00DD6883" w:rsidRPr="000669F1" w:rsidRDefault="00DD6883" w:rsidP="00DD6883">
            <w:pPr>
              <w:rPr>
                <w:color w:val="FF0000"/>
              </w:rPr>
            </w:pPr>
            <w:r w:rsidRPr="00DD6883">
              <w:t>Finansų skyrius</w:t>
            </w:r>
          </w:p>
        </w:tc>
      </w:tr>
      <w:tr w:rsidR="000669F1" w:rsidRPr="000669F1" w14:paraId="0516BCC6" w14:textId="77777777" w:rsidTr="00383C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09FE33" w14:textId="02487381" w:rsidR="00E95075" w:rsidRPr="00430E26" w:rsidRDefault="00F77216" w:rsidP="00BA0A19">
            <w:pPr>
              <w:rPr>
                <w:b/>
                <w:bCs/>
              </w:rPr>
            </w:pPr>
            <w:r w:rsidRPr="00430E26">
              <w:rPr>
                <w:b/>
                <w:bCs/>
              </w:rPr>
              <w:t>Ukmergės pirminės sveikatos priežiūros centro Greitosios medicinos pagalbos skyriaus veiklos nutraukimo klausimui pasiruošti darbo grupės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69B60E" w14:textId="37AAACC0" w:rsidR="00E95075" w:rsidRPr="00430E26" w:rsidRDefault="00E95075" w:rsidP="00BA0A19">
            <w:pPr>
              <w:jc w:val="center"/>
              <w:rPr>
                <w:lang w:eastAsia="zh-TW"/>
              </w:rPr>
            </w:pPr>
            <w:r w:rsidRPr="00430E26">
              <w:rPr>
                <w:lang w:eastAsia="zh-TW"/>
              </w:rPr>
              <w:t>2022-1</w:t>
            </w:r>
            <w:r w:rsidR="00DD6883" w:rsidRPr="00430E26">
              <w:rPr>
                <w:lang w:eastAsia="zh-TW"/>
              </w:rPr>
              <w:t>1</w:t>
            </w:r>
            <w:r w:rsidRPr="00430E26">
              <w:rPr>
                <w:lang w:eastAsia="zh-TW"/>
              </w:rPr>
              <w:t>-0</w:t>
            </w:r>
            <w:r w:rsidR="00DD6883" w:rsidRPr="00430E26">
              <w:rPr>
                <w:lang w:eastAsia="zh-TW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094082" w14:textId="1A6900FF" w:rsidR="00E95075" w:rsidRPr="00BE3431" w:rsidRDefault="00E95075" w:rsidP="00BA0A19">
            <w:pPr>
              <w:jc w:val="center"/>
            </w:pPr>
            <w:r w:rsidRPr="00BE3431">
              <w:t>1</w:t>
            </w:r>
            <w:r w:rsidR="00F77216" w:rsidRPr="00BE3431">
              <w:t>3</w:t>
            </w:r>
            <w:r w:rsidRPr="00BE3431">
              <w:t>.00–1</w:t>
            </w:r>
            <w:r w:rsidR="00F77216" w:rsidRPr="00BE3431">
              <w:t>4.0</w:t>
            </w:r>
            <w:r w:rsidRPr="00BE3431">
              <w:t>0</w:t>
            </w:r>
          </w:p>
          <w:p w14:paraId="3A7A1486" w14:textId="4D3BA684" w:rsidR="00E95075" w:rsidRPr="00BE3431" w:rsidRDefault="00E95075" w:rsidP="00BA0A19">
            <w:pPr>
              <w:jc w:val="center"/>
            </w:pPr>
            <w:r w:rsidRPr="00BE3431">
              <w:t>(1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721F8F" w14:textId="6F19DAF8" w:rsidR="00E95075" w:rsidRPr="00BE3431" w:rsidRDefault="00F77216" w:rsidP="00E95075">
            <w:r w:rsidRPr="00BE3431">
              <w:t xml:space="preserve">R. </w:t>
            </w:r>
            <w:proofErr w:type="spellStart"/>
            <w:r w:rsidRPr="00BE3431">
              <w:t>Pivoras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1AAB5" w14:textId="5FD745BC" w:rsidR="00E95075" w:rsidRPr="00430E26" w:rsidRDefault="00E95075" w:rsidP="00E95075">
            <w:pPr>
              <w:jc w:val="center"/>
            </w:pPr>
            <w:r w:rsidRPr="00430E26"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48B0A" w14:textId="77777777" w:rsidR="00DD6883" w:rsidRPr="00430E26" w:rsidRDefault="00DD6883" w:rsidP="00DD6883">
            <w:r w:rsidRPr="00430E26">
              <w:t xml:space="preserve">Dainora </w:t>
            </w:r>
            <w:proofErr w:type="spellStart"/>
            <w:r w:rsidRPr="00430E26">
              <w:t>Šlinkšienė</w:t>
            </w:r>
            <w:proofErr w:type="spellEnd"/>
            <w:r w:rsidRPr="00430E26">
              <w:t>,</w:t>
            </w:r>
          </w:p>
          <w:p w14:paraId="056EC20A" w14:textId="1B341899" w:rsidR="00E95075" w:rsidRPr="00430E26" w:rsidRDefault="00DD6883" w:rsidP="00903E8B">
            <w:r w:rsidRPr="00430E26">
              <w:t xml:space="preserve">Savivaldybės gydytoja </w:t>
            </w:r>
          </w:p>
        </w:tc>
      </w:tr>
      <w:tr w:rsidR="00BE49DE" w:rsidRPr="000669F1" w14:paraId="394AB8A2" w14:textId="77777777" w:rsidTr="00383C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BDCF28" w14:textId="3797EFB0" w:rsidR="00BE49DE" w:rsidRPr="00430E26" w:rsidRDefault="00BE49DE" w:rsidP="00BA0A19">
            <w:pPr>
              <w:rPr>
                <w:b/>
                <w:bCs/>
              </w:rPr>
            </w:pPr>
            <w:r w:rsidRPr="00430E26">
              <w:rPr>
                <w:b/>
                <w:bCs/>
              </w:rPr>
              <w:t>Medicinos specialistų pritraukimo į Ukmergės rajoną klausimui išnagrinėti ir pasiūlymams pateikti darbo grupės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C104C7" w14:textId="1F57D66B" w:rsidR="00BE49DE" w:rsidRPr="00430E26" w:rsidRDefault="00BE49DE" w:rsidP="00BA0A19">
            <w:pPr>
              <w:jc w:val="center"/>
              <w:rPr>
                <w:lang w:eastAsia="zh-TW"/>
              </w:rPr>
            </w:pPr>
            <w:r w:rsidRPr="00430E26">
              <w:rPr>
                <w:lang w:eastAsia="zh-TW"/>
              </w:rPr>
              <w:t>2022-11-09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DEE4D7" w14:textId="77777777" w:rsidR="00BE49DE" w:rsidRPr="00BE3431" w:rsidRDefault="00045C89" w:rsidP="00BA0A19">
            <w:pPr>
              <w:jc w:val="center"/>
            </w:pPr>
            <w:r w:rsidRPr="00BE3431">
              <w:t>14.00–1</w:t>
            </w:r>
            <w:r w:rsidR="00BE3431" w:rsidRPr="00BE3431">
              <w:t>6</w:t>
            </w:r>
            <w:r w:rsidR="002736E4" w:rsidRPr="00BE3431">
              <w:t>.00</w:t>
            </w:r>
          </w:p>
          <w:p w14:paraId="02E11891" w14:textId="19F270DE" w:rsidR="00BE3431" w:rsidRPr="00BE3431" w:rsidRDefault="00BE3431" w:rsidP="00BA0A19">
            <w:pPr>
              <w:jc w:val="center"/>
            </w:pPr>
            <w:r w:rsidRPr="00BE3431">
              <w:t>(2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0AEE5E" w14:textId="77777777" w:rsidR="00BE49DE" w:rsidRPr="00BE3431" w:rsidRDefault="00BE49DE" w:rsidP="00BE49DE">
            <w:pPr>
              <w:jc w:val="both"/>
            </w:pPr>
            <w:r w:rsidRPr="00BE3431">
              <w:t xml:space="preserve">R. </w:t>
            </w:r>
            <w:proofErr w:type="spellStart"/>
            <w:r w:rsidRPr="00BE3431">
              <w:t>Pivoras</w:t>
            </w:r>
            <w:proofErr w:type="spellEnd"/>
          </w:p>
          <w:p w14:paraId="10783717" w14:textId="39E852F3" w:rsidR="00BE49DE" w:rsidRPr="00BE3431" w:rsidRDefault="00BE49DE" w:rsidP="00BE49DE">
            <w:pPr>
              <w:jc w:val="both"/>
            </w:pPr>
            <w:r w:rsidRPr="00BE3431">
              <w:t xml:space="preserve">A. </w:t>
            </w:r>
            <w:proofErr w:type="spellStart"/>
            <w:r w:rsidRPr="00BE3431">
              <w:t>Pėšina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F677F" w14:textId="2E08BBA0" w:rsidR="00BE49DE" w:rsidRPr="00430E26" w:rsidRDefault="00BE49DE" w:rsidP="00BE49DE">
            <w:r w:rsidRPr="00430E26">
              <w:t xml:space="preserve">A. </w:t>
            </w:r>
            <w:proofErr w:type="spellStart"/>
            <w:r w:rsidRPr="00430E26">
              <w:t>Civilka</w:t>
            </w:r>
            <w:proofErr w:type="spellEnd"/>
            <w:r w:rsidRPr="00430E26">
              <w:t xml:space="preserve"> (dėl darbo reikalų)</w:t>
            </w:r>
          </w:p>
          <w:p w14:paraId="126B1593" w14:textId="3EDE04E3" w:rsidR="00BE49DE" w:rsidRPr="00430E26" w:rsidRDefault="00BE49DE" w:rsidP="00BE49DE">
            <w:r w:rsidRPr="00430E26">
              <w:t>A. Dudėnas (dėl ligos)</w:t>
            </w:r>
          </w:p>
          <w:p w14:paraId="6EE61A9D" w14:textId="6FBC34D8" w:rsidR="00BE49DE" w:rsidRPr="00430E26" w:rsidRDefault="00BE49DE" w:rsidP="00BE49DE">
            <w:r w:rsidRPr="00430E26">
              <w:t>J. Šakalys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4528A" w14:textId="77777777" w:rsidR="00BE49DE" w:rsidRPr="00430E26" w:rsidRDefault="00BE49DE" w:rsidP="00BE49DE">
            <w:r w:rsidRPr="00430E26">
              <w:t xml:space="preserve">Dainora </w:t>
            </w:r>
            <w:proofErr w:type="spellStart"/>
            <w:r w:rsidRPr="00430E26">
              <w:t>Šlinkšienė</w:t>
            </w:r>
            <w:proofErr w:type="spellEnd"/>
            <w:r w:rsidRPr="00430E26">
              <w:t>,</w:t>
            </w:r>
          </w:p>
          <w:p w14:paraId="0C97DECB" w14:textId="71EF48C1" w:rsidR="00BE49DE" w:rsidRPr="00430E26" w:rsidRDefault="00BE49DE" w:rsidP="00BE49DE">
            <w:r w:rsidRPr="00430E26">
              <w:t>Savivaldybės gydytoja</w:t>
            </w:r>
          </w:p>
        </w:tc>
      </w:tr>
      <w:tr w:rsidR="00AC587F" w:rsidRPr="009426E0" w14:paraId="23C109D1" w14:textId="77777777" w:rsidTr="00383C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225EDC" w14:textId="4A0BF117" w:rsidR="00AC587F" w:rsidRPr="00745FE8" w:rsidRDefault="00E95075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0669F1">
              <w:rPr>
                <w:b/>
                <w:bCs/>
              </w:rPr>
              <w:t>švažiuojamasis</w:t>
            </w:r>
            <w:r>
              <w:rPr>
                <w:b/>
                <w:bCs/>
              </w:rPr>
              <w:t xml:space="preserve"> Kaimo ir aplinkosaugos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9DD380" w14:textId="1155A04A" w:rsidR="00AC587F" w:rsidRDefault="00AC587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</w:t>
            </w:r>
            <w:r w:rsidR="00E95075">
              <w:rPr>
                <w:lang w:eastAsia="zh-TW"/>
              </w:rPr>
              <w:t>1</w:t>
            </w:r>
            <w:r w:rsidR="000669F1">
              <w:rPr>
                <w:lang w:eastAsia="zh-TW"/>
              </w:rPr>
              <w:t>1</w:t>
            </w:r>
            <w:r>
              <w:rPr>
                <w:lang w:eastAsia="zh-TW"/>
              </w:rPr>
              <w:t>-1</w:t>
            </w:r>
            <w:r w:rsidR="000669F1">
              <w:rPr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DBFCC" w14:textId="1CC9876A" w:rsidR="00AC587F" w:rsidRDefault="00AC587F" w:rsidP="00BA0A19">
            <w:pPr>
              <w:jc w:val="center"/>
            </w:pPr>
            <w:r>
              <w:t>1</w:t>
            </w:r>
            <w:r w:rsidR="000669F1">
              <w:t>3</w:t>
            </w:r>
            <w:r>
              <w:t>.00–1</w:t>
            </w:r>
            <w:r w:rsidR="000669F1">
              <w:t>6</w:t>
            </w:r>
            <w:r>
              <w:t>.</w:t>
            </w:r>
            <w:r w:rsidR="000669F1">
              <w:t>0</w:t>
            </w:r>
            <w:r>
              <w:t>0</w:t>
            </w:r>
          </w:p>
          <w:p w14:paraId="4BC7841B" w14:textId="1C04E06A" w:rsidR="00AC587F" w:rsidRDefault="00AC587F" w:rsidP="00BA0A19">
            <w:pPr>
              <w:jc w:val="center"/>
            </w:pPr>
            <w:r>
              <w:t>(</w:t>
            </w:r>
            <w:r w:rsidR="000669F1">
              <w:t>3</w:t>
            </w:r>
            <w:r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7C6827" w14:textId="7563DFEC" w:rsidR="00E22549" w:rsidRDefault="00E22549" w:rsidP="00AC587F">
            <w:r>
              <w:t>A. Kopūstas</w:t>
            </w:r>
          </w:p>
          <w:p w14:paraId="13924DE8" w14:textId="5AFC2A5D" w:rsidR="00E22549" w:rsidRDefault="00E22549" w:rsidP="00AC587F">
            <w:r>
              <w:t>V. Petronis</w:t>
            </w:r>
          </w:p>
          <w:p w14:paraId="4023D8E6" w14:textId="2C7F7EDE" w:rsidR="00AC587F" w:rsidRDefault="00E22549" w:rsidP="00AC587F">
            <w:r>
              <w:t xml:space="preserve">A. </w:t>
            </w:r>
            <w:proofErr w:type="spellStart"/>
            <w:r>
              <w:t>Jokubynienė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BF759" w14:textId="7084A908" w:rsidR="000669F1" w:rsidRDefault="00E22549" w:rsidP="00AC587F">
            <w:r>
              <w:t>D. Varnas (</w:t>
            </w:r>
            <w:r w:rsidR="000669F1">
              <w:t>atostogos, išvykęs</w:t>
            </w:r>
            <w:r>
              <w:t>)</w:t>
            </w:r>
            <w:r w:rsidR="000669F1">
              <w:t xml:space="preserve"> </w:t>
            </w:r>
          </w:p>
          <w:p w14:paraId="3A44C845" w14:textId="41B29392" w:rsidR="00AC587F" w:rsidRDefault="000669F1" w:rsidP="000669F1">
            <w:pPr>
              <w:tabs>
                <w:tab w:val="left" w:pos="2160"/>
              </w:tabs>
            </w:pPr>
            <w:r>
              <w:t xml:space="preserve">J. </w:t>
            </w:r>
            <w:proofErr w:type="spellStart"/>
            <w:r>
              <w:t>Galiauskienė</w:t>
            </w:r>
            <w:proofErr w:type="spellEnd"/>
            <w:r>
              <w:t xml:space="preserve"> (dėl ligos)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F9E90" w14:textId="77777777" w:rsidR="00AC587F" w:rsidRDefault="00AC587F" w:rsidP="00AC587F">
            <w:r>
              <w:t xml:space="preserve">Natalja Miklyčienė, </w:t>
            </w:r>
          </w:p>
          <w:p w14:paraId="7BC3DB4D" w14:textId="4C32C936" w:rsidR="00AC587F" w:rsidRDefault="00AC587F" w:rsidP="00AC587F">
            <w:r>
              <w:t>Tarybos sekretoriatas</w:t>
            </w:r>
          </w:p>
        </w:tc>
      </w:tr>
      <w:tr w:rsidR="00125A2F" w:rsidRPr="009426E0" w14:paraId="19BED98E" w14:textId="77777777" w:rsidTr="00383C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37FFA7" w14:textId="660582AF" w:rsidR="00125A2F" w:rsidRDefault="00125A2F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Išvažiuojamasis 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5762D6" w14:textId="4C40298A" w:rsidR="00125A2F" w:rsidRDefault="00125A2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2022-11-11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74CF44" w14:textId="77777777" w:rsidR="00125A2F" w:rsidRDefault="00125A2F" w:rsidP="00BA0A19">
            <w:pPr>
              <w:jc w:val="center"/>
            </w:pPr>
            <w:r>
              <w:t>8.00–16.30</w:t>
            </w:r>
          </w:p>
          <w:p w14:paraId="1D779C49" w14:textId="7F17837A" w:rsidR="00125A2F" w:rsidRDefault="00125A2F" w:rsidP="00BA0A19">
            <w:pPr>
              <w:jc w:val="center"/>
            </w:pPr>
            <w:r>
              <w:t>(8.5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58A1C1" w14:textId="5DA9DCFA" w:rsidR="00125A2F" w:rsidRDefault="00125A2F" w:rsidP="00AC587F">
            <w:r>
              <w:t>L. Dzigienė</w:t>
            </w:r>
          </w:p>
          <w:p w14:paraId="588F55AF" w14:textId="4A4BFA3E" w:rsidR="00125A2F" w:rsidRDefault="00125A2F" w:rsidP="00AC587F">
            <w:r>
              <w:t>K. Grybauskas</w:t>
            </w:r>
          </w:p>
          <w:p w14:paraId="5FCC044C" w14:textId="2ED95FF7" w:rsidR="00125A2F" w:rsidRDefault="00125A2F" w:rsidP="00AC587F">
            <w:r>
              <w:t xml:space="preserve">A. </w:t>
            </w:r>
            <w:proofErr w:type="spellStart"/>
            <w:r>
              <w:t>Jokubynienė</w:t>
            </w:r>
            <w:proofErr w:type="spellEnd"/>
          </w:p>
          <w:p w14:paraId="644360CB" w14:textId="42A6F7B0" w:rsidR="00125A2F" w:rsidRDefault="00125A2F" w:rsidP="00AC587F">
            <w:r>
              <w:t>K. Jurkevičius</w:t>
            </w:r>
          </w:p>
          <w:p w14:paraId="1A78F9B9" w14:textId="2D607440" w:rsidR="00125A2F" w:rsidRDefault="00125A2F" w:rsidP="00AC587F">
            <w:r>
              <w:t>V. Kersnauskas</w:t>
            </w:r>
          </w:p>
          <w:p w14:paraId="68588A5F" w14:textId="2EEE1474" w:rsidR="00125A2F" w:rsidRDefault="00125A2F" w:rsidP="00AC587F">
            <w:r>
              <w:t>V. Mikalajūnas</w:t>
            </w:r>
          </w:p>
          <w:p w14:paraId="7E936D8B" w14:textId="4C95AC93" w:rsidR="00125A2F" w:rsidRDefault="00125A2F" w:rsidP="00AC587F">
            <w:r>
              <w:t>V. Petronis</w:t>
            </w:r>
          </w:p>
          <w:p w14:paraId="250A5440" w14:textId="366FFACF" w:rsidR="00125A2F" w:rsidRDefault="00125A2F" w:rsidP="00AC587F">
            <w:r>
              <w:t xml:space="preserve">A. </w:t>
            </w:r>
            <w:proofErr w:type="spellStart"/>
            <w:r>
              <w:t>Pėšina</w:t>
            </w:r>
            <w:proofErr w:type="spellEnd"/>
          </w:p>
          <w:p w14:paraId="00F5A07C" w14:textId="7FA5C5A7" w:rsidR="00125A2F" w:rsidRDefault="00125A2F" w:rsidP="00AC587F">
            <w:r>
              <w:t xml:space="preserve">D. </w:t>
            </w:r>
            <w:proofErr w:type="spellStart"/>
            <w:r>
              <w:t>Užkurėlytė</w:t>
            </w:r>
            <w:proofErr w:type="spellEnd"/>
          </w:p>
          <w:p w14:paraId="159C8F08" w14:textId="15E66A5E" w:rsidR="00125A2F" w:rsidRDefault="00125A2F" w:rsidP="00AC587F">
            <w:r>
              <w:t>K. Zinkevičius</w:t>
            </w:r>
          </w:p>
          <w:p w14:paraId="28DC83F9" w14:textId="4F17F681" w:rsidR="00125A2F" w:rsidRDefault="00125A2F" w:rsidP="00AC587F">
            <w:r>
              <w:t>(A. Balčiūnienė</w:t>
            </w:r>
          </w:p>
          <w:p w14:paraId="10B36FC5" w14:textId="47B03CC4" w:rsidR="00125A2F" w:rsidRDefault="00125A2F" w:rsidP="00AC587F">
            <w:r>
              <w:t xml:space="preserve">R. </w:t>
            </w:r>
            <w:proofErr w:type="spellStart"/>
            <w:r>
              <w:t>Janickas</w:t>
            </w:r>
            <w:proofErr w:type="spellEnd"/>
            <w:r>
              <w:t>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40730" w14:textId="0D36005D" w:rsidR="00125A2F" w:rsidRDefault="00125A2F" w:rsidP="00125A2F">
            <w:r>
              <w:t xml:space="preserve">A. </w:t>
            </w:r>
            <w:proofErr w:type="spellStart"/>
            <w:r>
              <w:t>Augustėnienė</w:t>
            </w:r>
            <w:proofErr w:type="spellEnd"/>
            <w:r>
              <w:t xml:space="preserve"> (dėl darbo reikalų)</w:t>
            </w:r>
          </w:p>
          <w:p w14:paraId="5B2117AD" w14:textId="1D6CBC42" w:rsidR="00125A2F" w:rsidRDefault="00125A2F" w:rsidP="00125A2F">
            <w:r>
              <w:t xml:space="preserve">A. </w:t>
            </w:r>
            <w:proofErr w:type="spellStart"/>
            <w:r>
              <w:t>Civilka</w:t>
            </w:r>
            <w:proofErr w:type="spellEnd"/>
            <w:r>
              <w:t xml:space="preserve"> (dėl darbo reikalų) A. Dudėnas (dėl ligos)</w:t>
            </w:r>
          </w:p>
          <w:p w14:paraId="1F96243D" w14:textId="0887BB6A" w:rsidR="00125A2F" w:rsidRDefault="00125A2F" w:rsidP="00125A2F">
            <w:r>
              <w:t xml:space="preserve">J. </w:t>
            </w:r>
            <w:proofErr w:type="spellStart"/>
            <w:r>
              <w:t>Galiauskas</w:t>
            </w:r>
            <w:proofErr w:type="spellEnd"/>
            <w:r>
              <w:t xml:space="preserve"> (dėl darbo reikalų)</w:t>
            </w:r>
          </w:p>
          <w:p w14:paraId="5DF8EA36" w14:textId="7A1B9B68" w:rsidR="00125A2F" w:rsidRDefault="00125A2F" w:rsidP="00125A2F">
            <w:r>
              <w:t xml:space="preserve">J. </w:t>
            </w:r>
            <w:proofErr w:type="spellStart"/>
            <w:r>
              <w:t>Galiauskienė</w:t>
            </w:r>
            <w:proofErr w:type="spellEnd"/>
            <w:r>
              <w:t xml:space="preserve"> (dėl ligos)</w:t>
            </w:r>
          </w:p>
          <w:p w14:paraId="313E0058" w14:textId="1C1A718D" w:rsidR="00125A2F" w:rsidRDefault="00125A2F" w:rsidP="00125A2F">
            <w:r>
              <w:t xml:space="preserve">S. Jackūnas (dėl darbo reikalų) </w:t>
            </w:r>
          </w:p>
          <w:p w14:paraId="32A00AEF" w14:textId="46CD22E4" w:rsidR="00125A2F" w:rsidRDefault="00125A2F" w:rsidP="00125A2F">
            <w:r>
              <w:t>A. Kopūstas (dėl ligos)</w:t>
            </w:r>
          </w:p>
          <w:p w14:paraId="40D039EE" w14:textId="421813CD" w:rsidR="00125A2F" w:rsidRDefault="00125A2F" w:rsidP="00125A2F">
            <w:r>
              <w:t xml:space="preserve">V. Krikštaponis (dėl darbo reikalų) </w:t>
            </w:r>
          </w:p>
          <w:p w14:paraId="0F4B47C4" w14:textId="09ECDADE" w:rsidR="00125A2F" w:rsidRDefault="00125A2F" w:rsidP="00125A2F">
            <w:r>
              <w:t xml:space="preserve">R. </w:t>
            </w:r>
            <w:proofErr w:type="spellStart"/>
            <w:r>
              <w:t>Nanartavičius</w:t>
            </w:r>
            <w:proofErr w:type="spellEnd"/>
            <w:r>
              <w:t xml:space="preserve"> (dėl darbo reikalų)</w:t>
            </w:r>
          </w:p>
          <w:p w14:paraId="1D92B614" w14:textId="1EBB5467" w:rsidR="00125A2F" w:rsidRDefault="00125A2F" w:rsidP="00125A2F">
            <w:r>
              <w:t xml:space="preserve">R. </w:t>
            </w:r>
            <w:proofErr w:type="spellStart"/>
            <w:r>
              <w:t>Pivoras</w:t>
            </w:r>
            <w:proofErr w:type="spellEnd"/>
            <w:r>
              <w:t xml:space="preserve"> (dėl darbo reikalų)</w:t>
            </w:r>
          </w:p>
          <w:p w14:paraId="45BB383B" w14:textId="3BBA31ED" w:rsidR="00125A2F" w:rsidRDefault="00125A2F" w:rsidP="00125A2F">
            <w:r>
              <w:t xml:space="preserve">A. </w:t>
            </w:r>
            <w:proofErr w:type="spellStart"/>
            <w:r>
              <w:t>Stočkutė</w:t>
            </w:r>
            <w:proofErr w:type="spellEnd"/>
            <w:r>
              <w:t xml:space="preserve"> (dėl darbo reikalų)</w:t>
            </w:r>
          </w:p>
          <w:p w14:paraId="3A68F93D" w14:textId="4130CBDF" w:rsidR="00125A2F" w:rsidRDefault="00125A2F" w:rsidP="00125A2F">
            <w:r>
              <w:t>J. Šakalys (dėl darbo reikalų)</w:t>
            </w:r>
          </w:p>
          <w:p w14:paraId="4ED38479" w14:textId="7758066D" w:rsidR="00125A2F" w:rsidRDefault="00125A2F" w:rsidP="00125A2F">
            <w:r>
              <w:t>D. Varnas (atostogos, išvykęs)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FFBFB" w14:textId="77777777" w:rsidR="00125A2F" w:rsidRDefault="00125A2F" w:rsidP="00125A2F">
            <w:r>
              <w:t xml:space="preserve">Monika Raškevičienė, </w:t>
            </w:r>
          </w:p>
          <w:p w14:paraId="238E00BB" w14:textId="6572A86B" w:rsidR="00125A2F" w:rsidRDefault="00125A2F" w:rsidP="00125A2F">
            <w:r>
              <w:t>Tarybos sekretoriatas</w:t>
            </w:r>
          </w:p>
        </w:tc>
      </w:tr>
      <w:bookmarkEnd w:id="1"/>
      <w:tr w:rsidR="00BA0A19" w:rsidRPr="009426E0" w14:paraId="21B78AE5" w14:textId="77777777" w:rsidTr="00383C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2506E" w14:textId="7F3519D4" w:rsidR="00BA0A19" w:rsidRPr="007C2DD2" w:rsidRDefault="00BA0A19" w:rsidP="00BA0A19">
            <w:pPr>
              <w:rPr>
                <w:b/>
                <w:bCs/>
              </w:rPr>
            </w:pPr>
            <w:r w:rsidRPr="007C2DD2">
              <w:rPr>
                <w:b/>
                <w:bCs/>
              </w:rPr>
              <w:t>Švietimo, kultūros, sporto ir jaunimo reikalų komitetų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474EF" w14:textId="7C73AD8B" w:rsidR="00BA0A19" w:rsidRPr="007C2DD2" w:rsidRDefault="00BA0A19" w:rsidP="00BA0A19">
            <w:pPr>
              <w:jc w:val="center"/>
              <w:rPr>
                <w:lang w:eastAsia="zh-TW"/>
              </w:rPr>
            </w:pPr>
            <w:r w:rsidRPr="007C2DD2"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</w:t>
            </w:r>
            <w:r w:rsidR="000669F1">
              <w:rPr>
                <w:lang w:eastAsia="zh-TW"/>
              </w:rPr>
              <w:t>1</w:t>
            </w:r>
            <w:r w:rsidRPr="007C2DD2">
              <w:rPr>
                <w:lang w:eastAsia="zh-TW"/>
              </w:rPr>
              <w:t>-</w:t>
            </w:r>
            <w:r w:rsidR="00761C28">
              <w:rPr>
                <w:lang w:eastAsia="zh-TW"/>
              </w:rPr>
              <w:t>1</w:t>
            </w:r>
            <w:r w:rsidR="000669F1">
              <w:rPr>
                <w:lang w:eastAsia="zh-TW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2BD8D" w14:textId="41B72ADC" w:rsidR="00BA0A19" w:rsidRPr="007C2DD2" w:rsidRDefault="00BA0A19" w:rsidP="00BA0A19">
            <w:pPr>
              <w:jc w:val="center"/>
            </w:pPr>
            <w:r w:rsidRPr="007C2DD2">
              <w:t>1</w:t>
            </w:r>
            <w:r w:rsidR="00761C28">
              <w:t>5</w:t>
            </w:r>
            <w:r w:rsidRPr="007C2DD2">
              <w:t>.00–1</w:t>
            </w:r>
            <w:r w:rsidR="000669F1">
              <w:t>6.0</w:t>
            </w:r>
            <w:r w:rsidRPr="007C2DD2">
              <w:t>0</w:t>
            </w:r>
          </w:p>
          <w:p w14:paraId="2486E106" w14:textId="27DF64A4" w:rsidR="00BA0A19" w:rsidRPr="007C2DD2" w:rsidRDefault="00BA0A19" w:rsidP="00BA0A19">
            <w:pPr>
              <w:jc w:val="center"/>
            </w:pPr>
            <w:r w:rsidRPr="007C2DD2">
              <w:t>(</w:t>
            </w:r>
            <w:r w:rsidR="000669F1">
              <w:t>1</w:t>
            </w:r>
            <w:r w:rsidRPr="007C2DD2"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0C6BD" w14:textId="43013B58" w:rsidR="00BA0A19" w:rsidRPr="007C2DD2" w:rsidRDefault="00BA0A19" w:rsidP="00BA0A19">
            <w:r w:rsidRPr="007C2DD2">
              <w:t>L. Dzigienė</w:t>
            </w:r>
          </w:p>
          <w:p w14:paraId="6E9F256B" w14:textId="77777777" w:rsidR="00BA0A19" w:rsidRPr="007C2DD2" w:rsidRDefault="00BA0A19" w:rsidP="00BA0A19">
            <w:r w:rsidRPr="007C2DD2">
              <w:t xml:space="preserve">D. </w:t>
            </w:r>
            <w:proofErr w:type="spellStart"/>
            <w:r w:rsidRPr="007C2DD2">
              <w:t>Užkurėlytė</w:t>
            </w:r>
            <w:proofErr w:type="spellEnd"/>
            <w:r w:rsidRPr="007C2DD2">
              <w:t xml:space="preserve"> </w:t>
            </w:r>
          </w:p>
          <w:p w14:paraId="657361BE" w14:textId="03A3C3D5" w:rsidR="00CE76EF" w:rsidRPr="007C2DD2" w:rsidRDefault="00AC587F" w:rsidP="00BA0A19">
            <w:r w:rsidRPr="007C2DD2">
              <w:t xml:space="preserve">A. </w:t>
            </w:r>
            <w:proofErr w:type="spellStart"/>
            <w:r w:rsidRPr="007C2DD2">
              <w:t>Augustėnienė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AD05D" w14:textId="138B8EBD" w:rsidR="000669F1" w:rsidRDefault="000669F1" w:rsidP="000669F1">
            <w:r w:rsidRPr="007C2DD2">
              <w:t xml:space="preserve">A. </w:t>
            </w:r>
            <w:proofErr w:type="spellStart"/>
            <w:r w:rsidRPr="007C2DD2">
              <w:t>Stočkutė</w:t>
            </w:r>
            <w:proofErr w:type="spellEnd"/>
            <w:r w:rsidRPr="007C2DD2">
              <w:t xml:space="preserve"> </w:t>
            </w:r>
            <w:r w:rsidRPr="000669F1">
              <w:t>(dėl darbo reikalų)</w:t>
            </w:r>
          </w:p>
          <w:p w14:paraId="1679A991" w14:textId="4024BD4C" w:rsidR="00BA0A19" w:rsidRPr="007C2DD2" w:rsidRDefault="00BA0A19" w:rsidP="000669F1"/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176A6" w14:textId="77777777" w:rsidR="00BA0A19" w:rsidRPr="007C2DD2" w:rsidRDefault="00BA0A19" w:rsidP="0075019D">
            <w:r w:rsidRPr="007C2DD2">
              <w:t xml:space="preserve">Monika Raškevičienė, </w:t>
            </w:r>
          </w:p>
          <w:p w14:paraId="546AD699" w14:textId="7051C732" w:rsidR="00BA0A19" w:rsidRPr="007C2DD2" w:rsidRDefault="00BA0A19" w:rsidP="0075019D">
            <w:r w:rsidRPr="007C2DD2">
              <w:t>Tarybos sekretoriatas</w:t>
            </w:r>
          </w:p>
        </w:tc>
      </w:tr>
      <w:tr w:rsidR="00AC587F" w:rsidRPr="009426E0" w14:paraId="341F2BE0" w14:textId="77777777" w:rsidTr="00383C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A45E0A" w14:textId="7807FB28" w:rsidR="00AC587F" w:rsidRPr="007C2DD2" w:rsidRDefault="00AC587F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Sveikatos ir socialinės paramos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B8713D" w14:textId="4FB5F51D" w:rsidR="00AC587F" w:rsidRPr="007C2DD2" w:rsidRDefault="00AC587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</w:t>
            </w:r>
            <w:r w:rsidR="000669F1">
              <w:rPr>
                <w:lang w:eastAsia="zh-TW"/>
              </w:rPr>
              <w:t>1</w:t>
            </w:r>
            <w:r>
              <w:rPr>
                <w:lang w:eastAsia="zh-TW"/>
              </w:rPr>
              <w:t>-</w:t>
            </w:r>
            <w:r w:rsidR="00761C28">
              <w:rPr>
                <w:lang w:eastAsia="zh-TW"/>
              </w:rPr>
              <w:t>1</w:t>
            </w:r>
            <w:r w:rsidR="000669F1">
              <w:rPr>
                <w:lang w:eastAsia="zh-TW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51B125" w14:textId="1B2CC970" w:rsidR="00AC587F" w:rsidRDefault="00950B76" w:rsidP="00BA0A19">
            <w:pPr>
              <w:jc w:val="center"/>
            </w:pPr>
            <w:r>
              <w:t>15.00–1</w:t>
            </w:r>
            <w:r w:rsidR="00761C28">
              <w:t>7</w:t>
            </w:r>
            <w:r>
              <w:t>.00</w:t>
            </w:r>
          </w:p>
          <w:p w14:paraId="3BDCEF34" w14:textId="353B3D5A" w:rsidR="00950B76" w:rsidRPr="007C2DD2" w:rsidRDefault="00950B76" w:rsidP="00BA0A19">
            <w:pPr>
              <w:jc w:val="center"/>
            </w:pPr>
            <w:r>
              <w:t>(</w:t>
            </w:r>
            <w:r w:rsidR="00761C28">
              <w:t>2</w:t>
            </w:r>
            <w:r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84ABA0" w14:textId="77777777" w:rsidR="00761C28" w:rsidRDefault="00761C28" w:rsidP="00BA0A19">
            <w:r>
              <w:t xml:space="preserve">R. </w:t>
            </w:r>
            <w:proofErr w:type="spellStart"/>
            <w:r>
              <w:t>Pivoras</w:t>
            </w:r>
            <w:proofErr w:type="spellEnd"/>
            <w:r>
              <w:t xml:space="preserve"> </w:t>
            </w:r>
          </w:p>
          <w:p w14:paraId="6C58CEF8" w14:textId="4E4FBB28" w:rsidR="00AC587F" w:rsidRDefault="00AC587F" w:rsidP="00BA0A19">
            <w:r>
              <w:t>J. Šakalys</w:t>
            </w:r>
            <w:r w:rsidR="00650EB8">
              <w:t xml:space="preserve"> (1 val.)</w:t>
            </w:r>
          </w:p>
          <w:p w14:paraId="6995CC3F" w14:textId="77777777" w:rsidR="00AC587F" w:rsidRDefault="00AC587F" w:rsidP="00BA0A19">
            <w:r>
              <w:t xml:space="preserve">A. </w:t>
            </w:r>
            <w:proofErr w:type="spellStart"/>
            <w:r>
              <w:t>Pėšina</w:t>
            </w:r>
            <w:proofErr w:type="spellEnd"/>
          </w:p>
          <w:p w14:paraId="25D160A7" w14:textId="6A28CB96" w:rsidR="00AC587F" w:rsidRPr="007C2DD2" w:rsidRDefault="00AC587F" w:rsidP="00BA0A19">
            <w:r>
              <w:t>A. Dudėnas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5BA6F" w14:textId="1F5F2A24" w:rsidR="00AC587F" w:rsidRDefault="00AC587F" w:rsidP="00761C28">
            <w:r>
              <w:t xml:space="preserve">A. </w:t>
            </w:r>
            <w:proofErr w:type="spellStart"/>
            <w:r>
              <w:t>Civilka</w:t>
            </w:r>
            <w:proofErr w:type="spellEnd"/>
            <w:r>
              <w:t xml:space="preserve">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AFA3B" w14:textId="77777777" w:rsidR="00AC587F" w:rsidRDefault="00AC587F" w:rsidP="00AC587F">
            <w:r>
              <w:t xml:space="preserve">Monika Raškevičienė, </w:t>
            </w:r>
          </w:p>
          <w:p w14:paraId="7B7E375F" w14:textId="125E64C8" w:rsidR="00AC587F" w:rsidRPr="007C2DD2" w:rsidRDefault="00AC587F" w:rsidP="00AC587F">
            <w:r>
              <w:t>Tarybos sekretoriatas</w:t>
            </w:r>
          </w:p>
        </w:tc>
      </w:tr>
      <w:tr w:rsidR="0064169B" w:rsidRPr="007C2DD2" w14:paraId="130D8C7A" w14:textId="77777777" w:rsidTr="00383C07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97480" w14:textId="46759779" w:rsidR="0064169B" w:rsidRPr="007C2DD2" w:rsidRDefault="0064169B" w:rsidP="00BA0A19">
            <w:pPr>
              <w:rPr>
                <w:b/>
              </w:rPr>
            </w:pPr>
            <w:r>
              <w:rPr>
                <w:b/>
              </w:rPr>
              <w:t>Savivaldybės ūkio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7114A" w14:textId="38A0534A" w:rsidR="00FB269A" w:rsidRDefault="0064169B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</w:t>
            </w:r>
            <w:r w:rsidR="000669F1">
              <w:rPr>
                <w:lang w:eastAsia="zh-TW"/>
              </w:rPr>
              <w:t>1</w:t>
            </w:r>
            <w:r>
              <w:rPr>
                <w:lang w:eastAsia="zh-TW"/>
              </w:rPr>
              <w:t>-</w:t>
            </w:r>
            <w:r w:rsidR="000669F1">
              <w:rPr>
                <w:lang w:eastAsia="zh-TW"/>
              </w:rPr>
              <w:t>18</w:t>
            </w:r>
          </w:p>
          <w:p w14:paraId="79A81013" w14:textId="3F7DB312" w:rsidR="00FB269A" w:rsidRDefault="00FB269A" w:rsidP="00FB269A">
            <w:pPr>
              <w:rPr>
                <w:lang w:eastAsia="zh-TW"/>
              </w:rPr>
            </w:pPr>
          </w:p>
          <w:p w14:paraId="544B9147" w14:textId="77777777" w:rsidR="0064169B" w:rsidRPr="00FB269A" w:rsidRDefault="0064169B" w:rsidP="00FB269A">
            <w:pPr>
              <w:jc w:val="center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19988" w14:textId="4024194F" w:rsidR="0064169B" w:rsidRDefault="0064169B" w:rsidP="00BA0A19">
            <w:pPr>
              <w:jc w:val="center"/>
            </w:pPr>
            <w:r>
              <w:t>13.00–1</w:t>
            </w:r>
            <w:r w:rsidR="000669F1">
              <w:t>5</w:t>
            </w:r>
            <w:r>
              <w:t>.</w:t>
            </w:r>
            <w:r w:rsidR="00761C28">
              <w:t>3</w:t>
            </w:r>
            <w:r>
              <w:t>0</w:t>
            </w:r>
          </w:p>
          <w:p w14:paraId="1DBF25F7" w14:textId="7004FA5E" w:rsidR="0064169B" w:rsidRPr="007C2DD2" w:rsidRDefault="0064169B" w:rsidP="00BA0A19">
            <w:pPr>
              <w:jc w:val="center"/>
            </w:pPr>
            <w:r>
              <w:t>(</w:t>
            </w:r>
            <w:r w:rsidR="00CD0235">
              <w:t>2.5</w:t>
            </w:r>
            <w:r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50648C" w14:textId="77777777" w:rsidR="0064169B" w:rsidRDefault="0064169B" w:rsidP="0064169B">
            <w:r>
              <w:t>V. Mikalajūnas</w:t>
            </w:r>
          </w:p>
          <w:p w14:paraId="102E47DF" w14:textId="1E8EE05F" w:rsidR="0064169B" w:rsidRDefault="0064169B" w:rsidP="0064169B">
            <w:r>
              <w:t xml:space="preserve">V. Krikštaponis </w:t>
            </w:r>
            <w:r w:rsidR="000669F1">
              <w:t>(2 val.)</w:t>
            </w:r>
          </w:p>
          <w:p w14:paraId="63005ECB" w14:textId="77777777" w:rsidR="000669F1" w:rsidRDefault="0064169B" w:rsidP="0064169B">
            <w:r>
              <w:t>K. Grybauskas</w:t>
            </w:r>
            <w:r w:rsidR="000669F1">
              <w:t xml:space="preserve"> </w:t>
            </w:r>
          </w:p>
          <w:p w14:paraId="5A87F6F9" w14:textId="1A1C06DA" w:rsidR="0064169B" w:rsidRDefault="000669F1" w:rsidP="0064169B">
            <w:r>
              <w:t xml:space="preserve">J. </w:t>
            </w:r>
            <w:proofErr w:type="spellStart"/>
            <w:r>
              <w:t>Galiauskas</w:t>
            </w:r>
            <w:proofErr w:type="spellEnd"/>
            <w:r>
              <w:t xml:space="preserve"> (2 val.)</w:t>
            </w:r>
          </w:p>
          <w:p w14:paraId="492045A7" w14:textId="60BD7F8B" w:rsidR="0064169B" w:rsidRPr="007C2DD2" w:rsidRDefault="0064169B" w:rsidP="0064169B">
            <w:r>
              <w:t>(A. Balčiūnienė)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CF819" w14:textId="5EFF0F23" w:rsidR="0064169B" w:rsidRPr="007C2DD2" w:rsidRDefault="000669F1" w:rsidP="000669F1">
            <w:pPr>
              <w:jc w:val="center"/>
            </w:pPr>
            <w: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D32C2" w14:textId="2592115C" w:rsidR="0064169B" w:rsidRDefault="000669F1" w:rsidP="0064169B">
            <w:r>
              <w:t>Monika Raškevičienė</w:t>
            </w:r>
            <w:r w:rsidR="0064169B">
              <w:t>,</w:t>
            </w:r>
          </w:p>
          <w:p w14:paraId="5066CE84" w14:textId="5730E742" w:rsidR="0064169B" w:rsidRPr="007C2DD2" w:rsidRDefault="0064169B" w:rsidP="0064169B">
            <w:r>
              <w:t>Tarybos sekretoriatas</w:t>
            </w:r>
          </w:p>
        </w:tc>
      </w:tr>
      <w:tr w:rsidR="00FB269A" w:rsidRPr="007C2DD2" w14:paraId="7989CBD3" w14:textId="77777777" w:rsidTr="00383C07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820E3" w14:textId="1327A992" w:rsidR="00FB269A" w:rsidRPr="00FB269A" w:rsidRDefault="003671BC" w:rsidP="00BA0A19">
            <w:pPr>
              <w:rPr>
                <w:b/>
                <w:color w:val="FF0000"/>
              </w:rPr>
            </w:pPr>
            <w:r w:rsidRPr="004D09A4">
              <w:rPr>
                <w:b/>
              </w:rPr>
              <w:t>Ukmergės rajono savivaldybės vietinės reikšmės kelių (gatvių) priežiūros ir plėtros klausimams spręsti darbo grupės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26CFF" w14:textId="56F13A62" w:rsidR="00FB269A" w:rsidRPr="004D09A4" w:rsidRDefault="00FB269A" w:rsidP="00BA0A19">
            <w:pPr>
              <w:jc w:val="center"/>
              <w:rPr>
                <w:lang w:eastAsia="zh-TW"/>
              </w:rPr>
            </w:pPr>
            <w:r w:rsidRPr="004D09A4">
              <w:rPr>
                <w:lang w:eastAsia="zh-TW"/>
              </w:rPr>
              <w:t xml:space="preserve">2022-11-18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5B10BC" w14:textId="77777777" w:rsidR="00FB269A" w:rsidRPr="004D09A4" w:rsidRDefault="0077414F" w:rsidP="00BA0A19">
            <w:pPr>
              <w:jc w:val="center"/>
            </w:pPr>
            <w:r w:rsidRPr="004D09A4">
              <w:t>15.30–</w:t>
            </w:r>
            <w:r w:rsidR="00D01623" w:rsidRPr="004D09A4">
              <w:t>16.00</w:t>
            </w:r>
          </w:p>
          <w:p w14:paraId="3C7C45E2" w14:textId="272D97E3" w:rsidR="00D01623" w:rsidRPr="004D09A4" w:rsidRDefault="00D01623" w:rsidP="00BA0A19">
            <w:pPr>
              <w:jc w:val="center"/>
            </w:pPr>
            <w:r w:rsidRPr="004D09A4">
              <w:t>(0.5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489AFC" w14:textId="77777777" w:rsidR="00FB269A" w:rsidRDefault="00D01623" w:rsidP="0064169B">
            <w:r>
              <w:t>V. Mikalajūnas</w:t>
            </w:r>
          </w:p>
          <w:p w14:paraId="0691C160" w14:textId="44C84D41" w:rsidR="00D01623" w:rsidRDefault="00D01623" w:rsidP="0064169B">
            <w:r>
              <w:t>K. Grybauskas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24D8A" w14:textId="5DF72B54" w:rsidR="00FB269A" w:rsidRDefault="004D09A4" w:rsidP="004D09A4">
            <w:r>
              <w:t>V. Krikštaponis (dėl darbo reikalų)</w:t>
            </w:r>
          </w:p>
          <w:p w14:paraId="20B44449" w14:textId="770098C6" w:rsidR="004D09A4" w:rsidRDefault="004D09A4" w:rsidP="004D09A4">
            <w:r>
              <w:t>K. Jurkevičius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750AC" w14:textId="3AA2ADE9" w:rsidR="004D09A4" w:rsidRDefault="004D09A4" w:rsidP="0064169B">
            <w:r w:rsidRPr="004D09A4">
              <w:t>V</w:t>
            </w:r>
            <w:r>
              <w:t xml:space="preserve">ygantas </w:t>
            </w:r>
            <w:proofErr w:type="spellStart"/>
            <w:r w:rsidRPr="004D09A4">
              <w:t>Dubauskas</w:t>
            </w:r>
            <w:proofErr w:type="spellEnd"/>
            <w:r w:rsidRPr="004D09A4">
              <w:t xml:space="preserve">, </w:t>
            </w:r>
          </w:p>
          <w:p w14:paraId="3EAC7824" w14:textId="05654226" w:rsidR="00FB269A" w:rsidRDefault="004D09A4" w:rsidP="0064169B">
            <w:r w:rsidRPr="004D09A4">
              <w:t>Urbanistikos ir infrastruktūros skyrius</w:t>
            </w:r>
          </w:p>
        </w:tc>
      </w:tr>
      <w:tr w:rsidR="00246607" w:rsidRPr="007C2DD2" w14:paraId="386689A6" w14:textId="77777777" w:rsidTr="00383C07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6D2F7" w14:textId="2C4ED5B4" w:rsidR="00246607" w:rsidRPr="007C2DD2" w:rsidRDefault="00246607" w:rsidP="00BA0A19">
            <w:pPr>
              <w:rPr>
                <w:b/>
              </w:rPr>
            </w:pPr>
            <w:bookmarkStart w:id="2" w:name="_Hlk112653517"/>
            <w:r>
              <w:rPr>
                <w:b/>
              </w:rPr>
              <w:lastRenderedPageBreak/>
              <w:t>Biudžeto ir ekonominės plėtros komitet</w:t>
            </w:r>
            <w:r w:rsidR="0064169B">
              <w:rPr>
                <w:b/>
              </w:rPr>
              <w:t>o</w:t>
            </w:r>
            <w:r>
              <w:rPr>
                <w:b/>
              </w:rPr>
              <w:t xml:space="preserve">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B81F2E" w14:textId="07040784" w:rsidR="00246607" w:rsidRPr="007C2DD2" w:rsidRDefault="00246607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</w:t>
            </w:r>
            <w:r w:rsidR="000669F1">
              <w:rPr>
                <w:lang w:eastAsia="zh-TW"/>
              </w:rPr>
              <w:t>1</w:t>
            </w:r>
            <w:r>
              <w:rPr>
                <w:lang w:eastAsia="zh-TW"/>
              </w:rPr>
              <w:t>-2</w:t>
            </w:r>
            <w:r w:rsidR="000669F1">
              <w:rPr>
                <w:lang w:eastAsia="zh-TW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2B126" w14:textId="12541A09" w:rsidR="00246607" w:rsidRDefault="00246607" w:rsidP="00BA0A19">
            <w:pPr>
              <w:jc w:val="center"/>
            </w:pPr>
            <w:r>
              <w:t>13.00–1</w:t>
            </w:r>
            <w:r w:rsidR="000669F1">
              <w:t>5</w:t>
            </w:r>
            <w:r>
              <w:t>.</w:t>
            </w:r>
            <w:r w:rsidR="000669F1">
              <w:t>30</w:t>
            </w:r>
          </w:p>
          <w:p w14:paraId="0B90EC33" w14:textId="6AE77D96" w:rsidR="00246607" w:rsidRPr="007C2DD2" w:rsidRDefault="00246607" w:rsidP="00BA0A19">
            <w:pPr>
              <w:jc w:val="center"/>
            </w:pPr>
            <w:r>
              <w:t>(</w:t>
            </w:r>
            <w:r w:rsidR="000669F1">
              <w:t>2.5</w:t>
            </w:r>
            <w:r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7A329A" w14:textId="60B4DFA4" w:rsidR="0064169B" w:rsidRDefault="0064169B" w:rsidP="00BA0A19">
            <w:r>
              <w:t>K. Zinkevičius</w:t>
            </w:r>
          </w:p>
          <w:p w14:paraId="15F47092" w14:textId="63B7FA2F" w:rsidR="0064169B" w:rsidRDefault="0064169B" w:rsidP="00BA0A19">
            <w:r>
              <w:t xml:space="preserve">R. </w:t>
            </w:r>
            <w:proofErr w:type="spellStart"/>
            <w:r>
              <w:t>Nanartavičius</w:t>
            </w:r>
            <w:proofErr w:type="spellEnd"/>
          </w:p>
          <w:p w14:paraId="0E75D21B" w14:textId="655A83AB" w:rsidR="00246607" w:rsidRDefault="00246607" w:rsidP="00BA0A19">
            <w:r>
              <w:t>S. Jackūnas</w:t>
            </w:r>
          </w:p>
          <w:p w14:paraId="390A07E3" w14:textId="77777777" w:rsidR="00246607" w:rsidRDefault="00246607" w:rsidP="00BA0A19">
            <w:r>
              <w:t>V. Kersnauskas</w:t>
            </w:r>
          </w:p>
          <w:p w14:paraId="51C214C0" w14:textId="4CAEB4CA" w:rsidR="00246607" w:rsidRPr="007C2DD2" w:rsidRDefault="00246607" w:rsidP="00BA0A19">
            <w:r>
              <w:t>K. Jurkevičius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2FABF" w14:textId="2405BE42" w:rsidR="008F499F" w:rsidRPr="007C2DD2" w:rsidRDefault="0064169B" w:rsidP="0064169B">
            <w:pPr>
              <w:tabs>
                <w:tab w:val="left" w:pos="334"/>
              </w:tabs>
              <w:jc w:val="center"/>
            </w:pPr>
            <w:r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D6E52" w14:textId="2E305D25" w:rsidR="008F499F" w:rsidRDefault="000669F1" w:rsidP="008F499F">
            <w:r>
              <w:t>Monika Raškevičienė,</w:t>
            </w:r>
          </w:p>
          <w:p w14:paraId="107A2192" w14:textId="121E2339" w:rsidR="00246607" w:rsidRPr="007C2DD2" w:rsidRDefault="008F499F" w:rsidP="008F499F">
            <w:r>
              <w:t>Tarybos sekretoriatas</w:t>
            </w:r>
          </w:p>
        </w:tc>
      </w:tr>
      <w:bookmarkEnd w:id="2"/>
      <w:tr w:rsidR="00246607" w:rsidRPr="005436C7" w14:paraId="4165B745" w14:textId="77777777" w:rsidTr="00383C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DD089F" w14:textId="77777777" w:rsidR="00246607" w:rsidRPr="005436C7" w:rsidRDefault="00246607" w:rsidP="006560C5">
            <w:pPr>
              <w:rPr>
                <w:b/>
              </w:rPr>
            </w:pPr>
            <w:r w:rsidRPr="005436C7">
              <w:rPr>
                <w:b/>
              </w:rPr>
              <w:t>Frakcijų seniūnų sueiga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08A23" w14:textId="056B4DF2" w:rsidR="00246607" w:rsidRPr="005436C7" w:rsidRDefault="00246607" w:rsidP="006560C5">
            <w:pPr>
              <w:jc w:val="center"/>
              <w:rPr>
                <w:lang w:eastAsia="zh-TW"/>
              </w:rPr>
            </w:pPr>
            <w:r w:rsidRPr="005436C7"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</w:t>
            </w:r>
            <w:r w:rsidR="000669F1">
              <w:rPr>
                <w:lang w:eastAsia="zh-TW"/>
              </w:rPr>
              <w:t>1</w:t>
            </w:r>
            <w:r w:rsidRPr="005436C7">
              <w:rPr>
                <w:lang w:eastAsia="zh-TW"/>
              </w:rPr>
              <w:t>-2</w:t>
            </w:r>
            <w:r w:rsidR="000669F1">
              <w:rPr>
                <w:lang w:eastAsia="zh-TW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E03A67" w14:textId="2B6092D6" w:rsidR="00246607" w:rsidRPr="005436C7" w:rsidRDefault="00246607" w:rsidP="006560C5">
            <w:pPr>
              <w:jc w:val="center"/>
            </w:pPr>
            <w:r w:rsidRPr="005436C7">
              <w:t>15.00–1</w:t>
            </w:r>
            <w:r>
              <w:t>6</w:t>
            </w:r>
            <w:r w:rsidRPr="005436C7">
              <w:t>.00</w:t>
            </w:r>
          </w:p>
          <w:p w14:paraId="232D6B85" w14:textId="6B3E65F7" w:rsidR="00246607" w:rsidRPr="005436C7" w:rsidRDefault="00246607" w:rsidP="006560C5">
            <w:pPr>
              <w:jc w:val="center"/>
            </w:pPr>
            <w:r w:rsidRPr="005436C7">
              <w:t>(</w:t>
            </w:r>
            <w:r>
              <w:t>1</w:t>
            </w:r>
            <w:r w:rsidRPr="005436C7"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828896" w14:textId="77777777" w:rsidR="00246607" w:rsidRPr="005436C7" w:rsidRDefault="00246607" w:rsidP="006560C5">
            <w:r w:rsidRPr="005436C7">
              <w:t xml:space="preserve">K. Grybauskas </w:t>
            </w:r>
          </w:p>
          <w:p w14:paraId="1A92FBA3" w14:textId="77777777" w:rsidR="00761C28" w:rsidRDefault="00246607" w:rsidP="006560C5">
            <w:r w:rsidRPr="005436C7">
              <w:t>V. Krikštaponi</w:t>
            </w:r>
            <w:r>
              <w:t>s</w:t>
            </w:r>
            <w:r w:rsidR="00761C28" w:rsidRPr="005436C7">
              <w:t xml:space="preserve"> </w:t>
            </w:r>
          </w:p>
          <w:p w14:paraId="10718FE5" w14:textId="1316B7CC" w:rsidR="00246607" w:rsidRPr="005436C7" w:rsidRDefault="00246607" w:rsidP="006560C5"/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ECE9A" w14:textId="77777777" w:rsidR="000669F1" w:rsidRDefault="0064169B" w:rsidP="000669F1">
            <w:r w:rsidRPr="005436C7">
              <w:t xml:space="preserve">R. </w:t>
            </w:r>
            <w:proofErr w:type="spellStart"/>
            <w:r w:rsidRPr="005436C7">
              <w:t>Pivoras</w:t>
            </w:r>
            <w:proofErr w:type="spellEnd"/>
            <w:r>
              <w:t xml:space="preserve"> </w:t>
            </w:r>
            <w:r w:rsidRPr="0064169B">
              <w:t>(dėl darbo reikalų)</w:t>
            </w:r>
            <w:r w:rsidR="000669F1" w:rsidRPr="005436C7">
              <w:t xml:space="preserve"> </w:t>
            </w:r>
          </w:p>
          <w:p w14:paraId="399BBC10" w14:textId="3BB06854" w:rsidR="000669F1" w:rsidRPr="0027545D" w:rsidRDefault="000669F1" w:rsidP="000669F1">
            <w:r w:rsidRPr="0027545D">
              <w:t xml:space="preserve">V. Kersnauskas </w:t>
            </w:r>
            <w:r w:rsidR="0027545D" w:rsidRPr="0027545D">
              <w:t>(dėl darbo reikalų)</w:t>
            </w:r>
          </w:p>
          <w:p w14:paraId="4B477348" w14:textId="2399B6BE" w:rsidR="00246607" w:rsidRPr="005436C7" w:rsidRDefault="000669F1" w:rsidP="00761C28">
            <w:r w:rsidRPr="0027545D">
              <w:t>K. Zinkevičius</w:t>
            </w:r>
            <w:r w:rsidR="0027545D" w:rsidRPr="0027545D">
              <w:t xml:space="preserve">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E7C02" w14:textId="607AD77C" w:rsidR="00246607" w:rsidRPr="005436C7" w:rsidRDefault="000669F1" w:rsidP="006560C5">
            <w:r>
              <w:t>Monika Raškevičienė</w:t>
            </w:r>
            <w:r w:rsidR="00246607" w:rsidRPr="005436C7">
              <w:t xml:space="preserve">, </w:t>
            </w:r>
          </w:p>
          <w:p w14:paraId="1F880CF4" w14:textId="77777777" w:rsidR="00246607" w:rsidRPr="005436C7" w:rsidRDefault="00246607" w:rsidP="006560C5">
            <w:r w:rsidRPr="005436C7">
              <w:t>Tarybos sekretoriatas</w:t>
            </w:r>
          </w:p>
        </w:tc>
      </w:tr>
      <w:tr w:rsidR="00761C28" w:rsidRPr="005436C7" w14:paraId="2CAFACC8" w14:textId="77777777" w:rsidTr="00383C07">
        <w:trPr>
          <w:trHeight w:val="672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889CEE" w14:textId="36232A10" w:rsidR="00761C28" w:rsidRPr="005436C7" w:rsidRDefault="000669F1" w:rsidP="006560C5">
            <w:pPr>
              <w:rPr>
                <w:b/>
              </w:rPr>
            </w:pPr>
            <w:r w:rsidRPr="000669F1">
              <w:rPr>
                <w:b/>
              </w:rPr>
              <w:t>Saugaus eismo komisijos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F92CB5" w14:textId="03839136" w:rsidR="00761C28" w:rsidRPr="005436C7" w:rsidRDefault="00EC3ABE" w:rsidP="006560C5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2022-1</w:t>
            </w:r>
            <w:r w:rsidR="000669F1">
              <w:rPr>
                <w:lang w:eastAsia="zh-TW"/>
              </w:rPr>
              <w:t>1</w:t>
            </w:r>
            <w:r>
              <w:rPr>
                <w:lang w:eastAsia="zh-TW"/>
              </w:rPr>
              <w:t>-2</w:t>
            </w:r>
            <w:r w:rsidR="000669F1">
              <w:rPr>
                <w:lang w:eastAsia="zh-TW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D15AE5" w14:textId="2B0FE4C4" w:rsidR="00761C28" w:rsidRDefault="00EC3ABE" w:rsidP="006560C5">
            <w:pPr>
              <w:jc w:val="center"/>
            </w:pPr>
            <w:r>
              <w:t>1</w:t>
            </w:r>
            <w:r w:rsidR="00DD6883">
              <w:t>3</w:t>
            </w:r>
            <w:r>
              <w:t>.</w:t>
            </w:r>
            <w:r w:rsidR="00DD6883">
              <w:t>0</w:t>
            </w:r>
            <w:r>
              <w:t>0–1</w:t>
            </w:r>
            <w:r w:rsidR="00DD6883">
              <w:t>4</w:t>
            </w:r>
            <w:r>
              <w:t>.00</w:t>
            </w:r>
          </w:p>
          <w:p w14:paraId="1D34D1DB" w14:textId="65052C87" w:rsidR="00EC3ABE" w:rsidRPr="005436C7" w:rsidRDefault="00EC3ABE" w:rsidP="006560C5">
            <w:pPr>
              <w:jc w:val="center"/>
            </w:pPr>
            <w:r>
              <w:t>(1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E3E687" w14:textId="77777777" w:rsidR="000669F1" w:rsidRDefault="000669F1" w:rsidP="000669F1">
            <w:r>
              <w:t xml:space="preserve">R. </w:t>
            </w:r>
            <w:proofErr w:type="spellStart"/>
            <w:r>
              <w:t>Nanartavičius</w:t>
            </w:r>
            <w:proofErr w:type="spellEnd"/>
          </w:p>
          <w:p w14:paraId="0E637795" w14:textId="73C2A8EC" w:rsidR="00761C28" w:rsidRPr="005436C7" w:rsidRDefault="000669F1" w:rsidP="000669F1">
            <w:r>
              <w:t>K. Jurkevičius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F4B60" w14:textId="3BDD62F3" w:rsidR="00761C28" w:rsidRPr="005436C7" w:rsidRDefault="00DD6883" w:rsidP="00DD6883">
            <w:r>
              <w:t>V. Petronis (atostogos, išvykęs)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E2933" w14:textId="77777777" w:rsidR="000669F1" w:rsidRDefault="000669F1" w:rsidP="000669F1">
            <w:r>
              <w:t xml:space="preserve">Aida </w:t>
            </w:r>
            <w:proofErr w:type="spellStart"/>
            <w:r>
              <w:t>Kravcova</w:t>
            </w:r>
            <w:proofErr w:type="spellEnd"/>
            <w:r>
              <w:t>,</w:t>
            </w:r>
          </w:p>
          <w:p w14:paraId="2F2B56DA" w14:textId="241F7799" w:rsidR="00EC3ABE" w:rsidRDefault="000669F1" w:rsidP="000669F1">
            <w:r>
              <w:t>Viešosios tvarkos ir aplinkosaugos skyrius</w:t>
            </w:r>
          </w:p>
        </w:tc>
      </w:tr>
      <w:tr w:rsidR="00246607" w:rsidRPr="00E078FD" w14:paraId="184563A6" w14:textId="77777777" w:rsidTr="00383C07">
        <w:trPr>
          <w:trHeight w:val="681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34A89B" w14:textId="77777777" w:rsidR="00246607" w:rsidRPr="00950B76" w:rsidRDefault="00246607" w:rsidP="006560C5">
            <w:pPr>
              <w:rPr>
                <w:b/>
              </w:rPr>
            </w:pPr>
            <w:r w:rsidRPr="00950B76">
              <w:rPr>
                <w:b/>
              </w:rPr>
              <w:t>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53AA4" w14:textId="20CC845C" w:rsidR="00246607" w:rsidRPr="00950B76" w:rsidRDefault="00246607" w:rsidP="006560C5">
            <w:pPr>
              <w:jc w:val="center"/>
              <w:rPr>
                <w:lang w:eastAsia="zh-TW"/>
              </w:rPr>
            </w:pPr>
            <w:r w:rsidRPr="00950B76"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</w:t>
            </w:r>
            <w:r w:rsidR="000669F1">
              <w:rPr>
                <w:lang w:eastAsia="zh-TW"/>
              </w:rPr>
              <w:t>1</w:t>
            </w:r>
            <w:r w:rsidRPr="00950B76">
              <w:rPr>
                <w:lang w:eastAsia="zh-TW"/>
              </w:rPr>
              <w:t>-2</w:t>
            </w:r>
            <w:r w:rsidR="000669F1">
              <w:rPr>
                <w:lang w:eastAsia="zh-TW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79AFD" w14:textId="1FAD91A8" w:rsidR="00246607" w:rsidRPr="00950B76" w:rsidRDefault="00246607" w:rsidP="006560C5">
            <w:pPr>
              <w:jc w:val="center"/>
            </w:pPr>
            <w:r w:rsidRPr="00950B76">
              <w:t>10.00–11.</w:t>
            </w:r>
            <w:r w:rsidR="000669F1">
              <w:t>0</w:t>
            </w:r>
            <w:r w:rsidRPr="00950B76">
              <w:t>0</w:t>
            </w:r>
          </w:p>
          <w:p w14:paraId="4AA1CDF3" w14:textId="1125F6DA" w:rsidR="00246607" w:rsidRPr="00950B76" w:rsidRDefault="00246607" w:rsidP="006560C5">
            <w:pPr>
              <w:jc w:val="center"/>
            </w:pPr>
            <w:r w:rsidRPr="00950B76">
              <w:t>(1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6CEA6" w14:textId="40CDA3F4" w:rsidR="00246607" w:rsidRPr="00950B76" w:rsidRDefault="00246607" w:rsidP="006560C5">
            <w:r w:rsidRPr="00950B76">
              <w:t>2</w:t>
            </w:r>
            <w:r w:rsidR="00066691">
              <w:t>0</w:t>
            </w:r>
            <w:r w:rsidRPr="00950B76">
              <w:t xml:space="preserve"> (+</w:t>
            </w:r>
            <w:r w:rsidR="005D7204" w:rsidRPr="00950B76">
              <w:t>2</w:t>
            </w:r>
            <w:r w:rsidRPr="00950B76">
              <w:t>)</w:t>
            </w:r>
          </w:p>
          <w:p w14:paraId="4F129B4F" w14:textId="77777777" w:rsidR="00246607" w:rsidRPr="00950B76" w:rsidRDefault="00246607" w:rsidP="006560C5"/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38045" w14:textId="77777777" w:rsidR="0064169B" w:rsidRDefault="00066691" w:rsidP="00761C28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J. </w:t>
            </w:r>
            <w:proofErr w:type="spellStart"/>
            <w:r>
              <w:rPr>
                <w:lang w:eastAsia="zh-TW"/>
              </w:rPr>
              <w:t>Galiauskienė</w:t>
            </w:r>
            <w:proofErr w:type="spellEnd"/>
            <w:r>
              <w:rPr>
                <w:lang w:eastAsia="zh-TW"/>
              </w:rPr>
              <w:t xml:space="preserve"> (dėl ligos)</w:t>
            </w:r>
          </w:p>
          <w:p w14:paraId="25450FC3" w14:textId="77777777" w:rsidR="00066691" w:rsidRDefault="00066691" w:rsidP="00761C28">
            <w:pPr>
              <w:rPr>
                <w:lang w:eastAsia="zh-TW"/>
              </w:rPr>
            </w:pPr>
            <w:r>
              <w:rPr>
                <w:lang w:eastAsia="zh-TW"/>
              </w:rPr>
              <w:t>A. Kopūstas (dėl ligos)</w:t>
            </w:r>
          </w:p>
          <w:p w14:paraId="35118452" w14:textId="4C37F966" w:rsidR="00066691" w:rsidRPr="00950B76" w:rsidRDefault="00066691" w:rsidP="00761C28">
            <w:pPr>
              <w:rPr>
                <w:lang w:eastAsia="zh-TW"/>
              </w:rPr>
            </w:pPr>
            <w:r>
              <w:rPr>
                <w:lang w:eastAsia="zh-TW"/>
              </w:rPr>
              <w:t>V. Petronis (dėl ligos)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E02DF" w14:textId="77777777" w:rsidR="00246607" w:rsidRPr="00950B76" w:rsidRDefault="00246607" w:rsidP="006560C5">
            <w:r w:rsidRPr="00950B76">
              <w:t xml:space="preserve">Monika Raškevičienė, </w:t>
            </w:r>
          </w:p>
          <w:p w14:paraId="409110FC" w14:textId="77777777" w:rsidR="00246607" w:rsidRPr="00950B76" w:rsidRDefault="00246607" w:rsidP="006560C5">
            <w:r w:rsidRPr="00950B76">
              <w:t>Tarybos sekretoriatas</w:t>
            </w:r>
          </w:p>
        </w:tc>
      </w:tr>
      <w:tr w:rsidR="00511C0F" w:rsidRPr="00E078FD" w14:paraId="0AFE3740" w14:textId="77777777" w:rsidTr="00383C07">
        <w:trPr>
          <w:trHeight w:val="681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BF2236" w14:textId="3B268B0C" w:rsidR="00511C0F" w:rsidRPr="00965FB5" w:rsidRDefault="00511C0F" w:rsidP="006560C5">
            <w:pPr>
              <w:rPr>
                <w:b/>
              </w:rPr>
            </w:pPr>
            <w:r w:rsidRPr="00965FB5">
              <w:rPr>
                <w:b/>
              </w:rPr>
              <w:t>Biudžeto ir ekonominės plėtros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90654E" w14:textId="0E3B6416" w:rsidR="00965FB5" w:rsidRDefault="00511C0F" w:rsidP="006560C5">
            <w:pPr>
              <w:jc w:val="center"/>
              <w:rPr>
                <w:lang w:eastAsia="zh-TW"/>
              </w:rPr>
            </w:pPr>
            <w:r w:rsidRPr="00965FB5">
              <w:rPr>
                <w:lang w:eastAsia="zh-TW"/>
              </w:rPr>
              <w:t>2022-11-28</w:t>
            </w:r>
          </w:p>
          <w:p w14:paraId="177B61DB" w14:textId="7365DB6F" w:rsidR="00965FB5" w:rsidRDefault="00965FB5" w:rsidP="00965FB5">
            <w:pPr>
              <w:rPr>
                <w:lang w:eastAsia="zh-TW"/>
              </w:rPr>
            </w:pPr>
          </w:p>
          <w:p w14:paraId="25A0191A" w14:textId="77777777" w:rsidR="00511C0F" w:rsidRPr="00965FB5" w:rsidRDefault="00511C0F" w:rsidP="00965FB5">
            <w:pPr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7DC86" w14:textId="77777777" w:rsidR="00511C0F" w:rsidRPr="00965FB5" w:rsidRDefault="00511C0F" w:rsidP="006560C5">
            <w:pPr>
              <w:jc w:val="center"/>
            </w:pPr>
            <w:r w:rsidRPr="00965FB5">
              <w:t>13.00–</w:t>
            </w:r>
            <w:r w:rsidR="00247234" w:rsidRPr="00965FB5">
              <w:t>15.30</w:t>
            </w:r>
          </w:p>
          <w:p w14:paraId="4B8B4C8F" w14:textId="2B6A78EC" w:rsidR="00247234" w:rsidRPr="00965FB5" w:rsidRDefault="00247234" w:rsidP="006560C5">
            <w:pPr>
              <w:jc w:val="center"/>
            </w:pPr>
            <w:r w:rsidRPr="00965FB5">
              <w:t>(2.5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7A8999" w14:textId="5FF20D51" w:rsidR="00511C0F" w:rsidRPr="00965FB5" w:rsidRDefault="00247234" w:rsidP="00247234">
            <w:pPr>
              <w:tabs>
                <w:tab w:val="right" w:pos="2336"/>
              </w:tabs>
            </w:pPr>
            <w:r w:rsidRPr="00965FB5">
              <w:t>V. Kersnauskas</w:t>
            </w:r>
            <w:r w:rsidRPr="00965FB5">
              <w:tab/>
            </w:r>
          </w:p>
          <w:p w14:paraId="63F5C88C" w14:textId="54D67F84" w:rsidR="00247234" w:rsidRPr="00965FB5" w:rsidRDefault="00247234" w:rsidP="00247234">
            <w:pPr>
              <w:tabs>
                <w:tab w:val="right" w:pos="2336"/>
              </w:tabs>
            </w:pPr>
            <w:r w:rsidRPr="00965FB5">
              <w:t xml:space="preserve">R. </w:t>
            </w:r>
            <w:proofErr w:type="spellStart"/>
            <w:r w:rsidRPr="00965FB5">
              <w:t>Nanartavičius</w:t>
            </w:r>
            <w:proofErr w:type="spellEnd"/>
          </w:p>
          <w:p w14:paraId="3A04E117" w14:textId="1A5CF307" w:rsidR="00247234" w:rsidRPr="00965FB5" w:rsidRDefault="00247234" w:rsidP="00965FB5">
            <w:pPr>
              <w:tabs>
                <w:tab w:val="right" w:pos="2336"/>
              </w:tabs>
            </w:pPr>
            <w:r w:rsidRPr="00965FB5">
              <w:t>K. Jurkevičius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B2E85" w14:textId="01C48F87" w:rsidR="00511C0F" w:rsidRPr="00965FB5" w:rsidRDefault="00247234" w:rsidP="00247234">
            <w:pPr>
              <w:tabs>
                <w:tab w:val="left" w:pos="1824"/>
              </w:tabs>
              <w:rPr>
                <w:lang w:eastAsia="zh-TW"/>
              </w:rPr>
            </w:pPr>
            <w:r w:rsidRPr="00965FB5">
              <w:rPr>
                <w:lang w:eastAsia="zh-TW"/>
              </w:rPr>
              <w:t>K. Zinkevičius (dėl darbo reikalų)</w:t>
            </w:r>
          </w:p>
          <w:p w14:paraId="683C12B5" w14:textId="33A4C780" w:rsidR="00247234" w:rsidRPr="00965FB5" w:rsidRDefault="00247234" w:rsidP="00761C28">
            <w:pPr>
              <w:rPr>
                <w:lang w:eastAsia="zh-TW"/>
              </w:rPr>
            </w:pPr>
            <w:r w:rsidRPr="00965FB5">
              <w:rPr>
                <w:lang w:eastAsia="zh-TW"/>
              </w:rPr>
              <w:t>S. Jackūnas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34B9E" w14:textId="77777777" w:rsidR="00511C0F" w:rsidRDefault="00511C0F" w:rsidP="00511C0F">
            <w:r>
              <w:t>Monika Raškevičienė,</w:t>
            </w:r>
          </w:p>
          <w:p w14:paraId="63A6A469" w14:textId="3B88D6A6" w:rsidR="00511C0F" w:rsidRPr="00950B76" w:rsidRDefault="00511C0F" w:rsidP="00511C0F">
            <w:r>
              <w:t>Tarybos sekretoriatas</w:t>
            </w:r>
          </w:p>
        </w:tc>
      </w:tr>
    </w:tbl>
    <w:p w14:paraId="5ADEF64F" w14:textId="77777777" w:rsidR="00601D76" w:rsidRPr="007C2DD2" w:rsidRDefault="00601D76" w:rsidP="00AC25FF"/>
    <w:p w14:paraId="61B61089" w14:textId="77777777" w:rsidR="006438EC" w:rsidRDefault="00A46982" w:rsidP="006438EC">
      <w:pPr>
        <w:ind w:firstLine="1296"/>
      </w:pPr>
      <w:r w:rsidRPr="007B538C">
        <w:t>Parengė:</w:t>
      </w:r>
      <w:r w:rsidR="006438EC" w:rsidRPr="006438EC">
        <w:t xml:space="preserve"> </w:t>
      </w:r>
    </w:p>
    <w:p w14:paraId="51449B09" w14:textId="488CA1AC" w:rsidR="00611438" w:rsidRDefault="006438EC" w:rsidP="00D56DCD">
      <w:pPr>
        <w:ind w:firstLine="1296"/>
      </w:pPr>
      <w:r w:rsidRPr="007B538C">
        <w:t xml:space="preserve">Tarybos sekretoriato </w:t>
      </w:r>
      <w:r w:rsidR="00354B14">
        <w:t>vyr. specialistė</w:t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EC3ABE">
          <w:headerReference w:type="default" r:id="rId7"/>
          <w:headerReference w:type="first" r:id="rId8"/>
          <w:pgSz w:w="16838" w:h="11906" w:orient="landscape"/>
          <w:pgMar w:top="1134" w:right="567" w:bottom="1134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lastRenderedPageBreak/>
        <w:t>UKMERGĖS RAJONO SAVIVALDYBĖS TARYBOS NARIŲ PERSONALINĖ</w:t>
      </w:r>
    </w:p>
    <w:p w14:paraId="7AF7016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t>DALYVAVIMO POSĖDŽIUOSE SUVESTINĖ</w:t>
      </w:r>
    </w:p>
    <w:p w14:paraId="70FE80E5" w14:textId="77777777" w:rsidR="00B97CA3" w:rsidRPr="00F01250" w:rsidRDefault="00B97CA3" w:rsidP="00B97CA3">
      <w:pPr>
        <w:rPr>
          <w:i/>
        </w:rPr>
      </w:pPr>
    </w:p>
    <w:tbl>
      <w:tblPr>
        <w:tblW w:w="11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9"/>
        <w:gridCol w:w="1358"/>
        <w:gridCol w:w="1392"/>
        <w:gridCol w:w="1392"/>
        <w:gridCol w:w="1392"/>
        <w:gridCol w:w="1392"/>
      </w:tblGrid>
      <w:tr w:rsidR="00FA427F" w:rsidRPr="00FA427F" w14:paraId="0E3809FC" w14:textId="77777777" w:rsidTr="00510B99">
        <w:trPr>
          <w:trHeight w:val="63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Eil. Nr.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Vardas, Pavardė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Viso posėdžių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d</w:t>
            </w:r>
            <w:r w:rsidR="00EC7E1F" w:rsidRPr="00FA427F">
              <w:rPr>
                <w:b/>
                <w:i/>
                <w:sz w:val="18"/>
                <w:szCs w:val="18"/>
              </w:rPr>
              <w:t xml:space="preserve">alyvauta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p</w:t>
            </w:r>
            <w:r w:rsidR="00EC7E1F" w:rsidRPr="00FA427F">
              <w:rPr>
                <w:b/>
                <w:i/>
                <w:sz w:val="18"/>
                <w:szCs w:val="18"/>
              </w:rPr>
              <w:t>raleista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s</w:t>
            </w:r>
            <w:r w:rsidR="00EC7E1F" w:rsidRPr="00FA427F">
              <w:rPr>
                <w:b/>
                <w:i/>
                <w:sz w:val="18"/>
                <w:szCs w:val="18"/>
              </w:rPr>
              <w:t>u pateisinama priežastimi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b</w:t>
            </w:r>
            <w:r w:rsidR="00EC7E1F" w:rsidRPr="00FA427F">
              <w:rPr>
                <w:b/>
                <w:i/>
                <w:sz w:val="18"/>
                <w:szCs w:val="18"/>
              </w:rPr>
              <w:t>e pateisinamos priežasties</w:t>
            </w:r>
          </w:p>
        </w:tc>
      </w:tr>
      <w:tr w:rsidR="00FA427F" w:rsidRPr="00FA427F" w14:paraId="2E7AB8BD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Audronė </w:t>
            </w:r>
            <w:proofErr w:type="spellStart"/>
            <w:r w:rsidRPr="00FA427F">
              <w:rPr>
                <w:sz w:val="18"/>
                <w:szCs w:val="18"/>
              </w:rPr>
              <w:t>Augustėnienė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49348768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54A1B1B5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2A431BC2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10FAE41A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F80380E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Arūnas </w:t>
            </w:r>
            <w:proofErr w:type="spellStart"/>
            <w:r w:rsidRPr="00FA427F">
              <w:rPr>
                <w:sz w:val="18"/>
                <w:szCs w:val="18"/>
              </w:rPr>
              <w:t>Civilka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120CEBED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0CBF8B76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30DB7B66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4C960FDD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605B431D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ACE5117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FA427F" w:rsidRDefault="00353D7D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Liucija Dzigienė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696DFCD0" w:rsidR="00353D7D" w:rsidRPr="00FA427F" w:rsidRDefault="0001104D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03A6126B" w:rsidR="00353D7D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5DCEFE6C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69036686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172C0C3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4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Arūnas Dudėnas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1F209602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46102357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529D7166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0B922974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7F53179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4304E9B5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5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Juozas </w:t>
            </w:r>
            <w:proofErr w:type="spellStart"/>
            <w:r w:rsidRPr="00FA427F">
              <w:rPr>
                <w:sz w:val="18"/>
                <w:szCs w:val="18"/>
              </w:rPr>
              <w:t>Galiauskas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5BD03B0B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6C36B25F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722F41AC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4F8C2AA9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7F5FE647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A427F" w:rsidRPr="00FA427F" w14:paraId="13894245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6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Janina </w:t>
            </w:r>
            <w:proofErr w:type="spellStart"/>
            <w:r w:rsidRPr="00FA427F">
              <w:rPr>
                <w:sz w:val="18"/>
                <w:szCs w:val="18"/>
              </w:rPr>
              <w:t>Galiauskienė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40EF1D2C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7B8DDDCB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0EB4F0D2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3C424412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69C8D181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2D5F31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7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Kazys Grybauskas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36268206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692A0A57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4A1C664B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49727C0A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73B906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8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Stasys Jackūnas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1BE1B0E0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150AE007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2ED522BC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0D12931B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4F0B07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9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Angelė </w:t>
            </w:r>
            <w:proofErr w:type="spellStart"/>
            <w:r w:rsidRPr="00FA427F">
              <w:rPr>
                <w:sz w:val="18"/>
                <w:szCs w:val="18"/>
              </w:rPr>
              <w:t>Jokubynienė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29AF2C60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5C23ADE4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79634B53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4B5B92AB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C08CF2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10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Jurkevičius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778A6AF4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76DFF86C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7E142E81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393547C8" w:rsidR="00EC7E1F" w:rsidRPr="00FA427F" w:rsidRDefault="0001104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6A6A307B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3381784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Kersnauskas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74CDA470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0CC8CADD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44E40105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1EA27BCD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49014B99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E7DF577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Algirdas Kopūstas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34995E2C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7C26D315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638EFE5F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38A1B320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2C4680FE" w:rsidR="00EC7E1F" w:rsidRPr="00FA427F" w:rsidRDefault="006641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5DFD68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Vidmantas Krikštaponis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01CD4A31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1893A856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671925BA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1F53CF92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2F898A89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0E839A5C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Mikalajūnas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28438C92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58FB9ED8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08CB0118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60D33B8F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1765D533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Ramūnas </w:t>
            </w:r>
            <w:proofErr w:type="spellStart"/>
            <w:r w:rsidRPr="00FA427F">
              <w:rPr>
                <w:sz w:val="18"/>
                <w:szCs w:val="18"/>
              </w:rPr>
              <w:t>Nanartavičius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02D95992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2FEAEDD2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6E6EE911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0DE40EC7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0AE6610C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7BDC697A" w14:textId="77777777" w:rsidTr="00F63D2D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16.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Petronis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2C050F06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75FFBF57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45F287F3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0105E278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048C569F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BEC1462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17.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Arvydas </w:t>
            </w:r>
            <w:proofErr w:type="spellStart"/>
            <w:r w:rsidRPr="00FA427F">
              <w:rPr>
                <w:sz w:val="18"/>
                <w:szCs w:val="18"/>
              </w:rPr>
              <w:t>Pėšina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5B9678F5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640AA16F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4657B1AB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2D47BB59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A647ABC" w14:textId="77777777" w:rsidTr="008273C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18.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Romas </w:t>
            </w:r>
            <w:proofErr w:type="spellStart"/>
            <w:r w:rsidRPr="00FA427F">
              <w:rPr>
                <w:sz w:val="18"/>
                <w:szCs w:val="18"/>
              </w:rPr>
              <w:t>Pivoras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6797F265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327BE999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3B68633E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5C8E4D96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FA427F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6E34721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19.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Aušrinė </w:t>
            </w:r>
            <w:proofErr w:type="spellStart"/>
            <w:r w:rsidRPr="00FA427F">
              <w:rPr>
                <w:sz w:val="18"/>
                <w:szCs w:val="18"/>
              </w:rPr>
              <w:t>Stočkutė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082DD694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5F6D161F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0FEF4D09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4FFD5FC6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32DCA5C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20.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Justas Šakalys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3C2518B8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029B60E9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7E204EF3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65CFF269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6AFE8F8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Danutė </w:t>
            </w:r>
            <w:proofErr w:type="spellStart"/>
            <w:r w:rsidRPr="00FA427F">
              <w:rPr>
                <w:sz w:val="18"/>
                <w:szCs w:val="18"/>
              </w:rPr>
              <w:t>Užkurėlytė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619D24A4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0B45C71F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5C372471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596A8A2E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E091619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Dalius Varnas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3440996B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1BDF7E4D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73A1E01B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635D2DF9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0ABD7C8A" w:rsidR="00EC7E1F" w:rsidRPr="00FA427F" w:rsidRDefault="00E020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FF62230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Zinkevičius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594749EC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636E9B90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55C218A8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bookmarkStart w:id="3" w:name="_GoBack"/>
            <w:bookmarkEnd w:id="3"/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58561D99" w:rsidR="00EC7E1F" w:rsidRPr="00FA427F" w:rsidRDefault="001F0A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1D9CFE3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24.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Rolandas </w:t>
            </w:r>
            <w:proofErr w:type="spellStart"/>
            <w:r w:rsidRPr="00FA427F">
              <w:rPr>
                <w:sz w:val="18"/>
                <w:szCs w:val="18"/>
              </w:rPr>
              <w:t>Janickas</w:t>
            </w:r>
            <w:proofErr w:type="spellEnd"/>
            <w:r w:rsidRPr="00FA427F">
              <w:rPr>
                <w:sz w:val="18"/>
                <w:szCs w:val="18"/>
              </w:rPr>
              <w:t xml:space="preserve"> (meras)*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FA427F" w:rsidRPr="00FA427F" w14:paraId="339D6D45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Agnė Balčiūnienė (mero pavaduotoja)*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FB585E">
      <w:pgSz w:w="16838" w:h="11906" w:orient="landscape"/>
      <w:pgMar w:top="113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04ABD" w14:textId="77777777" w:rsidR="00510B99" w:rsidRDefault="00510B99" w:rsidP="00510B9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11B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104D"/>
    <w:rsid w:val="00013683"/>
    <w:rsid w:val="00013D8C"/>
    <w:rsid w:val="0001454C"/>
    <w:rsid w:val="00015FD4"/>
    <w:rsid w:val="000177D9"/>
    <w:rsid w:val="0002004A"/>
    <w:rsid w:val="00021371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1BCE"/>
    <w:rsid w:val="0004367B"/>
    <w:rsid w:val="000439EA"/>
    <w:rsid w:val="00043B73"/>
    <w:rsid w:val="00044C89"/>
    <w:rsid w:val="00044EAC"/>
    <w:rsid w:val="00045238"/>
    <w:rsid w:val="00045C89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66691"/>
    <w:rsid w:val="000669F1"/>
    <w:rsid w:val="00071292"/>
    <w:rsid w:val="00071C79"/>
    <w:rsid w:val="0007390B"/>
    <w:rsid w:val="0007666F"/>
    <w:rsid w:val="00076C49"/>
    <w:rsid w:val="000807F1"/>
    <w:rsid w:val="0008311C"/>
    <w:rsid w:val="000834AC"/>
    <w:rsid w:val="0008379D"/>
    <w:rsid w:val="000841E6"/>
    <w:rsid w:val="00085034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137F"/>
    <w:rsid w:val="000A1581"/>
    <w:rsid w:val="000A360E"/>
    <w:rsid w:val="000A3A57"/>
    <w:rsid w:val="000A4102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B0E"/>
    <w:rsid w:val="000B0BC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618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8A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5A2F"/>
    <w:rsid w:val="0012703D"/>
    <w:rsid w:val="00127A21"/>
    <w:rsid w:val="00131568"/>
    <w:rsid w:val="0013415F"/>
    <w:rsid w:val="001343D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21A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61A"/>
    <w:rsid w:val="001729B2"/>
    <w:rsid w:val="00175159"/>
    <w:rsid w:val="001751B3"/>
    <w:rsid w:val="00175C98"/>
    <w:rsid w:val="00177698"/>
    <w:rsid w:val="001803AA"/>
    <w:rsid w:val="00181F2A"/>
    <w:rsid w:val="00182E54"/>
    <w:rsid w:val="00182ED8"/>
    <w:rsid w:val="001831F4"/>
    <w:rsid w:val="001838A1"/>
    <w:rsid w:val="00183A81"/>
    <w:rsid w:val="00183BAF"/>
    <w:rsid w:val="00183EDB"/>
    <w:rsid w:val="00185611"/>
    <w:rsid w:val="001861AD"/>
    <w:rsid w:val="001878E3"/>
    <w:rsid w:val="00190113"/>
    <w:rsid w:val="001924F3"/>
    <w:rsid w:val="00193485"/>
    <w:rsid w:val="00193E56"/>
    <w:rsid w:val="00194D34"/>
    <w:rsid w:val="00194F6A"/>
    <w:rsid w:val="001965D2"/>
    <w:rsid w:val="001A1720"/>
    <w:rsid w:val="001A2357"/>
    <w:rsid w:val="001A2545"/>
    <w:rsid w:val="001A267A"/>
    <w:rsid w:val="001A4B71"/>
    <w:rsid w:val="001A5E45"/>
    <w:rsid w:val="001A693F"/>
    <w:rsid w:val="001A6FD9"/>
    <w:rsid w:val="001A74B3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1B67"/>
    <w:rsid w:val="001C2C9B"/>
    <w:rsid w:val="001C3AD8"/>
    <w:rsid w:val="001C3CD6"/>
    <w:rsid w:val="001C46CA"/>
    <w:rsid w:val="001C4C6A"/>
    <w:rsid w:val="001C59A5"/>
    <w:rsid w:val="001C5D62"/>
    <w:rsid w:val="001C5FF9"/>
    <w:rsid w:val="001C663A"/>
    <w:rsid w:val="001C6D8A"/>
    <w:rsid w:val="001C7139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0A7E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37C"/>
    <w:rsid w:val="00213D1A"/>
    <w:rsid w:val="00217CCA"/>
    <w:rsid w:val="00221C43"/>
    <w:rsid w:val="00222CD2"/>
    <w:rsid w:val="002244B1"/>
    <w:rsid w:val="00225717"/>
    <w:rsid w:val="00227745"/>
    <w:rsid w:val="00227C2D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624"/>
    <w:rsid w:val="00243ED3"/>
    <w:rsid w:val="0024406E"/>
    <w:rsid w:val="00244A36"/>
    <w:rsid w:val="00245896"/>
    <w:rsid w:val="00245A00"/>
    <w:rsid w:val="00245B19"/>
    <w:rsid w:val="0024622A"/>
    <w:rsid w:val="00246607"/>
    <w:rsid w:val="00246E54"/>
    <w:rsid w:val="00247234"/>
    <w:rsid w:val="00250C08"/>
    <w:rsid w:val="002514C3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36E4"/>
    <w:rsid w:val="00273BE3"/>
    <w:rsid w:val="0027545D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1D2"/>
    <w:rsid w:val="00286C0F"/>
    <w:rsid w:val="002874A5"/>
    <w:rsid w:val="00287ABE"/>
    <w:rsid w:val="00287BEC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E6D"/>
    <w:rsid w:val="002A5315"/>
    <w:rsid w:val="002A5700"/>
    <w:rsid w:val="002A57FE"/>
    <w:rsid w:val="002A616F"/>
    <w:rsid w:val="002A6B47"/>
    <w:rsid w:val="002A7F0E"/>
    <w:rsid w:val="002B0097"/>
    <w:rsid w:val="002B221A"/>
    <w:rsid w:val="002B29BB"/>
    <w:rsid w:val="002B2BC3"/>
    <w:rsid w:val="002B2C45"/>
    <w:rsid w:val="002B3F88"/>
    <w:rsid w:val="002B66FE"/>
    <w:rsid w:val="002C16C8"/>
    <w:rsid w:val="002C1DDA"/>
    <w:rsid w:val="002C3F07"/>
    <w:rsid w:val="002C4098"/>
    <w:rsid w:val="002C41EE"/>
    <w:rsid w:val="002C6601"/>
    <w:rsid w:val="002C6639"/>
    <w:rsid w:val="002D278D"/>
    <w:rsid w:val="002D349A"/>
    <w:rsid w:val="002D5336"/>
    <w:rsid w:val="002D5623"/>
    <w:rsid w:val="002D6D2A"/>
    <w:rsid w:val="002E0463"/>
    <w:rsid w:val="002E0DFF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7F9"/>
    <w:rsid w:val="002F19EF"/>
    <w:rsid w:val="002F38C6"/>
    <w:rsid w:val="002F4019"/>
    <w:rsid w:val="002F49D9"/>
    <w:rsid w:val="002F5B89"/>
    <w:rsid w:val="002F5F18"/>
    <w:rsid w:val="002F6142"/>
    <w:rsid w:val="002F682A"/>
    <w:rsid w:val="00300D47"/>
    <w:rsid w:val="003014E4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D49"/>
    <w:rsid w:val="00317404"/>
    <w:rsid w:val="00323A23"/>
    <w:rsid w:val="003241EB"/>
    <w:rsid w:val="00324983"/>
    <w:rsid w:val="00333190"/>
    <w:rsid w:val="003331F3"/>
    <w:rsid w:val="00333D3B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057"/>
    <w:rsid w:val="00340719"/>
    <w:rsid w:val="00340E1C"/>
    <w:rsid w:val="003413E3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4B14"/>
    <w:rsid w:val="00357A40"/>
    <w:rsid w:val="00362076"/>
    <w:rsid w:val="00362E01"/>
    <w:rsid w:val="003671BC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C07"/>
    <w:rsid w:val="00383D78"/>
    <w:rsid w:val="00384459"/>
    <w:rsid w:val="003844A2"/>
    <w:rsid w:val="0038543C"/>
    <w:rsid w:val="00385A7E"/>
    <w:rsid w:val="003868C8"/>
    <w:rsid w:val="00386A3C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27A3"/>
    <w:rsid w:val="003B3040"/>
    <w:rsid w:val="003B304B"/>
    <w:rsid w:val="003B3281"/>
    <w:rsid w:val="003B464E"/>
    <w:rsid w:val="003B475F"/>
    <w:rsid w:val="003B55B9"/>
    <w:rsid w:val="003B631E"/>
    <w:rsid w:val="003B68E7"/>
    <w:rsid w:val="003B776A"/>
    <w:rsid w:val="003B7E0D"/>
    <w:rsid w:val="003C06E4"/>
    <w:rsid w:val="003C1417"/>
    <w:rsid w:val="003C1DAB"/>
    <w:rsid w:val="003C28CF"/>
    <w:rsid w:val="003C29D6"/>
    <w:rsid w:val="003C29E5"/>
    <w:rsid w:val="003C2AE7"/>
    <w:rsid w:val="003C30B3"/>
    <w:rsid w:val="003C3350"/>
    <w:rsid w:val="003C5F99"/>
    <w:rsid w:val="003C7537"/>
    <w:rsid w:val="003D0BFD"/>
    <w:rsid w:val="003D0DF8"/>
    <w:rsid w:val="003D2880"/>
    <w:rsid w:val="003D3959"/>
    <w:rsid w:val="003D41B8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14A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0D3B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680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0E26"/>
    <w:rsid w:val="00430F29"/>
    <w:rsid w:val="00431460"/>
    <w:rsid w:val="00431A7D"/>
    <w:rsid w:val="00432271"/>
    <w:rsid w:val="0043265B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2FC9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C78"/>
    <w:rsid w:val="00470E14"/>
    <w:rsid w:val="004729CB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0C31"/>
    <w:rsid w:val="004940B9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39"/>
    <w:rsid w:val="004C0B60"/>
    <w:rsid w:val="004C1089"/>
    <w:rsid w:val="004C2D03"/>
    <w:rsid w:val="004C333B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09A4"/>
    <w:rsid w:val="004D20E4"/>
    <w:rsid w:val="004D3F10"/>
    <w:rsid w:val="004D6189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13A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1C0F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61D8"/>
    <w:rsid w:val="00527442"/>
    <w:rsid w:val="00527C1F"/>
    <w:rsid w:val="00527D40"/>
    <w:rsid w:val="005300D2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0605"/>
    <w:rsid w:val="00541ED4"/>
    <w:rsid w:val="005436C7"/>
    <w:rsid w:val="00543761"/>
    <w:rsid w:val="00545293"/>
    <w:rsid w:val="00545977"/>
    <w:rsid w:val="005468C9"/>
    <w:rsid w:val="005468E7"/>
    <w:rsid w:val="005473B9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B8C"/>
    <w:rsid w:val="00566F46"/>
    <w:rsid w:val="005672AA"/>
    <w:rsid w:val="00567A50"/>
    <w:rsid w:val="00571043"/>
    <w:rsid w:val="00573217"/>
    <w:rsid w:val="00573819"/>
    <w:rsid w:val="00576E66"/>
    <w:rsid w:val="00577863"/>
    <w:rsid w:val="00581738"/>
    <w:rsid w:val="00583043"/>
    <w:rsid w:val="00583F47"/>
    <w:rsid w:val="005840F8"/>
    <w:rsid w:val="00585A69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4656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5B5D"/>
    <w:rsid w:val="005C62E4"/>
    <w:rsid w:val="005C73DC"/>
    <w:rsid w:val="005C7EBD"/>
    <w:rsid w:val="005D0F88"/>
    <w:rsid w:val="005D17D1"/>
    <w:rsid w:val="005D255C"/>
    <w:rsid w:val="005D2D0C"/>
    <w:rsid w:val="005D3380"/>
    <w:rsid w:val="005D4765"/>
    <w:rsid w:val="005D5C21"/>
    <w:rsid w:val="005D5C54"/>
    <w:rsid w:val="005D633B"/>
    <w:rsid w:val="005D7204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171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1D76"/>
    <w:rsid w:val="006023AF"/>
    <w:rsid w:val="00602E1A"/>
    <w:rsid w:val="006036D2"/>
    <w:rsid w:val="00603FE6"/>
    <w:rsid w:val="006042B1"/>
    <w:rsid w:val="006048CB"/>
    <w:rsid w:val="00605253"/>
    <w:rsid w:val="00605BE9"/>
    <w:rsid w:val="00605D24"/>
    <w:rsid w:val="00606DAC"/>
    <w:rsid w:val="00607C7A"/>
    <w:rsid w:val="00610135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169B"/>
    <w:rsid w:val="006425E5"/>
    <w:rsid w:val="006438EC"/>
    <w:rsid w:val="0064473C"/>
    <w:rsid w:val="00644B01"/>
    <w:rsid w:val="0064594C"/>
    <w:rsid w:val="00645E81"/>
    <w:rsid w:val="00646563"/>
    <w:rsid w:val="00647027"/>
    <w:rsid w:val="00650EB8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152"/>
    <w:rsid w:val="00664641"/>
    <w:rsid w:val="00664D47"/>
    <w:rsid w:val="00665BF3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3D1A"/>
    <w:rsid w:val="006D44EC"/>
    <w:rsid w:val="006D4CBE"/>
    <w:rsid w:val="006D54B9"/>
    <w:rsid w:val="006D5642"/>
    <w:rsid w:val="006D5E1E"/>
    <w:rsid w:val="006D608E"/>
    <w:rsid w:val="006D6D2D"/>
    <w:rsid w:val="006D7FBF"/>
    <w:rsid w:val="006E0219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12B1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4F8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5C5A"/>
    <w:rsid w:val="00716A19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3E6"/>
    <w:rsid w:val="00741C9E"/>
    <w:rsid w:val="007421B2"/>
    <w:rsid w:val="00742BBD"/>
    <w:rsid w:val="00742E76"/>
    <w:rsid w:val="007436D1"/>
    <w:rsid w:val="00743A1A"/>
    <w:rsid w:val="0074442E"/>
    <w:rsid w:val="00745FE8"/>
    <w:rsid w:val="007463C4"/>
    <w:rsid w:val="00746DB6"/>
    <w:rsid w:val="00747F1C"/>
    <w:rsid w:val="0075019D"/>
    <w:rsid w:val="0075146F"/>
    <w:rsid w:val="00751F38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1C28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414F"/>
    <w:rsid w:val="00776A54"/>
    <w:rsid w:val="00777DB1"/>
    <w:rsid w:val="00781C1C"/>
    <w:rsid w:val="00783189"/>
    <w:rsid w:val="00783CA5"/>
    <w:rsid w:val="00783D2B"/>
    <w:rsid w:val="007841AE"/>
    <w:rsid w:val="00784679"/>
    <w:rsid w:val="00784A1B"/>
    <w:rsid w:val="00785334"/>
    <w:rsid w:val="0078575C"/>
    <w:rsid w:val="0078797F"/>
    <w:rsid w:val="00787F6F"/>
    <w:rsid w:val="00790331"/>
    <w:rsid w:val="007904BD"/>
    <w:rsid w:val="0079139B"/>
    <w:rsid w:val="00792AAF"/>
    <w:rsid w:val="0079365C"/>
    <w:rsid w:val="007940E0"/>
    <w:rsid w:val="007959B7"/>
    <w:rsid w:val="00795CA9"/>
    <w:rsid w:val="00795E00"/>
    <w:rsid w:val="00795E9F"/>
    <w:rsid w:val="00796321"/>
    <w:rsid w:val="007968ED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6FAB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656"/>
    <w:rsid w:val="007B6EEC"/>
    <w:rsid w:val="007B7CAF"/>
    <w:rsid w:val="007C064A"/>
    <w:rsid w:val="007C10BE"/>
    <w:rsid w:val="007C1289"/>
    <w:rsid w:val="007C1648"/>
    <w:rsid w:val="007C1D1B"/>
    <w:rsid w:val="007C1F2F"/>
    <w:rsid w:val="007C2307"/>
    <w:rsid w:val="007C265A"/>
    <w:rsid w:val="007C26F0"/>
    <w:rsid w:val="007C2DD2"/>
    <w:rsid w:val="007C3962"/>
    <w:rsid w:val="007C40DA"/>
    <w:rsid w:val="007C4632"/>
    <w:rsid w:val="007C4E93"/>
    <w:rsid w:val="007C577F"/>
    <w:rsid w:val="007C57B3"/>
    <w:rsid w:val="007C58C2"/>
    <w:rsid w:val="007C5FEB"/>
    <w:rsid w:val="007C60C5"/>
    <w:rsid w:val="007C6143"/>
    <w:rsid w:val="007C630D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63CD"/>
    <w:rsid w:val="007E742A"/>
    <w:rsid w:val="007F025D"/>
    <w:rsid w:val="007F09EE"/>
    <w:rsid w:val="007F18BD"/>
    <w:rsid w:val="007F2464"/>
    <w:rsid w:val="007F2D09"/>
    <w:rsid w:val="007F3AC2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E3A"/>
    <w:rsid w:val="008030EE"/>
    <w:rsid w:val="00803338"/>
    <w:rsid w:val="008033E2"/>
    <w:rsid w:val="00804B30"/>
    <w:rsid w:val="00804B44"/>
    <w:rsid w:val="00806B7B"/>
    <w:rsid w:val="00807BB7"/>
    <w:rsid w:val="00807C6B"/>
    <w:rsid w:val="008117A9"/>
    <w:rsid w:val="00811F6F"/>
    <w:rsid w:val="0081323F"/>
    <w:rsid w:val="00813E00"/>
    <w:rsid w:val="00815948"/>
    <w:rsid w:val="00816953"/>
    <w:rsid w:val="00817CDB"/>
    <w:rsid w:val="00820C3F"/>
    <w:rsid w:val="0082151A"/>
    <w:rsid w:val="00821864"/>
    <w:rsid w:val="00821CD9"/>
    <w:rsid w:val="008223B8"/>
    <w:rsid w:val="00823411"/>
    <w:rsid w:val="00823910"/>
    <w:rsid w:val="00823B03"/>
    <w:rsid w:val="00824415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198E"/>
    <w:rsid w:val="00852037"/>
    <w:rsid w:val="008520B8"/>
    <w:rsid w:val="0085223E"/>
    <w:rsid w:val="008524CF"/>
    <w:rsid w:val="00852CA6"/>
    <w:rsid w:val="00853C2F"/>
    <w:rsid w:val="00853E06"/>
    <w:rsid w:val="00854EFC"/>
    <w:rsid w:val="00856543"/>
    <w:rsid w:val="00860A51"/>
    <w:rsid w:val="00861B89"/>
    <w:rsid w:val="00863119"/>
    <w:rsid w:val="00864CC7"/>
    <w:rsid w:val="00865C2B"/>
    <w:rsid w:val="008667DC"/>
    <w:rsid w:val="008721E5"/>
    <w:rsid w:val="00872695"/>
    <w:rsid w:val="00873392"/>
    <w:rsid w:val="00873A29"/>
    <w:rsid w:val="00873D47"/>
    <w:rsid w:val="0087449E"/>
    <w:rsid w:val="00874544"/>
    <w:rsid w:val="00875590"/>
    <w:rsid w:val="00875AF0"/>
    <w:rsid w:val="00876817"/>
    <w:rsid w:val="008771AF"/>
    <w:rsid w:val="00877847"/>
    <w:rsid w:val="00880555"/>
    <w:rsid w:val="008814D8"/>
    <w:rsid w:val="00881DE9"/>
    <w:rsid w:val="00882062"/>
    <w:rsid w:val="008820D7"/>
    <w:rsid w:val="008820EA"/>
    <w:rsid w:val="0088242B"/>
    <w:rsid w:val="008825D2"/>
    <w:rsid w:val="00883227"/>
    <w:rsid w:val="00884E1C"/>
    <w:rsid w:val="00885049"/>
    <w:rsid w:val="0088523E"/>
    <w:rsid w:val="00885C54"/>
    <w:rsid w:val="00886ABC"/>
    <w:rsid w:val="00892157"/>
    <w:rsid w:val="00893C75"/>
    <w:rsid w:val="00894155"/>
    <w:rsid w:val="00895A25"/>
    <w:rsid w:val="00897496"/>
    <w:rsid w:val="00897B6E"/>
    <w:rsid w:val="008A0337"/>
    <w:rsid w:val="008A0BE6"/>
    <w:rsid w:val="008A0DC4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A81"/>
    <w:rsid w:val="008C4CA3"/>
    <w:rsid w:val="008C54FD"/>
    <w:rsid w:val="008C68B5"/>
    <w:rsid w:val="008C7249"/>
    <w:rsid w:val="008C7298"/>
    <w:rsid w:val="008C72E1"/>
    <w:rsid w:val="008D055B"/>
    <w:rsid w:val="008D1397"/>
    <w:rsid w:val="008D4112"/>
    <w:rsid w:val="008D4B77"/>
    <w:rsid w:val="008D4FB0"/>
    <w:rsid w:val="008D5151"/>
    <w:rsid w:val="008D6252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499F"/>
    <w:rsid w:val="008F5304"/>
    <w:rsid w:val="008F5CD3"/>
    <w:rsid w:val="008F66C6"/>
    <w:rsid w:val="008F7323"/>
    <w:rsid w:val="008F7631"/>
    <w:rsid w:val="0090168A"/>
    <w:rsid w:val="00901C05"/>
    <w:rsid w:val="00903E2D"/>
    <w:rsid w:val="00903E8B"/>
    <w:rsid w:val="009064F9"/>
    <w:rsid w:val="00906E9D"/>
    <w:rsid w:val="00907D89"/>
    <w:rsid w:val="00910A1E"/>
    <w:rsid w:val="00911FC1"/>
    <w:rsid w:val="00912112"/>
    <w:rsid w:val="0091376A"/>
    <w:rsid w:val="00913F19"/>
    <w:rsid w:val="00915863"/>
    <w:rsid w:val="00920B3D"/>
    <w:rsid w:val="0092171B"/>
    <w:rsid w:val="009224DD"/>
    <w:rsid w:val="00922616"/>
    <w:rsid w:val="00922B45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7D3"/>
    <w:rsid w:val="009369EF"/>
    <w:rsid w:val="009373F4"/>
    <w:rsid w:val="00937515"/>
    <w:rsid w:val="009422E3"/>
    <w:rsid w:val="009426E0"/>
    <w:rsid w:val="009438C0"/>
    <w:rsid w:val="00943AAE"/>
    <w:rsid w:val="00943FD2"/>
    <w:rsid w:val="00944703"/>
    <w:rsid w:val="00944BB9"/>
    <w:rsid w:val="00944DDE"/>
    <w:rsid w:val="00946075"/>
    <w:rsid w:val="00946589"/>
    <w:rsid w:val="0095064B"/>
    <w:rsid w:val="00950B76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5A9"/>
    <w:rsid w:val="00964E7A"/>
    <w:rsid w:val="00965FB5"/>
    <w:rsid w:val="00966959"/>
    <w:rsid w:val="0096695C"/>
    <w:rsid w:val="00967955"/>
    <w:rsid w:val="00967B0A"/>
    <w:rsid w:val="0097192E"/>
    <w:rsid w:val="0097253D"/>
    <w:rsid w:val="00973004"/>
    <w:rsid w:val="00974304"/>
    <w:rsid w:val="00975E19"/>
    <w:rsid w:val="009761EA"/>
    <w:rsid w:val="0097630C"/>
    <w:rsid w:val="00976D2F"/>
    <w:rsid w:val="00977B15"/>
    <w:rsid w:val="00980114"/>
    <w:rsid w:val="009829AF"/>
    <w:rsid w:val="00984EE4"/>
    <w:rsid w:val="00985583"/>
    <w:rsid w:val="00986034"/>
    <w:rsid w:val="0098630E"/>
    <w:rsid w:val="009863AB"/>
    <w:rsid w:val="009901ED"/>
    <w:rsid w:val="00991EC9"/>
    <w:rsid w:val="0099204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AA7"/>
    <w:rsid w:val="009D4DDE"/>
    <w:rsid w:val="009D5470"/>
    <w:rsid w:val="009D5981"/>
    <w:rsid w:val="009D61D1"/>
    <w:rsid w:val="009D6D93"/>
    <w:rsid w:val="009D78F8"/>
    <w:rsid w:val="009E2821"/>
    <w:rsid w:val="009E2853"/>
    <w:rsid w:val="009E2DD0"/>
    <w:rsid w:val="009E324E"/>
    <w:rsid w:val="009E33D3"/>
    <w:rsid w:val="009E34D6"/>
    <w:rsid w:val="009E5ACC"/>
    <w:rsid w:val="009E733B"/>
    <w:rsid w:val="009F0A31"/>
    <w:rsid w:val="009F19A8"/>
    <w:rsid w:val="009F2124"/>
    <w:rsid w:val="009F2883"/>
    <w:rsid w:val="009F3473"/>
    <w:rsid w:val="009F6A65"/>
    <w:rsid w:val="009F6A7E"/>
    <w:rsid w:val="009F7477"/>
    <w:rsid w:val="009F7B27"/>
    <w:rsid w:val="009F7C65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42F"/>
    <w:rsid w:val="00A30C0C"/>
    <w:rsid w:val="00A317E1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03D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664"/>
    <w:rsid w:val="00A85CD3"/>
    <w:rsid w:val="00A91480"/>
    <w:rsid w:val="00A923C4"/>
    <w:rsid w:val="00A9410B"/>
    <w:rsid w:val="00A9448D"/>
    <w:rsid w:val="00A947F7"/>
    <w:rsid w:val="00A96EBB"/>
    <w:rsid w:val="00A9773A"/>
    <w:rsid w:val="00A978D3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7AE"/>
    <w:rsid w:val="00AC1C80"/>
    <w:rsid w:val="00AC1CF3"/>
    <w:rsid w:val="00AC25FF"/>
    <w:rsid w:val="00AC465C"/>
    <w:rsid w:val="00AC587F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2FF6"/>
    <w:rsid w:val="00AD524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47874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677F4"/>
    <w:rsid w:val="00B71D57"/>
    <w:rsid w:val="00B71F93"/>
    <w:rsid w:val="00B7260F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8F8"/>
    <w:rsid w:val="00B94D6B"/>
    <w:rsid w:val="00B96051"/>
    <w:rsid w:val="00B9689D"/>
    <w:rsid w:val="00B96F6F"/>
    <w:rsid w:val="00B97CA3"/>
    <w:rsid w:val="00BA0A19"/>
    <w:rsid w:val="00BA43CF"/>
    <w:rsid w:val="00BA489E"/>
    <w:rsid w:val="00BA7F17"/>
    <w:rsid w:val="00BA7FEE"/>
    <w:rsid w:val="00BB180B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3431"/>
    <w:rsid w:val="00BE45C6"/>
    <w:rsid w:val="00BE4955"/>
    <w:rsid w:val="00BE49DE"/>
    <w:rsid w:val="00BE605D"/>
    <w:rsid w:val="00BE69F2"/>
    <w:rsid w:val="00BF0128"/>
    <w:rsid w:val="00BF040C"/>
    <w:rsid w:val="00BF051D"/>
    <w:rsid w:val="00BF0B2C"/>
    <w:rsid w:val="00BF3A16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0E04"/>
    <w:rsid w:val="00C2102B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91A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4A72"/>
    <w:rsid w:val="00C44EAF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60A4"/>
    <w:rsid w:val="00C56E26"/>
    <w:rsid w:val="00C56F69"/>
    <w:rsid w:val="00C5708B"/>
    <w:rsid w:val="00C57F19"/>
    <w:rsid w:val="00C614C0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666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A7BCF"/>
    <w:rsid w:val="00CB1784"/>
    <w:rsid w:val="00CB1D17"/>
    <w:rsid w:val="00CB2CDD"/>
    <w:rsid w:val="00CB3953"/>
    <w:rsid w:val="00CB3AAB"/>
    <w:rsid w:val="00CB490A"/>
    <w:rsid w:val="00CB71D3"/>
    <w:rsid w:val="00CB7D8A"/>
    <w:rsid w:val="00CC134D"/>
    <w:rsid w:val="00CC1875"/>
    <w:rsid w:val="00CC188F"/>
    <w:rsid w:val="00CC27BB"/>
    <w:rsid w:val="00CC2BC8"/>
    <w:rsid w:val="00CC2E6B"/>
    <w:rsid w:val="00CC2FD9"/>
    <w:rsid w:val="00CC35AC"/>
    <w:rsid w:val="00CC3773"/>
    <w:rsid w:val="00CC3EEA"/>
    <w:rsid w:val="00CC4281"/>
    <w:rsid w:val="00CC50E3"/>
    <w:rsid w:val="00CC538B"/>
    <w:rsid w:val="00CC5677"/>
    <w:rsid w:val="00CC5937"/>
    <w:rsid w:val="00CC7C75"/>
    <w:rsid w:val="00CD0235"/>
    <w:rsid w:val="00CD0D3A"/>
    <w:rsid w:val="00CD4117"/>
    <w:rsid w:val="00CD465B"/>
    <w:rsid w:val="00CD49B0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E76EF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623"/>
    <w:rsid w:val="00D01E09"/>
    <w:rsid w:val="00D039A5"/>
    <w:rsid w:val="00D04B8F"/>
    <w:rsid w:val="00D0549B"/>
    <w:rsid w:val="00D06066"/>
    <w:rsid w:val="00D06A6A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3CBC"/>
    <w:rsid w:val="00D34340"/>
    <w:rsid w:val="00D35D21"/>
    <w:rsid w:val="00D35D4D"/>
    <w:rsid w:val="00D4014D"/>
    <w:rsid w:val="00D42ED5"/>
    <w:rsid w:val="00D43240"/>
    <w:rsid w:val="00D4359C"/>
    <w:rsid w:val="00D438D4"/>
    <w:rsid w:val="00D441BF"/>
    <w:rsid w:val="00D44BB1"/>
    <w:rsid w:val="00D4504D"/>
    <w:rsid w:val="00D457FA"/>
    <w:rsid w:val="00D45B53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932"/>
    <w:rsid w:val="00D61E01"/>
    <w:rsid w:val="00D62BC2"/>
    <w:rsid w:val="00D645DA"/>
    <w:rsid w:val="00D64A12"/>
    <w:rsid w:val="00D6594F"/>
    <w:rsid w:val="00D67B2B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5C7"/>
    <w:rsid w:val="00D83E29"/>
    <w:rsid w:val="00D8520A"/>
    <w:rsid w:val="00D85B52"/>
    <w:rsid w:val="00D85CBC"/>
    <w:rsid w:val="00D85CD5"/>
    <w:rsid w:val="00D85D0F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42F0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66B2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63B"/>
    <w:rsid w:val="00DC785A"/>
    <w:rsid w:val="00DC7A56"/>
    <w:rsid w:val="00DD01A4"/>
    <w:rsid w:val="00DD0778"/>
    <w:rsid w:val="00DD1429"/>
    <w:rsid w:val="00DD1DDE"/>
    <w:rsid w:val="00DD2159"/>
    <w:rsid w:val="00DD276F"/>
    <w:rsid w:val="00DD3394"/>
    <w:rsid w:val="00DD3D39"/>
    <w:rsid w:val="00DD46B6"/>
    <w:rsid w:val="00DD5837"/>
    <w:rsid w:val="00DD6883"/>
    <w:rsid w:val="00DD694B"/>
    <w:rsid w:val="00DE09F8"/>
    <w:rsid w:val="00DE1BAD"/>
    <w:rsid w:val="00DE1F6A"/>
    <w:rsid w:val="00DE3A78"/>
    <w:rsid w:val="00DE4FF8"/>
    <w:rsid w:val="00DE516E"/>
    <w:rsid w:val="00DE520F"/>
    <w:rsid w:val="00DE5E98"/>
    <w:rsid w:val="00DE6B48"/>
    <w:rsid w:val="00DE6D88"/>
    <w:rsid w:val="00DE7BCC"/>
    <w:rsid w:val="00DE7E65"/>
    <w:rsid w:val="00DF151C"/>
    <w:rsid w:val="00DF185E"/>
    <w:rsid w:val="00DF20D7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AF5"/>
    <w:rsid w:val="00DF7D74"/>
    <w:rsid w:val="00E020EC"/>
    <w:rsid w:val="00E03466"/>
    <w:rsid w:val="00E03F49"/>
    <w:rsid w:val="00E05E09"/>
    <w:rsid w:val="00E06334"/>
    <w:rsid w:val="00E0657D"/>
    <w:rsid w:val="00E0693E"/>
    <w:rsid w:val="00E078FD"/>
    <w:rsid w:val="00E138F5"/>
    <w:rsid w:val="00E13946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1C6A"/>
    <w:rsid w:val="00E22549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50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9F8"/>
    <w:rsid w:val="00E62C09"/>
    <w:rsid w:val="00E64153"/>
    <w:rsid w:val="00E64159"/>
    <w:rsid w:val="00E64D9C"/>
    <w:rsid w:val="00E650B6"/>
    <w:rsid w:val="00E661D3"/>
    <w:rsid w:val="00E66924"/>
    <w:rsid w:val="00E67B14"/>
    <w:rsid w:val="00E7033F"/>
    <w:rsid w:val="00E70603"/>
    <w:rsid w:val="00E70DCB"/>
    <w:rsid w:val="00E7127F"/>
    <w:rsid w:val="00E7352F"/>
    <w:rsid w:val="00E74C47"/>
    <w:rsid w:val="00E75EC1"/>
    <w:rsid w:val="00E76621"/>
    <w:rsid w:val="00E7683F"/>
    <w:rsid w:val="00E775BB"/>
    <w:rsid w:val="00E777E0"/>
    <w:rsid w:val="00E8062D"/>
    <w:rsid w:val="00E8084F"/>
    <w:rsid w:val="00E81CF0"/>
    <w:rsid w:val="00E85383"/>
    <w:rsid w:val="00E85E2F"/>
    <w:rsid w:val="00E863B3"/>
    <w:rsid w:val="00E87164"/>
    <w:rsid w:val="00E910A3"/>
    <w:rsid w:val="00E916D0"/>
    <w:rsid w:val="00E9272F"/>
    <w:rsid w:val="00E93334"/>
    <w:rsid w:val="00E9374F"/>
    <w:rsid w:val="00E947FF"/>
    <w:rsid w:val="00E95075"/>
    <w:rsid w:val="00E96FFE"/>
    <w:rsid w:val="00E97323"/>
    <w:rsid w:val="00EA21B9"/>
    <w:rsid w:val="00EA27EA"/>
    <w:rsid w:val="00EA3220"/>
    <w:rsid w:val="00EA4952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7F"/>
    <w:rsid w:val="00EB7D90"/>
    <w:rsid w:val="00EC070C"/>
    <w:rsid w:val="00EC0FFB"/>
    <w:rsid w:val="00EC1D22"/>
    <w:rsid w:val="00EC1D91"/>
    <w:rsid w:val="00EC25E3"/>
    <w:rsid w:val="00EC268B"/>
    <w:rsid w:val="00EC3ABE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6D5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6500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2F7E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D66"/>
    <w:rsid w:val="00F43E36"/>
    <w:rsid w:val="00F4453D"/>
    <w:rsid w:val="00F44A82"/>
    <w:rsid w:val="00F45060"/>
    <w:rsid w:val="00F469C2"/>
    <w:rsid w:val="00F47E8B"/>
    <w:rsid w:val="00F50F30"/>
    <w:rsid w:val="00F5191A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216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8AF"/>
    <w:rsid w:val="00F86AD5"/>
    <w:rsid w:val="00F86AF7"/>
    <w:rsid w:val="00F87B2E"/>
    <w:rsid w:val="00F91747"/>
    <w:rsid w:val="00F92468"/>
    <w:rsid w:val="00F935CC"/>
    <w:rsid w:val="00F951B5"/>
    <w:rsid w:val="00F9689D"/>
    <w:rsid w:val="00F96FAD"/>
    <w:rsid w:val="00F970B5"/>
    <w:rsid w:val="00FA0505"/>
    <w:rsid w:val="00FA0E75"/>
    <w:rsid w:val="00FA20DB"/>
    <w:rsid w:val="00FA2403"/>
    <w:rsid w:val="00FA240F"/>
    <w:rsid w:val="00FA35A0"/>
    <w:rsid w:val="00FA427F"/>
    <w:rsid w:val="00FA6498"/>
    <w:rsid w:val="00FA6E2A"/>
    <w:rsid w:val="00FB12F0"/>
    <w:rsid w:val="00FB1510"/>
    <w:rsid w:val="00FB269A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D7018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BD3C-8109-44E5-A681-E5FCE248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837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81</cp:revision>
  <cp:lastPrinted>2022-12-21T07:23:00Z</cp:lastPrinted>
  <dcterms:created xsi:type="dcterms:W3CDTF">2022-06-21T12:56:00Z</dcterms:created>
  <dcterms:modified xsi:type="dcterms:W3CDTF">2022-12-21T07:42:00Z</dcterms:modified>
</cp:coreProperties>
</file>