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8422F6" w14:textId="77777777" w:rsidR="00436629" w:rsidRDefault="00436629"/>
    <w:p w14:paraId="6D3E1D91" w14:textId="77777777" w:rsidR="00FB5E4E" w:rsidRDefault="00FB5E4E" w:rsidP="00FB5E4E">
      <w:pPr>
        <w:rPr>
          <w:sz w:val="44"/>
          <w:szCs w:val="44"/>
        </w:rPr>
      </w:pPr>
    </w:p>
    <w:tbl>
      <w:tblPr>
        <w:tblpPr w:leftFromText="180" w:rightFromText="180" w:vertAnchor="text" w:horzAnchor="margin" w:tblpXSpec="center" w:tblpY="1302"/>
        <w:tblW w:w="0" w:type="auto"/>
        <w:tblLayout w:type="fixed"/>
        <w:tblLook w:val="0000" w:firstRow="0" w:lastRow="0" w:firstColumn="0" w:lastColumn="0" w:noHBand="0" w:noVBand="0"/>
      </w:tblPr>
      <w:tblGrid>
        <w:gridCol w:w="1534"/>
        <w:gridCol w:w="1414"/>
        <w:gridCol w:w="1728"/>
        <w:gridCol w:w="1628"/>
        <w:gridCol w:w="1397"/>
        <w:gridCol w:w="1197"/>
        <w:gridCol w:w="1397"/>
        <w:gridCol w:w="1397"/>
        <w:gridCol w:w="1596"/>
      </w:tblGrid>
      <w:tr w:rsidR="00FB5E4E" w:rsidRPr="00853A48" w14:paraId="2CDBD75F" w14:textId="77777777" w:rsidTr="00954B3A">
        <w:trPr>
          <w:trHeight w:val="463"/>
        </w:trPr>
        <w:tc>
          <w:tcPr>
            <w:tcW w:w="1534" w:type="dxa"/>
            <w:vMerge w:val="restart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03013A97" w14:textId="77777777" w:rsidR="00FB5E4E" w:rsidRPr="00853A48" w:rsidRDefault="00FB5E4E" w:rsidP="00FB5E4E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242020"/>
              </w:rPr>
            </w:pPr>
            <w:r w:rsidRPr="00853A48">
              <w:rPr>
                <w:rFonts w:ascii="Times New Roman" w:hAnsi="Times New Roman" w:cs="Times New Roman"/>
                <w:b/>
                <w:bCs/>
                <w:color w:val="242020"/>
              </w:rPr>
              <w:t xml:space="preserve">Mėnuo </w:t>
            </w:r>
          </w:p>
        </w:tc>
        <w:tc>
          <w:tcPr>
            <w:tcW w:w="1414" w:type="dxa"/>
            <w:vMerge w:val="restart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61317085" w14:textId="77777777" w:rsidR="00FB5E4E" w:rsidRPr="00853A48" w:rsidRDefault="00FB5E4E" w:rsidP="00FB5E4E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242020"/>
              </w:rPr>
            </w:pPr>
            <w:r w:rsidRPr="00853A48">
              <w:rPr>
                <w:rFonts w:ascii="Times New Roman" w:hAnsi="Times New Roman" w:cs="Times New Roman"/>
                <w:b/>
                <w:bCs/>
                <w:color w:val="242020"/>
              </w:rPr>
              <w:t xml:space="preserve">Iš viso santuokų </w:t>
            </w:r>
          </w:p>
        </w:tc>
        <w:tc>
          <w:tcPr>
            <w:tcW w:w="1728" w:type="dxa"/>
            <w:vMerge w:val="restart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</w:tcPr>
          <w:p w14:paraId="40B68AF7" w14:textId="77777777" w:rsidR="00FB5E4E" w:rsidRPr="00853A48" w:rsidRDefault="00FB5E4E" w:rsidP="00FB5E4E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242020"/>
              </w:rPr>
            </w:pPr>
            <w:r w:rsidRPr="00853A48">
              <w:rPr>
                <w:rFonts w:ascii="Times New Roman" w:hAnsi="Times New Roman" w:cs="Times New Roman"/>
                <w:b/>
                <w:bCs/>
                <w:color w:val="242020"/>
              </w:rPr>
              <w:t xml:space="preserve">Santuokos, įregistruotos jaunavedžių pasirinktose vietose </w:t>
            </w:r>
          </w:p>
        </w:tc>
        <w:tc>
          <w:tcPr>
            <w:tcW w:w="3025" w:type="dxa"/>
            <w:gridSpan w:val="2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35FDFEBF" w14:textId="77777777" w:rsidR="00FB5E4E" w:rsidRPr="00853A48" w:rsidRDefault="00FB5E4E" w:rsidP="00FB5E4E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242020"/>
              </w:rPr>
            </w:pPr>
            <w:r w:rsidRPr="00853A48">
              <w:rPr>
                <w:rFonts w:ascii="Times New Roman" w:hAnsi="Times New Roman" w:cs="Times New Roman"/>
                <w:b/>
                <w:bCs/>
                <w:color w:val="242020"/>
              </w:rPr>
              <w:t xml:space="preserve">Apskaitytos santuokos </w:t>
            </w:r>
          </w:p>
        </w:tc>
        <w:tc>
          <w:tcPr>
            <w:tcW w:w="2594" w:type="dxa"/>
            <w:gridSpan w:val="2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6C22B722" w14:textId="77777777" w:rsidR="00FB5E4E" w:rsidRPr="00853A48" w:rsidRDefault="00FB5E4E" w:rsidP="00FB5E4E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242020"/>
              </w:rPr>
            </w:pPr>
            <w:r w:rsidRPr="00853A48">
              <w:rPr>
                <w:rFonts w:ascii="Times New Roman" w:hAnsi="Times New Roman" w:cs="Times New Roman"/>
                <w:b/>
                <w:bCs/>
                <w:color w:val="242020"/>
              </w:rPr>
              <w:t xml:space="preserve">Ne pirmą kartą tuokiasi </w:t>
            </w:r>
          </w:p>
        </w:tc>
        <w:tc>
          <w:tcPr>
            <w:tcW w:w="2993" w:type="dxa"/>
            <w:gridSpan w:val="2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8" w:space="0" w:color="A0A0A0"/>
            </w:tcBorders>
            <w:vAlign w:val="center"/>
          </w:tcPr>
          <w:p w14:paraId="0AD873B7" w14:textId="77777777" w:rsidR="00FB5E4E" w:rsidRPr="00853A48" w:rsidRDefault="00FB5E4E" w:rsidP="00FB5E4E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242020"/>
              </w:rPr>
            </w:pPr>
            <w:r w:rsidRPr="00853A48">
              <w:rPr>
                <w:rFonts w:ascii="Times New Roman" w:hAnsi="Times New Roman" w:cs="Times New Roman"/>
                <w:b/>
                <w:bCs/>
                <w:color w:val="242020"/>
              </w:rPr>
              <w:t xml:space="preserve">Nepilnamečiai </w:t>
            </w:r>
          </w:p>
        </w:tc>
      </w:tr>
      <w:tr w:rsidR="00FB5E4E" w:rsidRPr="00853A48" w14:paraId="69CF430C" w14:textId="77777777" w:rsidTr="00954B3A">
        <w:trPr>
          <w:trHeight w:val="440"/>
        </w:trPr>
        <w:tc>
          <w:tcPr>
            <w:tcW w:w="1534" w:type="dxa"/>
            <w:vMerge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08E23194" w14:textId="77777777" w:rsidR="00FB5E4E" w:rsidRPr="00853A48" w:rsidRDefault="00FB5E4E" w:rsidP="00FB5E4E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414" w:type="dxa"/>
            <w:vMerge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6894BAFA" w14:textId="77777777" w:rsidR="00FB5E4E" w:rsidRPr="00853A48" w:rsidRDefault="00FB5E4E" w:rsidP="00FB5E4E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728" w:type="dxa"/>
            <w:vMerge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</w:tcPr>
          <w:p w14:paraId="2CD5FC36" w14:textId="77777777" w:rsidR="00FB5E4E" w:rsidRPr="00853A48" w:rsidRDefault="00FB5E4E" w:rsidP="00FB5E4E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auto"/>
              </w:rPr>
            </w:pPr>
          </w:p>
        </w:tc>
        <w:tc>
          <w:tcPr>
            <w:tcW w:w="1628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</w:tcPr>
          <w:p w14:paraId="283972F8" w14:textId="77777777" w:rsidR="00FB5E4E" w:rsidRPr="00853A48" w:rsidRDefault="00C77D7D" w:rsidP="00FB5E4E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242020"/>
              </w:rPr>
            </w:pPr>
            <w:r w:rsidRPr="00853A48">
              <w:rPr>
                <w:rFonts w:ascii="Times New Roman" w:hAnsi="Times New Roman" w:cs="Times New Roman"/>
                <w:b/>
                <w:bCs/>
                <w:color w:val="242020"/>
              </w:rPr>
              <w:t>B</w:t>
            </w:r>
            <w:r w:rsidR="00FB5E4E" w:rsidRPr="00853A48">
              <w:rPr>
                <w:rFonts w:ascii="Times New Roman" w:hAnsi="Times New Roman" w:cs="Times New Roman"/>
                <w:b/>
                <w:bCs/>
                <w:color w:val="242020"/>
              </w:rPr>
              <w:t xml:space="preserve">ažnyčioje </w:t>
            </w:r>
          </w:p>
        </w:tc>
        <w:tc>
          <w:tcPr>
            <w:tcW w:w="1397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</w:tcPr>
          <w:p w14:paraId="3EFC5548" w14:textId="77777777" w:rsidR="00FB5E4E" w:rsidRPr="00853A48" w:rsidRDefault="00C77D7D" w:rsidP="00FB5E4E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242020"/>
              </w:rPr>
            </w:pPr>
            <w:r w:rsidRPr="00853A48">
              <w:rPr>
                <w:rFonts w:ascii="Times New Roman" w:hAnsi="Times New Roman" w:cs="Times New Roman"/>
                <w:b/>
                <w:bCs/>
                <w:color w:val="242020"/>
              </w:rPr>
              <w:t>U</w:t>
            </w:r>
            <w:r w:rsidR="00FB5E4E" w:rsidRPr="00853A48">
              <w:rPr>
                <w:rFonts w:ascii="Times New Roman" w:hAnsi="Times New Roman" w:cs="Times New Roman"/>
                <w:b/>
                <w:bCs/>
                <w:color w:val="242020"/>
              </w:rPr>
              <w:t xml:space="preserve">žsienyje </w:t>
            </w:r>
          </w:p>
        </w:tc>
        <w:tc>
          <w:tcPr>
            <w:tcW w:w="1197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</w:tcPr>
          <w:p w14:paraId="7160860B" w14:textId="77777777" w:rsidR="00FB5E4E" w:rsidRPr="00853A48" w:rsidRDefault="00FB5E4E" w:rsidP="00FB5E4E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242020"/>
              </w:rPr>
            </w:pPr>
            <w:r w:rsidRPr="00853A48">
              <w:rPr>
                <w:rFonts w:ascii="Times New Roman" w:hAnsi="Times New Roman" w:cs="Times New Roman"/>
                <w:b/>
                <w:bCs/>
                <w:color w:val="242020"/>
              </w:rPr>
              <w:t xml:space="preserve">Vyrai </w:t>
            </w:r>
          </w:p>
        </w:tc>
        <w:tc>
          <w:tcPr>
            <w:tcW w:w="1397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</w:tcPr>
          <w:p w14:paraId="1F033A80" w14:textId="77777777" w:rsidR="00FB5E4E" w:rsidRPr="00853A48" w:rsidRDefault="00FB5E4E" w:rsidP="00FB5E4E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242020"/>
              </w:rPr>
            </w:pPr>
            <w:r w:rsidRPr="00853A48">
              <w:rPr>
                <w:rFonts w:ascii="Times New Roman" w:hAnsi="Times New Roman" w:cs="Times New Roman"/>
                <w:b/>
                <w:bCs/>
                <w:color w:val="242020"/>
              </w:rPr>
              <w:t xml:space="preserve">Moterys </w:t>
            </w:r>
          </w:p>
        </w:tc>
        <w:tc>
          <w:tcPr>
            <w:tcW w:w="1397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</w:tcPr>
          <w:p w14:paraId="59E8068F" w14:textId="77777777" w:rsidR="00FB5E4E" w:rsidRPr="00853A48" w:rsidRDefault="00FB5E4E" w:rsidP="00FB5E4E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242020"/>
              </w:rPr>
            </w:pPr>
            <w:r w:rsidRPr="00853A48">
              <w:rPr>
                <w:rFonts w:ascii="Times New Roman" w:hAnsi="Times New Roman" w:cs="Times New Roman"/>
                <w:b/>
                <w:bCs/>
                <w:color w:val="242020"/>
              </w:rPr>
              <w:t xml:space="preserve">Vyrai </w:t>
            </w:r>
          </w:p>
        </w:tc>
        <w:tc>
          <w:tcPr>
            <w:tcW w:w="1596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8" w:space="0" w:color="A0A0A0"/>
            </w:tcBorders>
          </w:tcPr>
          <w:p w14:paraId="35506F6C" w14:textId="77777777" w:rsidR="00FB5E4E" w:rsidRPr="00853A48" w:rsidRDefault="00FB5E4E" w:rsidP="00FB5E4E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242020"/>
              </w:rPr>
            </w:pPr>
            <w:r w:rsidRPr="00853A48">
              <w:rPr>
                <w:rFonts w:ascii="Times New Roman" w:hAnsi="Times New Roman" w:cs="Times New Roman"/>
                <w:b/>
                <w:bCs/>
                <w:color w:val="242020"/>
              </w:rPr>
              <w:t xml:space="preserve">Moterys </w:t>
            </w:r>
          </w:p>
        </w:tc>
      </w:tr>
      <w:tr w:rsidR="00FB5E4E" w:rsidRPr="00853A48" w14:paraId="325FF794" w14:textId="77777777" w:rsidTr="00954B3A">
        <w:trPr>
          <w:trHeight w:val="320"/>
        </w:trPr>
        <w:tc>
          <w:tcPr>
            <w:tcW w:w="1534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4F4C01C5" w14:textId="77777777" w:rsidR="00FB5E4E" w:rsidRPr="00853A48" w:rsidRDefault="00FB5E4E" w:rsidP="00FB5E4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853A48">
              <w:rPr>
                <w:rFonts w:ascii="Times New Roman" w:hAnsi="Times New Roman" w:cs="Times New Roman"/>
                <w:color w:val="242020"/>
              </w:rPr>
              <w:t xml:space="preserve">Sausis </w:t>
            </w:r>
          </w:p>
        </w:tc>
        <w:tc>
          <w:tcPr>
            <w:tcW w:w="1414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31ECB750" w14:textId="532CE067" w:rsidR="00FB5E4E" w:rsidRPr="00853A48" w:rsidRDefault="00F73FBB" w:rsidP="00FB5E4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853A48">
              <w:rPr>
                <w:rFonts w:ascii="Times New Roman" w:hAnsi="Times New Roman" w:cs="Times New Roman"/>
                <w:color w:val="242020"/>
              </w:rPr>
              <w:t>5</w:t>
            </w:r>
          </w:p>
        </w:tc>
        <w:tc>
          <w:tcPr>
            <w:tcW w:w="1728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61413C3F" w14:textId="0CEA4BA0" w:rsidR="00FB5E4E" w:rsidRPr="00853A48" w:rsidRDefault="00F73FBB" w:rsidP="00FB5E4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853A48">
              <w:rPr>
                <w:rFonts w:ascii="Times New Roman" w:hAnsi="Times New Roman" w:cs="Times New Roman"/>
                <w:color w:val="242020"/>
              </w:rPr>
              <w:t>-</w:t>
            </w:r>
          </w:p>
        </w:tc>
        <w:tc>
          <w:tcPr>
            <w:tcW w:w="1628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1EB121F8" w14:textId="4CB67EF6" w:rsidR="00FB5E4E" w:rsidRPr="00853A48" w:rsidRDefault="00F73FBB" w:rsidP="00FB5E4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853A48">
              <w:rPr>
                <w:rFonts w:ascii="Times New Roman" w:hAnsi="Times New Roman" w:cs="Times New Roman"/>
                <w:color w:val="242020"/>
              </w:rPr>
              <w:t>-</w:t>
            </w:r>
          </w:p>
        </w:tc>
        <w:tc>
          <w:tcPr>
            <w:tcW w:w="1397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0C70DBD9" w14:textId="1A32CFEC" w:rsidR="00FB5E4E" w:rsidRPr="00853A48" w:rsidRDefault="00F73FBB" w:rsidP="00FB5E4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853A48">
              <w:rPr>
                <w:rFonts w:ascii="Times New Roman" w:hAnsi="Times New Roman" w:cs="Times New Roman"/>
                <w:color w:val="242020"/>
              </w:rPr>
              <w:t>-</w:t>
            </w:r>
          </w:p>
        </w:tc>
        <w:tc>
          <w:tcPr>
            <w:tcW w:w="1197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60AEC283" w14:textId="01BF2A0F" w:rsidR="00FB5E4E" w:rsidRPr="00853A48" w:rsidRDefault="00F73FBB" w:rsidP="00FB5E4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853A48">
              <w:rPr>
                <w:rFonts w:ascii="Times New Roman" w:hAnsi="Times New Roman" w:cs="Times New Roman"/>
                <w:color w:val="242020"/>
              </w:rPr>
              <w:t>3</w:t>
            </w:r>
          </w:p>
        </w:tc>
        <w:tc>
          <w:tcPr>
            <w:tcW w:w="1397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2B68FBA6" w14:textId="226A6E4D" w:rsidR="00FB5E4E" w:rsidRPr="00853A48" w:rsidRDefault="00F73FBB" w:rsidP="00FB5E4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853A48">
              <w:rPr>
                <w:rFonts w:ascii="Times New Roman" w:hAnsi="Times New Roman" w:cs="Times New Roman"/>
                <w:color w:val="242020"/>
              </w:rPr>
              <w:t>1</w:t>
            </w:r>
          </w:p>
        </w:tc>
        <w:tc>
          <w:tcPr>
            <w:tcW w:w="1397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758AE3E5" w14:textId="267BE28A" w:rsidR="00FB5E4E" w:rsidRPr="00853A48" w:rsidRDefault="00E919F7" w:rsidP="00FB5E4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853A48">
              <w:rPr>
                <w:rFonts w:ascii="Times New Roman" w:hAnsi="Times New Roman" w:cs="Times New Roman"/>
                <w:color w:val="242020"/>
              </w:rPr>
              <w:t>-</w:t>
            </w:r>
          </w:p>
        </w:tc>
        <w:tc>
          <w:tcPr>
            <w:tcW w:w="1596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8" w:space="0" w:color="A0A0A0"/>
            </w:tcBorders>
            <w:vAlign w:val="center"/>
          </w:tcPr>
          <w:p w14:paraId="6C55CB2A" w14:textId="2B9102CF" w:rsidR="00FB5E4E" w:rsidRPr="00853A48" w:rsidRDefault="00E919F7" w:rsidP="00FB5E4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853A48">
              <w:rPr>
                <w:rFonts w:ascii="Times New Roman" w:hAnsi="Times New Roman" w:cs="Times New Roman"/>
                <w:color w:val="242020"/>
              </w:rPr>
              <w:t>-</w:t>
            </w:r>
          </w:p>
        </w:tc>
      </w:tr>
      <w:tr w:rsidR="00FB5E4E" w:rsidRPr="00853A48" w14:paraId="53F69D88" w14:textId="77777777" w:rsidTr="00954B3A">
        <w:trPr>
          <w:trHeight w:val="319"/>
        </w:trPr>
        <w:tc>
          <w:tcPr>
            <w:tcW w:w="1534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26A9C335" w14:textId="77777777" w:rsidR="00FB5E4E" w:rsidRPr="00853A48" w:rsidRDefault="00FB5E4E" w:rsidP="00FB5E4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853A48">
              <w:rPr>
                <w:rFonts w:ascii="Times New Roman" w:hAnsi="Times New Roman" w:cs="Times New Roman"/>
                <w:color w:val="242020"/>
              </w:rPr>
              <w:t xml:space="preserve">Vasaris </w:t>
            </w:r>
          </w:p>
        </w:tc>
        <w:tc>
          <w:tcPr>
            <w:tcW w:w="1414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59B284F2" w14:textId="7BA9B5C4" w:rsidR="00FB5E4E" w:rsidRPr="00853A48" w:rsidRDefault="00F73FBB" w:rsidP="00FB5E4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853A48">
              <w:rPr>
                <w:rFonts w:ascii="Times New Roman" w:hAnsi="Times New Roman" w:cs="Times New Roman"/>
                <w:color w:val="242020"/>
              </w:rPr>
              <w:t>5</w:t>
            </w:r>
          </w:p>
        </w:tc>
        <w:tc>
          <w:tcPr>
            <w:tcW w:w="1728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30A316B3" w14:textId="1363F419" w:rsidR="00FB5E4E" w:rsidRPr="00853A48" w:rsidRDefault="00F73FBB" w:rsidP="00FB5E4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853A48">
              <w:rPr>
                <w:rFonts w:ascii="Times New Roman" w:hAnsi="Times New Roman" w:cs="Times New Roman"/>
                <w:color w:val="242020"/>
              </w:rPr>
              <w:t>-</w:t>
            </w:r>
          </w:p>
        </w:tc>
        <w:tc>
          <w:tcPr>
            <w:tcW w:w="1628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7BAAA23F" w14:textId="10316F46" w:rsidR="00FB5E4E" w:rsidRPr="00853A48" w:rsidRDefault="00F73FBB" w:rsidP="00FB5E4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853A48">
              <w:rPr>
                <w:rFonts w:ascii="Times New Roman" w:hAnsi="Times New Roman" w:cs="Times New Roman"/>
                <w:color w:val="242020"/>
              </w:rPr>
              <w:t>-</w:t>
            </w:r>
          </w:p>
        </w:tc>
        <w:tc>
          <w:tcPr>
            <w:tcW w:w="1397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5C1F4731" w14:textId="2A5F5F56" w:rsidR="00FB5E4E" w:rsidRPr="00853A48" w:rsidRDefault="00F73FBB" w:rsidP="00FB5E4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853A48">
              <w:rPr>
                <w:rFonts w:ascii="Times New Roman" w:hAnsi="Times New Roman" w:cs="Times New Roman"/>
                <w:color w:val="242020"/>
              </w:rPr>
              <w:t>3</w:t>
            </w:r>
          </w:p>
        </w:tc>
        <w:tc>
          <w:tcPr>
            <w:tcW w:w="1197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36FB09D4" w14:textId="1DBD445D" w:rsidR="00FB5E4E" w:rsidRPr="00853A48" w:rsidRDefault="00F73FBB" w:rsidP="00FB5E4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853A48">
              <w:rPr>
                <w:rFonts w:ascii="Times New Roman" w:hAnsi="Times New Roman" w:cs="Times New Roman"/>
                <w:color w:val="242020"/>
              </w:rPr>
              <w:t>-</w:t>
            </w:r>
          </w:p>
        </w:tc>
        <w:tc>
          <w:tcPr>
            <w:tcW w:w="1397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57B4DA7D" w14:textId="68163518" w:rsidR="00FB5E4E" w:rsidRPr="00853A48" w:rsidRDefault="00F73FBB" w:rsidP="00FB5E4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853A48">
              <w:rPr>
                <w:rFonts w:ascii="Times New Roman" w:hAnsi="Times New Roman" w:cs="Times New Roman"/>
                <w:color w:val="242020"/>
              </w:rPr>
              <w:t>2</w:t>
            </w:r>
          </w:p>
        </w:tc>
        <w:tc>
          <w:tcPr>
            <w:tcW w:w="1397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502ECA65" w14:textId="79AE7DB4" w:rsidR="00FB5E4E" w:rsidRPr="00853A48" w:rsidRDefault="00E919F7" w:rsidP="00FB5E4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853A48">
              <w:rPr>
                <w:rFonts w:ascii="Times New Roman" w:hAnsi="Times New Roman" w:cs="Times New Roman"/>
                <w:color w:val="242020"/>
              </w:rPr>
              <w:t>-</w:t>
            </w:r>
          </w:p>
        </w:tc>
        <w:tc>
          <w:tcPr>
            <w:tcW w:w="1596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8" w:space="0" w:color="A0A0A0"/>
            </w:tcBorders>
            <w:vAlign w:val="center"/>
          </w:tcPr>
          <w:p w14:paraId="2E176E7E" w14:textId="75258794" w:rsidR="00FB5E4E" w:rsidRPr="00853A48" w:rsidRDefault="00E919F7" w:rsidP="00FB5E4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853A48">
              <w:rPr>
                <w:rFonts w:ascii="Times New Roman" w:hAnsi="Times New Roman" w:cs="Times New Roman"/>
                <w:color w:val="242020"/>
              </w:rPr>
              <w:t>-</w:t>
            </w:r>
          </w:p>
        </w:tc>
      </w:tr>
      <w:tr w:rsidR="00FB5E4E" w:rsidRPr="00853A48" w14:paraId="1401B50B" w14:textId="77777777" w:rsidTr="00954B3A">
        <w:trPr>
          <w:trHeight w:val="319"/>
        </w:trPr>
        <w:tc>
          <w:tcPr>
            <w:tcW w:w="1534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3706485E" w14:textId="77777777" w:rsidR="00FB5E4E" w:rsidRPr="00853A48" w:rsidRDefault="00FB5E4E" w:rsidP="00FB5E4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853A48">
              <w:rPr>
                <w:rFonts w:ascii="Times New Roman" w:hAnsi="Times New Roman" w:cs="Times New Roman"/>
                <w:color w:val="242020"/>
              </w:rPr>
              <w:t xml:space="preserve">Kovas </w:t>
            </w:r>
          </w:p>
        </w:tc>
        <w:tc>
          <w:tcPr>
            <w:tcW w:w="1414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07130F73" w14:textId="38AF250D" w:rsidR="00FB5E4E" w:rsidRPr="00853A48" w:rsidRDefault="00F73FBB" w:rsidP="00FB5E4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853A48">
              <w:rPr>
                <w:rFonts w:ascii="Times New Roman" w:hAnsi="Times New Roman" w:cs="Times New Roman"/>
                <w:color w:val="242020"/>
              </w:rPr>
              <w:t>4</w:t>
            </w:r>
          </w:p>
        </w:tc>
        <w:tc>
          <w:tcPr>
            <w:tcW w:w="1728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01446554" w14:textId="7C9814AE" w:rsidR="00FB5E4E" w:rsidRPr="00853A48" w:rsidRDefault="00F73FBB" w:rsidP="00FB5E4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853A48">
              <w:rPr>
                <w:rFonts w:ascii="Times New Roman" w:hAnsi="Times New Roman" w:cs="Times New Roman"/>
                <w:color w:val="242020"/>
              </w:rPr>
              <w:t>-</w:t>
            </w:r>
          </w:p>
        </w:tc>
        <w:tc>
          <w:tcPr>
            <w:tcW w:w="1628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37F003FC" w14:textId="538683FB" w:rsidR="00FB5E4E" w:rsidRPr="00853A48" w:rsidRDefault="00F73FBB" w:rsidP="00FB5E4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853A48">
              <w:rPr>
                <w:rFonts w:ascii="Times New Roman" w:hAnsi="Times New Roman" w:cs="Times New Roman"/>
                <w:color w:val="242020"/>
              </w:rPr>
              <w:t>-</w:t>
            </w:r>
          </w:p>
        </w:tc>
        <w:tc>
          <w:tcPr>
            <w:tcW w:w="1397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0DD5A46E" w14:textId="27D92E7A" w:rsidR="00FB5E4E" w:rsidRPr="00853A48" w:rsidRDefault="00F73FBB" w:rsidP="00FB5E4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853A48">
              <w:rPr>
                <w:rFonts w:ascii="Times New Roman" w:hAnsi="Times New Roman" w:cs="Times New Roman"/>
                <w:color w:val="242020"/>
              </w:rPr>
              <w:t>-</w:t>
            </w:r>
          </w:p>
        </w:tc>
        <w:tc>
          <w:tcPr>
            <w:tcW w:w="1197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5811D2A5" w14:textId="00F45F23" w:rsidR="00FB5E4E" w:rsidRPr="00853A48" w:rsidRDefault="00F73FBB" w:rsidP="00FB5E4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853A48">
              <w:rPr>
                <w:rFonts w:ascii="Times New Roman" w:hAnsi="Times New Roman" w:cs="Times New Roman"/>
                <w:color w:val="242020"/>
              </w:rPr>
              <w:t>2</w:t>
            </w:r>
          </w:p>
        </w:tc>
        <w:tc>
          <w:tcPr>
            <w:tcW w:w="1397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3ECAF71B" w14:textId="36FFD19B" w:rsidR="00FB5E4E" w:rsidRPr="00853A48" w:rsidRDefault="00F73FBB" w:rsidP="00FB5E4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853A48">
              <w:rPr>
                <w:rFonts w:ascii="Times New Roman" w:hAnsi="Times New Roman" w:cs="Times New Roman"/>
                <w:color w:val="242020"/>
              </w:rPr>
              <w:t>1</w:t>
            </w:r>
          </w:p>
        </w:tc>
        <w:tc>
          <w:tcPr>
            <w:tcW w:w="1397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0B76A79F" w14:textId="36195DB9" w:rsidR="00FB5E4E" w:rsidRPr="00853A48" w:rsidRDefault="00E919F7" w:rsidP="00FB5E4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853A48">
              <w:rPr>
                <w:rFonts w:ascii="Times New Roman" w:hAnsi="Times New Roman" w:cs="Times New Roman"/>
                <w:color w:val="242020"/>
              </w:rPr>
              <w:t>-</w:t>
            </w:r>
          </w:p>
        </w:tc>
        <w:tc>
          <w:tcPr>
            <w:tcW w:w="1596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8" w:space="0" w:color="A0A0A0"/>
            </w:tcBorders>
            <w:vAlign w:val="center"/>
          </w:tcPr>
          <w:p w14:paraId="620925F3" w14:textId="3BCF2470" w:rsidR="00FB5E4E" w:rsidRPr="00853A48" w:rsidRDefault="00E919F7" w:rsidP="00FB5E4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853A48">
              <w:rPr>
                <w:rFonts w:ascii="Times New Roman" w:hAnsi="Times New Roman" w:cs="Times New Roman"/>
                <w:color w:val="242020"/>
              </w:rPr>
              <w:t>-</w:t>
            </w:r>
          </w:p>
        </w:tc>
      </w:tr>
      <w:tr w:rsidR="00FB5E4E" w:rsidRPr="00853A48" w14:paraId="04DEB537" w14:textId="77777777" w:rsidTr="00954B3A">
        <w:trPr>
          <w:trHeight w:val="320"/>
        </w:trPr>
        <w:tc>
          <w:tcPr>
            <w:tcW w:w="1534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208B31B4" w14:textId="77777777" w:rsidR="00FB5E4E" w:rsidRPr="00853A48" w:rsidRDefault="009E7907" w:rsidP="00FB5E4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853A48">
              <w:rPr>
                <w:rFonts w:ascii="Times New Roman" w:hAnsi="Times New Roman" w:cs="Times New Roman"/>
                <w:color w:val="242020"/>
              </w:rPr>
              <w:t>Ba</w:t>
            </w:r>
            <w:r w:rsidR="00FB5E4E" w:rsidRPr="00853A48">
              <w:rPr>
                <w:rFonts w:ascii="Times New Roman" w:hAnsi="Times New Roman" w:cs="Times New Roman"/>
                <w:color w:val="242020"/>
              </w:rPr>
              <w:t xml:space="preserve">landis </w:t>
            </w:r>
          </w:p>
        </w:tc>
        <w:tc>
          <w:tcPr>
            <w:tcW w:w="1414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16FE7D8A" w14:textId="322D3F83" w:rsidR="00FB5E4E" w:rsidRPr="00853A48" w:rsidRDefault="00F73FBB" w:rsidP="00FB5E4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853A48">
              <w:rPr>
                <w:rFonts w:ascii="Times New Roman" w:hAnsi="Times New Roman" w:cs="Times New Roman"/>
                <w:color w:val="242020"/>
              </w:rPr>
              <w:t>7</w:t>
            </w:r>
          </w:p>
        </w:tc>
        <w:tc>
          <w:tcPr>
            <w:tcW w:w="1728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3C22E4FC" w14:textId="715E60DA" w:rsidR="00FB5E4E" w:rsidRPr="00853A48" w:rsidRDefault="00F73FBB" w:rsidP="00FB5E4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853A48">
              <w:rPr>
                <w:rFonts w:ascii="Times New Roman" w:hAnsi="Times New Roman" w:cs="Times New Roman"/>
                <w:color w:val="242020"/>
              </w:rPr>
              <w:t>-</w:t>
            </w:r>
          </w:p>
        </w:tc>
        <w:tc>
          <w:tcPr>
            <w:tcW w:w="1628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21B766D3" w14:textId="6A820CD2" w:rsidR="00FB5E4E" w:rsidRPr="00853A48" w:rsidRDefault="00F73FBB" w:rsidP="00FB5E4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853A48">
              <w:rPr>
                <w:rFonts w:ascii="Times New Roman" w:hAnsi="Times New Roman" w:cs="Times New Roman"/>
                <w:color w:val="242020"/>
              </w:rPr>
              <w:t>-</w:t>
            </w:r>
          </w:p>
        </w:tc>
        <w:tc>
          <w:tcPr>
            <w:tcW w:w="1397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13F066E0" w14:textId="51D8B5B1" w:rsidR="00FB5E4E" w:rsidRPr="00853A48" w:rsidRDefault="00F73FBB" w:rsidP="00FB5E4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853A48">
              <w:rPr>
                <w:rFonts w:ascii="Times New Roman" w:hAnsi="Times New Roman" w:cs="Times New Roman"/>
                <w:color w:val="242020"/>
              </w:rPr>
              <w:t>1</w:t>
            </w:r>
          </w:p>
        </w:tc>
        <w:tc>
          <w:tcPr>
            <w:tcW w:w="1197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08A75806" w14:textId="39F26070" w:rsidR="00FB5E4E" w:rsidRPr="00853A48" w:rsidRDefault="00F73FBB" w:rsidP="00FB5E4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853A48">
              <w:rPr>
                <w:rFonts w:ascii="Times New Roman" w:hAnsi="Times New Roman" w:cs="Times New Roman"/>
                <w:color w:val="242020"/>
              </w:rPr>
              <w:t>1</w:t>
            </w:r>
          </w:p>
        </w:tc>
        <w:tc>
          <w:tcPr>
            <w:tcW w:w="1397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16E89DF2" w14:textId="0F18F2C4" w:rsidR="00FB5E4E" w:rsidRPr="00853A48" w:rsidRDefault="00F73FBB" w:rsidP="00FB5E4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853A48">
              <w:rPr>
                <w:rFonts w:ascii="Times New Roman" w:hAnsi="Times New Roman" w:cs="Times New Roman"/>
                <w:color w:val="242020"/>
              </w:rPr>
              <w:t>1</w:t>
            </w:r>
          </w:p>
        </w:tc>
        <w:tc>
          <w:tcPr>
            <w:tcW w:w="1397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7500167E" w14:textId="062D5B73" w:rsidR="00FB5E4E" w:rsidRPr="00853A48" w:rsidRDefault="00E919F7" w:rsidP="00FB5E4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853A48">
              <w:rPr>
                <w:rFonts w:ascii="Times New Roman" w:hAnsi="Times New Roman" w:cs="Times New Roman"/>
                <w:color w:val="242020"/>
              </w:rPr>
              <w:t>-</w:t>
            </w:r>
          </w:p>
        </w:tc>
        <w:tc>
          <w:tcPr>
            <w:tcW w:w="1596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8" w:space="0" w:color="A0A0A0"/>
            </w:tcBorders>
            <w:vAlign w:val="center"/>
          </w:tcPr>
          <w:p w14:paraId="1F6BC7DA" w14:textId="14B5B747" w:rsidR="00FB5E4E" w:rsidRPr="00853A48" w:rsidRDefault="00E919F7" w:rsidP="00FB5E4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853A48">
              <w:rPr>
                <w:rFonts w:ascii="Times New Roman" w:hAnsi="Times New Roman" w:cs="Times New Roman"/>
                <w:color w:val="242020"/>
              </w:rPr>
              <w:t>-</w:t>
            </w:r>
          </w:p>
        </w:tc>
      </w:tr>
      <w:tr w:rsidR="00FB5E4E" w:rsidRPr="00853A48" w14:paraId="49185E41" w14:textId="77777777" w:rsidTr="00954B3A">
        <w:trPr>
          <w:trHeight w:val="319"/>
        </w:trPr>
        <w:tc>
          <w:tcPr>
            <w:tcW w:w="1534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6EDAA93D" w14:textId="77777777" w:rsidR="00FB5E4E" w:rsidRPr="00853A48" w:rsidRDefault="00FB5E4E" w:rsidP="00FB5E4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853A48">
              <w:rPr>
                <w:rFonts w:ascii="Times New Roman" w:hAnsi="Times New Roman" w:cs="Times New Roman"/>
                <w:color w:val="242020"/>
              </w:rPr>
              <w:t xml:space="preserve">Gegužė </w:t>
            </w:r>
          </w:p>
        </w:tc>
        <w:tc>
          <w:tcPr>
            <w:tcW w:w="1414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559B7415" w14:textId="46A5D3E0" w:rsidR="00FB5E4E" w:rsidRPr="00853A48" w:rsidRDefault="002C2C4A" w:rsidP="00FB5E4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853A48">
              <w:rPr>
                <w:rFonts w:ascii="Times New Roman" w:hAnsi="Times New Roman" w:cs="Times New Roman"/>
                <w:color w:val="242020"/>
              </w:rPr>
              <w:t>10</w:t>
            </w:r>
          </w:p>
        </w:tc>
        <w:tc>
          <w:tcPr>
            <w:tcW w:w="1728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47C12B43" w14:textId="62BE0327" w:rsidR="00FB5E4E" w:rsidRPr="00853A48" w:rsidRDefault="002C2C4A" w:rsidP="00FB5E4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853A48">
              <w:rPr>
                <w:rFonts w:ascii="Times New Roman" w:hAnsi="Times New Roman" w:cs="Times New Roman"/>
                <w:color w:val="242020"/>
              </w:rPr>
              <w:t>1</w:t>
            </w:r>
          </w:p>
        </w:tc>
        <w:tc>
          <w:tcPr>
            <w:tcW w:w="1628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58A576D1" w14:textId="2E8BD3A6" w:rsidR="00FB5E4E" w:rsidRPr="00853A48" w:rsidRDefault="002C2C4A" w:rsidP="00FB5E4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853A48">
              <w:rPr>
                <w:rFonts w:ascii="Times New Roman" w:hAnsi="Times New Roman" w:cs="Times New Roman"/>
                <w:color w:val="242020"/>
              </w:rPr>
              <w:t>1</w:t>
            </w:r>
          </w:p>
        </w:tc>
        <w:tc>
          <w:tcPr>
            <w:tcW w:w="1397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5ECC02B8" w14:textId="45435109" w:rsidR="00FB5E4E" w:rsidRPr="00853A48" w:rsidRDefault="002C2C4A" w:rsidP="00FB5E4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853A48">
              <w:rPr>
                <w:rFonts w:ascii="Times New Roman" w:hAnsi="Times New Roman" w:cs="Times New Roman"/>
                <w:color w:val="242020"/>
              </w:rPr>
              <w:t>1</w:t>
            </w:r>
          </w:p>
        </w:tc>
        <w:tc>
          <w:tcPr>
            <w:tcW w:w="1197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53914208" w14:textId="428895EB" w:rsidR="00FB5E4E" w:rsidRPr="00853A48" w:rsidRDefault="002C2C4A" w:rsidP="00FB5E4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853A48">
              <w:rPr>
                <w:rFonts w:ascii="Times New Roman" w:hAnsi="Times New Roman" w:cs="Times New Roman"/>
                <w:color w:val="242020"/>
              </w:rPr>
              <w:t>4</w:t>
            </w:r>
          </w:p>
        </w:tc>
        <w:tc>
          <w:tcPr>
            <w:tcW w:w="1397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069F0A0C" w14:textId="0CEC356F" w:rsidR="00FB5E4E" w:rsidRPr="00853A48" w:rsidRDefault="002C2C4A" w:rsidP="00FB5E4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853A48">
              <w:rPr>
                <w:rFonts w:ascii="Times New Roman" w:hAnsi="Times New Roman" w:cs="Times New Roman"/>
                <w:color w:val="242020"/>
              </w:rPr>
              <w:t>7</w:t>
            </w:r>
          </w:p>
        </w:tc>
        <w:tc>
          <w:tcPr>
            <w:tcW w:w="1397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1E51195F" w14:textId="151A0B12" w:rsidR="00FB5E4E" w:rsidRPr="00853A48" w:rsidRDefault="00E919F7" w:rsidP="00FB5E4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853A48">
              <w:rPr>
                <w:rFonts w:ascii="Times New Roman" w:hAnsi="Times New Roman" w:cs="Times New Roman"/>
                <w:color w:val="242020"/>
              </w:rPr>
              <w:t>-</w:t>
            </w:r>
          </w:p>
        </w:tc>
        <w:tc>
          <w:tcPr>
            <w:tcW w:w="1596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8" w:space="0" w:color="A0A0A0"/>
            </w:tcBorders>
            <w:vAlign w:val="center"/>
          </w:tcPr>
          <w:p w14:paraId="28470F08" w14:textId="1A44E96D" w:rsidR="00FB5E4E" w:rsidRPr="00853A48" w:rsidRDefault="00E919F7" w:rsidP="00FB5E4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853A48">
              <w:rPr>
                <w:rFonts w:ascii="Times New Roman" w:hAnsi="Times New Roman" w:cs="Times New Roman"/>
                <w:color w:val="242020"/>
              </w:rPr>
              <w:t>-</w:t>
            </w:r>
          </w:p>
        </w:tc>
      </w:tr>
      <w:tr w:rsidR="00FB5E4E" w:rsidRPr="00853A48" w14:paraId="0F4A33D7" w14:textId="77777777" w:rsidTr="00954B3A">
        <w:trPr>
          <w:trHeight w:val="319"/>
        </w:trPr>
        <w:tc>
          <w:tcPr>
            <w:tcW w:w="1534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46E4ADDE" w14:textId="77777777" w:rsidR="00FB5E4E" w:rsidRPr="00853A48" w:rsidRDefault="00FB5E4E" w:rsidP="00FB5E4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853A48">
              <w:rPr>
                <w:rFonts w:ascii="Times New Roman" w:hAnsi="Times New Roman" w:cs="Times New Roman"/>
                <w:color w:val="242020"/>
              </w:rPr>
              <w:t xml:space="preserve">Birželis </w:t>
            </w:r>
          </w:p>
        </w:tc>
        <w:tc>
          <w:tcPr>
            <w:tcW w:w="1414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4DEEF7B6" w14:textId="74D2727F" w:rsidR="00FB5E4E" w:rsidRPr="00853A48" w:rsidRDefault="00B666BF" w:rsidP="00FB5E4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853A48">
              <w:rPr>
                <w:rFonts w:ascii="Times New Roman" w:hAnsi="Times New Roman" w:cs="Times New Roman"/>
                <w:color w:val="242020"/>
              </w:rPr>
              <w:t>22</w:t>
            </w:r>
          </w:p>
        </w:tc>
        <w:tc>
          <w:tcPr>
            <w:tcW w:w="1728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63A1E7B1" w14:textId="487F6C92" w:rsidR="00FB5E4E" w:rsidRPr="00853A48" w:rsidRDefault="00B666BF" w:rsidP="00FB5E4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853A48">
              <w:rPr>
                <w:rFonts w:ascii="Times New Roman" w:hAnsi="Times New Roman" w:cs="Times New Roman"/>
                <w:color w:val="242020"/>
              </w:rPr>
              <w:t>1</w:t>
            </w:r>
          </w:p>
        </w:tc>
        <w:tc>
          <w:tcPr>
            <w:tcW w:w="1628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554264B0" w14:textId="5B74EF62" w:rsidR="00FB5E4E" w:rsidRPr="00853A48" w:rsidRDefault="00B666BF" w:rsidP="00FB5E4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853A48">
              <w:rPr>
                <w:rFonts w:ascii="Times New Roman" w:hAnsi="Times New Roman" w:cs="Times New Roman"/>
                <w:color w:val="242020"/>
              </w:rPr>
              <w:t>4</w:t>
            </w:r>
          </w:p>
        </w:tc>
        <w:tc>
          <w:tcPr>
            <w:tcW w:w="1397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6F1DA9A6" w14:textId="30107458" w:rsidR="00FB5E4E" w:rsidRPr="00853A48" w:rsidRDefault="00B666BF" w:rsidP="00FB5E4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853A48">
              <w:rPr>
                <w:rFonts w:ascii="Times New Roman" w:hAnsi="Times New Roman" w:cs="Times New Roman"/>
                <w:color w:val="242020"/>
              </w:rPr>
              <w:t>-</w:t>
            </w:r>
          </w:p>
        </w:tc>
        <w:tc>
          <w:tcPr>
            <w:tcW w:w="1197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60022CDB" w14:textId="024C2379" w:rsidR="00FB5E4E" w:rsidRPr="00853A48" w:rsidRDefault="00B666BF" w:rsidP="00FB5E4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853A48">
              <w:rPr>
                <w:rFonts w:ascii="Times New Roman" w:hAnsi="Times New Roman" w:cs="Times New Roman"/>
                <w:color w:val="242020"/>
              </w:rPr>
              <w:t>9</w:t>
            </w:r>
          </w:p>
        </w:tc>
        <w:tc>
          <w:tcPr>
            <w:tcW w:w="1397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4E7FA899" w14:textId="27F2427E" w:rsidR="00FB5E4E" w:rsidRPr="00853A48" w:rsidRDefault="00B666BF" w:rsidP="00FB5E4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853A48">
              <w:rPr>
                <w:rFonts w:ascii="Times New Roman" w:hAnsi="Times New Roman" w:cs="Times New Roman"/>
                <w:color w:val="242020"/>
              </w:rPr>
              <w:t>10</w:t>
            </w:r>
          </w:p>
        </w:tc>
        <w:tc>
          <w:tcPr>
            <w:tcW w:w="1397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1273C3A9" w14:textId="23275F2C" w:rsidR="00FB5E4E" w:rsidRPr="00853A48" w:rsidRDefault="00E919F7" w:rsidP="00FB5E4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853A48">
              <w:rPr>
                <w:rFonts w:ascii="Times New Roman" w:hAnsi="Times New Roman" w:cs="Times New Roman"/>
                <w:color w:val="242020"/>
              </w:rPr>
              <w:t>-</w:t>
            </w:r>
          </w:p>
        </w:tc>
        <w:tc>
          <w:tcPr>
            <w:tcW w:w="1596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8" w:space="0" w:color="A0A0A0"/>
            </w:tcBorders>
            <w:vAlign w:val="center"/>
          </w:tcPr>
          <w:p w14:paraId="7E25E835" w14:textId="60BBAAC6" w:rsidR="00FB5E4E" w:rsidRPr="00853A48" w:rsidRDefault="00E919F7" w:rsidP="00FB5E4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853A48">
              <w:rPr>
                <w:rFonts w:ascii="Times New Roman" w:hAnsi="Times New Roman" w:cs="Times New Roman"/>
                <w:color w:val="242020"/>
              </w:rPr>
              <w:t>-</w:t>
            </w:r>
          </w:p>
        </w:tc>
      </w:tr>
      <w:tr w:rsidR="00FB5E4E" w:rsidRPr="00853A48" w14:paraId="0CD02431" w14:textId="77777777" w:rsidTr="00954B3A">
        <w:trPr>
          <w:trHeight w:val="320"/>
        </w:trPr>
        <w:tc>
          <w:tcPr>
            <w:tcW w:w="1534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2CB378E0" w14:textId="77777777" w:rsidR="00FB5E4E" w:rsidRPr="00853A48" w:rsidRDefault="00FB5E4E" w:rsidP="00FB5E4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853A48">
              <w:rPr>
                <w:rFonts w:ascii="Times New Roman" w:hAnsi="Times New Roman" w:cs="Times New Roman"/>
                <w:color w:val="242020"/>
              </w:rPr>
              <w:t xml:space="preserve">Liepa </w:t>
            </w:r>
          </w:p>
        </w:tc>
        <w:tc>
          <w:tcPr>
            <w:tcW w:w="1414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7C3104EF" w14:textId="2BF59D42" w:rsidR="00FB5E4E" w:rsidRPr="00853A48" w:rsidRDefault="00FB5E4E" w:rsidP="00FB5E4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</w:p>
        </w:tc>
        <w:tc>
          <w:tcPr>
            <w:tcW w:w="1728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7F9743AD" w14:textId="4F849283" w:rsidR="00FB5E4E" w:rsidRPr="00853A48" w:rsidRDefault="00FB5E4E" w:rsidP="00FB5E4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</w:p>
        </w:tc>
        <w:tc>
          <w:tcPr>
            <w:tcW w:w="1628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690C319E" w14:textId="4B211738" w:rsidR="00FB5E4E" w:rsidRPr="00853A48" w:rsidRDefault="00FB5E4E" w:rsidP="00FB5E4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</w:p>
        </w:tc>
        <w:tc>
          <w:tcPr>
            <w:tcW w:w="1397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13D85849" w14:textId="20E34D81" w:rsidR="00FB5E4E" w:rsidRPr="00853A48" w:rsidRDefault="00FB5E4E" w:rsidP="00FB5E4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</w:p>
        </w:tc>
        <w:tc>
          <w:tcPr>
            <w:tcW w:w="1197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6DBFB2D9" w14:textId="3F50FC13" w:rsidR="00FB5E4E" w:rsidRPr="00853A48" w:rsidRDefault="00FB5E4E" w:rsidP="00FB5E4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</w:p>
        </w:tc>
        <w:tc>
          <w:tcPr>
            <w:tcW w:w="1397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6E3D0FDD" w14:textId="19A08D14" w:rsidR="00FB5E4E" w:rsidRPr="00853A48" w:rsidRDefault="00FB5E4E" w:rsidP="00FB5E4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</w:p>
        </w:tc>
        <w:tc>
          <w:tcPr>
            <w:tcW w:w="1397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379673D1" w14:textId="387AE637" w:rsidR="00FB5E4E" w:rsidRPr="00853A48" w:rsidRDefault="00E919F7" w:rsidP="00FB5E4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853A48">
              <w:rPr>
                <w:rFonts w:ascii="Times New Roman" w:hAnsi="Times New Roman" w:cs="Times New Roman"/>
                <w:color w:val="242020"/>
              </w:rPr>
              <w:t>-</w:t>
            </w:r>
          </w:p>
        </w:tc>
        <w:tc>
          <w:tcPr>
            <w:tcW w:w="1596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8" w:space="0" w:color="A0A0A0"/>
            </w:tcBorders>
            <w:vAlign w:val="center"/>
          </w:tcPr>
          <w:p w14:paraId="21E5ED5F" w14:textId="1A936644" w:rsidR="00FB5E4E" w:rsidRPr="00853A48" w:rsidRDefault="00E919F7" w:rsidP="00FB5E4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853A48">
              <w:rPr>
                <w:rFonts w:ascii="Times New Roman" w:hAnsi="Times New Roman" w:cs="Times New Roman"/>
                <w:color w:val="242020"/>
              </w:rPr>
              <w:t>-</w:t>
            </w:r>
          </w:p>
        </w:tc>
      </w:tr>
      <w:tr w:rsidR="00FB5E4E" w:rsidRPr="00853A48" w14:paraId="170C136D" w14:textId="77777777" w:rsidTr="00954B3A">
        <w:trPr>
          <w:trHeight w:val="319"/>
        </w:trPr>
        <w:tc>
          <w:tcPr>
            <w:tcW w:w="1534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280914A3" w14:textId="77777777" w:rsidR="00FB5E4E" w:rsidRPr="00853A48" w:rsidRDefault="00FB5E4E" w:rsidP="00FB5E4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853A48">
              <w:rPr>
                <w:rFonts w:ascii="Times New Roman" w:hAnsi="Times New Roman" w:cs="Times New Roman"/>
                <w:color w:val="242020"/>
              </w:rPr>
              <w:t xml:space="preserve">Rugpjūtis </w:t>
            </w:r>
          </w:p>
        </w:tc>
        <w:tc>
          <w:tcPr>
            <w:tcW w:w="1414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7F698AD3" w14:textId="5123211B" w:rsidR="00FB5E4E" w:rsidRPr="00853A48" w:rsidRDefault="00FB5E4E" w:rsidP="00FB5E4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</w:p>
        </w:tc>
        <w:tc>
          <w:tcPr>
            <w:tcW w:w="1728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0EFFCA26" w14:textId="6B706016" w:rsidR="00FB5E4E" w:rsidRPr="00853A48" w:rsidRDefault="00FB5E4E" w:rsidP="00FB5E4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</w:p>
        </w:tc>
        <w:tc>
          <w:tcPr>
            <w:tcW w:w="1628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05FAD346" w14:textId="3D0106D8" w:rsidR="00FB5E4E" w:rsidRPr="00853A48" w:rsidRDefault="00FB5E4E" w:rsidP="00FB5E4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</w:p>
        </w:tc>
        <w:tc>
          <w:tcPr>
            <w:tcW w:w="1397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0287D224" w14:textId="3CAC673B" w:rsidR="00FB5E4E" w:rsidRPr="00853A48" w:rsidRDefault="00FB5E4E" w:rsidP="00FB5E4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</w:p>
        </w:tc>
        <w:tc>
          <w:tcPr>
            <w:tcW w:w="1197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2F955AEA" w14:textId="4BA60F79" w:rsidR="00FB5E4E" w:rsidRPr="00853A48" w:rsidRDefault="00FB5E4E" w:rsidP="00FB5E4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</w:p>
        </w:tc>
        <w:tc>
          <w:tcPr>
            <w:tcW w:w="1397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0FCD8074" w14:textId="089EB583" w:rsidR="00FB5E4E" w:rsidRPr="00853A48" w:rsidRDefault="00FB5E4E" w:rsidP="00FB5E4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</w:p>
        </w:tc>
        <w:tc>
          <w:tcPr>
            <w:tcW w:w="1397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59C5AA85" w14:textId="5DDE8D8B" w:rsidR="00FB5E4E" w:rsidRPr="00853A48" w:rsidRDefault="00E919F7" w:rsidP="00FB5E4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853A48">
              <w:rPr>
                <w:rFonts w:ascii="Times New Roman" w:hAnsi="Times New Roman" w:cs="Times New Roman"/>
                <w:color w:val="242020"/>
              </w:rPr>
              <w:t>-</w:t>
            </w:r>
          </w:p>
        </w:tc>
        <w:tc>
          <w:tcPr>
            <w:tcW w:w="1596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8" w:space="0" w:color="A0A0A0"/>
            </w:tcBorders>
            <w:vAlign w:val="center"/>
          </w:tcPr>
          <w:p w14:paraId="0F2B9BFE" w14:textId="23C70D9B" w:rsidR="00FB5E4E" w:rsidRPr="00853A48" w:rsidRDefault="00E919F7" w:rsidP="00FB5E4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853A48">
              <w:rPr>
                <w:rFonts w:ascii="Times New Roman" w:hAnsi="Times New Roman" w:cs="Times New Roman"/>
                <w:color w:val="242020"/>
              </w:rPr>
              <w:t>-</w:t>
            </w:r>
          </w:p>
        </w:tc>
      </w:tr>
      <w:tr w:rsidR="00FB5E4E" w:rsidRPr="00853A48" w14:paraId="04461CCD" w14:textId="77777777" w:rsidTr="00954B3A">
        <w:trPr>
          <w:trHeight w:val="319"/>
        </w:trPr>
        <w:tc>
          <w:tcPr>
            <w:tcW w:w="1534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45520042" w14:textId="77777777" w:rsidR="00FB5E4E" w:rsidRPr="00853A48" w:rsidRDefault="00FB5E4E" w:rsidP="00FB5E4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853A48">
              <w:rPr>
                <w:rFonts w:ascii="Times New Roman" w:hAnsi="Times New Roman" w:cs="Times New Roman"/>
                <w:color w:val="242020"/>
              </w:rPr>
              <w:t xml:space="preserve">Rugsėjis </w:t>
            </w:r>
          </w:p>
        </w:tc>
        <w:tc>
          <w:tcPr>
            <w:tcW w:w="1414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75E0BEA3" w14:textId="1A8C252E" w:rsidR="00FB5E4E" w:rsidRPr="00853A48" w:rsidRDefault="00FB5E4E" w:rsidP="00FB5E4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</w:p>
        </w:tc>
        <w:tc>
          <w:tcPr>
            <w:tcW w:w="1728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49FE6B2D" w14:textId="36DEC083" w:rsidR="00FB5E4E" w:rsidRPr="00853A48" w:rsidRDefault="00FB5E4E" w:rsidP="00FB5E4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</w:p>
        </w:tc>
        <w:tc>
          <w:tcPr>
            <w:tcW w:w="1628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40626FD8" w14:textId="02634F1D" w:rsidR="00FB5E4E" w:rsidRPr="00853A48" w:rsidRDefault="00FB5E4E" w:rsidP="00FB5E4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</w:p>
        </w:tc>
        <w:tc>
          <w:tcPr>
            <w:tcW w:w="1397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1B698AC9" w14:textId="31C23476" w:rsidR="00FB5E4E" w:rsidRPr="00853A48" w:rsidRDefault="00FB5E4E" w:rsidP="00FB5E4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</w:p>
        </w:tc>
        <w:tc>
          <w:tcPr>
            <w:tcW w:w="1197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3AFE0847" w14:textId="34AED22F" w:rsidR="00FB5E4E" w:rsidRPr="00853A48" w:rsidRDefault="00FB5E4E" w:rsidP="00FB5E4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</w:p>
        </w:tc>
        <w:tc>
          <w:tcPr>
            <w:tcW w:w="1397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3E905BAB" w14:textId="4BB9DF0D" w:rsidR="00FB5E4E" w:rsidRPr="00853A48" w:rsidRDefault="00FB5E4E" w:rsidP="00FB5E4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</w:p>
        </w:tc>
        <w:tc>
          <w:tcPr>
            <w:tcW w:w="1397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43197AB9" w14:textId="3DE8E4DD" w:rsidR="00FB5E4E" w:rsidRPr="00853A48" w:rsidRDefault="00E919F7" w:rsidP="00FB5E4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853A48">
              <w:rPr>
                <w:rFonts w:ascii="Times New Roman" w:hAnsi="Times New Roman" w:cs="Times New Roman"/>
                <w:color w:val="242020"/>
              </w:rPr>
              <w:t>-</w:t>
            </w:r>
          </w:p>
        </w:tc>
        <w:tc>
          <w:tcPr>
            <w:tcW w:w="1596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8" w:space="0" w:color="A0A0A0"/>
            </w:tcBorders>
            <w:vAlign w:val="center"/>
          </w:tcPr>
          <w:p w14:paraId="4385EF9C" w14:textId="2661B10D" w:rsidR="00FB5E4E" w:rsidRPr="00853A48" w:rsidRDefault="00E919F7" w:rsidP="00FB5E4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853A48">
              <w:rPr>
                <w:rFonts w:ascii="Times New Roman" w:hAnsi="Times New Roman" w:cs="Times New Roman"/>
                <w:color w:val="242020"/>
              </w:rPr>
              <w:t>-</w:t>
            </w:r>
          </w:p>
        </w:tc>
      </w:tr>
      <w:tr w:rsidR="00FB5E4E" w:rsidRPr="00853A48" w14:paraId="03E51BD3" w14:textId="77777777" w:rsidTr="00954B3A">
        <w:trPr>
          <w:trHeight w:val="320"/>
        </w:trPr>
        <w:tc>
          <w:tcPr>
            <w:tcW w:w="1534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10CB91E2" w14:textId="77777777" w:rsidR="00FB5E4E" w:rsidRPr="00853A48" w:rsidRDefault="00FB5E4E" w:rsidP="00FB5E4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853A48">
              <w:rPr>
                <w:rFonts w:ascii="Times New Roman" w:hAnsi="Times New Roman" w:cs="Times New Roman"/>
                <w:color w:val="242020"/>
              </w:rPr>
              <w:t xml:space="preserve">Spalis </w:t>
            </w:r>
          </w:p>
        </w:tc>
        <w:tc>
          <w:tcPr>
            <w:tcW w:w="1414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6CA8416C" w14:textId="43866456" w:rsidR="00FB5E4E" w:rsidRPr="00853A48" w:rsidRDefault="00FB5E4E" w:rsidP="00FB5E4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</w:p>
        </w:tc>
        <w:tc>
          <w:tcPr>
            <w:tcW w:w="1728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0DE2C087" w14:textId="33D668FC" w:rsidR="00FB5E4E" w:rsidRPr="00853A48" w:rsidRDefault="00FB5E4E" w:rsidP="00FB5E4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</w:p>
        </w:tc>
        <w:tc>
          <w:tcPr>
            <w:tcW w:w="1628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4F00AAEC" w14:textId="71646728" w:rsidR="00FB5E4E" w:rsidRPr="00853A48" w:rsidRDefault="00FB5E4E" w:rsidP="00FB5E4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</w:p>
        </w:tc>
        <w:tc>
          <w:tcPr>
            <w:tcW w:w="1397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67A9FC32" w14:textId="77EA44F5" w:rsidR="00FB5E4E" w:rsidRPr="00853A48" w:rsidRDefault="00FB5E4E" w:rsidP="00FB5E4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</w:p>
        </w:tc>
        <w:tc>
          <w:tcPr>
            <w:tcW w:w="1197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7F3CE98B" w14:textId="46A30B03" w:rsidR="00FB5E4E" w:rsidRPr="00853A48" w:rsidRDefault="00FB5E4E" w:rsidP="00FB5E4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</w:p>
        </w:tc>
        <w:tc>
          <w:tcPr>
            <w:tcW w:w="1397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5ED88277" w14:textId="0D7B1A0D" w:rsidR="00FB5E4E" w:rsidRPr="00853A48" w:rsidRDefault="00FB5E4E" w:rsidP="00FB5E4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</w:p>
        </w:tc>
        <w:tc>
          <w:tcPr>
            <w:tcW w:w="1397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3311EA92" w14:textId="2AA0C42F" w:rsidR="00FB5E4E" w:rsidRPr="00853A48" w:rsidRDefault="00E919F7" w:rsidP="00FB5E4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853A48">
              <w:rPr>
                <w:rFonts w:ascii="Times New Roman" w:hAnsi="Times New Roman" w:cs="Times New Roman"/>
                <w:color w:val="242020"/>
              </w:rPr>
              <w:t>-</w:t>
            </w:r>
          </w:p>
        </w:tc>
        <w:tc>
          <w:tcPr>
            <w:tcW w:w="1596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8" w:space="0" w:color="A0A0A0"/>
            </w:tcBorders>
            <w:vAlign w:val="center"/>
          </w:tcPr>
          <w:p w14:paraId="5160A6A0" w14:textId="0CD20CFA" w:rsidR="00FB5E4E" w:rsidRPr="00853A48" w:rsidRDefault="00E919F7" w:rsidP="00FB5E4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853A48">
              <w:rPr>
                <w:rFonts w:ascii="Times New Roman" w:hAnsi="Times New Roman" w:cs="Times New Roman"/>
                <w:color w:val="242020"/>
              </w:rPr>
              <w:t>-</w:t>
            </w:r>
          </w:p>
        </w:tc>
      </w:tr>
      <w:tr w:rsidR="00FB5E4E" w:rsidRPr="00853A48" w14:paraId="6A776E8C" w14:textId="77777777" w:rsidTr="00954B3A">
        <w:trPr>
          <w:trHeight w:val="319"/>
        </w:trPr>
        <w:tc>
          <w:tcPr>
            <w:tcW w:w="1534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07691D03" w14:textId="77777777" w:rsidR="00FB5E4E" w:rsidRPr="00853A48" w:rsidRDefault="00FB5E4E" w:rsidP="00FB5E4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853A48">
              <w:rPr>
                <w:rFonts w:ascii="Times New Roman" w:hAnsi="Times New Roman" w:cs="Times New Roman"/>
                <w:color w:val="242020"/>
              </w:rPr>
              <w:t xml:space="preserve">Lapkritis </w:t>
            </w:r>
          </w:p>
        </w:tc>
        <w:tc>
          <w:tcPr>
            <w:tcW w:w="1414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668AA7C5" w14:textId="4B9FDCC0" w:rsidR="00FB5E4E" w:rsidRPr="00853A48" w:rsidRDefault="00FB5E4E" w:rsidP="00FB5E4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</w:p>
        </w:tc>
        <w:tc>
          <w:tcPr>
            <w:tcW w:w="1728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70532CCB" w14:textId="29EEDCF8" w:rsidR="00FB5E4E" w:rsidRPr="00853A48" w:rsidRDefault="00FB5E4E" w:rsidP="00FB5E4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</w:p>
        </w:tc>
        <w:tc>
          <w:tcPr>
            <w:tcW w:w="1628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41EA6E18" w14:textId="1CEC225C" w:rsidR="00FB5E4E" w:rsidRPr="00853A48" w:rsidRDefault="00FB5E4E" w:rsidP="00FB5E4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</w:p>
        </w:tc>
        <w:tc>
          <w:tcPr>
            <w:tcW w:w="1397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598E5C6B" w14:textId="2D6F2BB2" w:rsidR="00FB5E4E" w:rsidRPr="00853A48" w:rsidRDefault="00FB5E4E" w:rsidP="00FB5E4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</w:p>
        </w:tc>
        <w:tc>
          <w:tcPr>
            <w:tcW w:w="1197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457C5C92" w14:textId="1F377423" w:rsidR="00FB5E4E" w:rsidRPr="00853A48" w:rsidRDefault="00FB5E4E" w:rsidP="00FB5E4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</w:p>
        </w:tc>
        <w:tc>
          <w:tcPr>
            <w:tcW w:w="1397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4EF835DD" w14:textId="15C41A73" w:rsidR="00FB5E4E" w:rsidRPr="00853A48" w:rsidRDefault="00FB5E4E" w:rsidP="00FB5E4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</w:p>
        </w:tc>
        <w:tc>
          <w:tcPr>
            <w:tcW w:w="1397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6" w:space="0" w:color="A0A0A0"/>
            </w:tcBorders>
            <w:vAlign w:val="center"/>
          </w:tcPr>
          <w:p w14:paraId="23373D8C" w14:textId="74930701" w:rsidR="00FB5E4E" w:rsidRPr="00853A48" w:rsidRDefault="00E919F7" w:rsidP="00FB5E4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853A48">
              <w:rPr>
                <w:rFonts w:ascii="Times New Roman" w:hAnsi="Times New Roman" w:cs="Times New Roman"/>
                <w:color w:val="242020"/>
              </w:rPr>
              <w:t>-</w:t>
            </w:r>
          </w:p>
        </w:tc>
        <w:tc>
          <w:tcPr>
            <w:tcW w:w="1596" w:type="dxa"/>
            <w:tcBorders>
              <w:top w:val="single" w:sz="8" w:space="0" w:color="A0A0A0"/>
              <w:left w:val="single" w:sz="6" w:space="0" w:color="A0A0A0"/>
              <w:bottom w:val="single" w:sz="8" w:space="0" w:color="A0A0A0"/>
              <w:right w:val="single" w:sz="8" w:space="0" w:color="A0A0A0"/>
            </w:tcBorders>
            <w:vAlign w:val="center"/>
          </w:tcPr>
          <w:p w14:paraId="1940EAAB" w14:textId="714890B5" w:rsidR="00FB5E4E" w:rsidRPr="00853A48" w:rsidRDefault="00E919F7" w:rsidP="00FB5E4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853A48">
              <w:rPr>
                <w:rFonts w:ascii="Times New Roman" w:hAnsi="Times New Roman" w:cs="Times New Roman"/>
                <w:color w:val="242020"/>
              </w:rPr>
              <w:t>-</w:t>
            </w:r>
          </w:p>
        </w:tc>
      </w:tr>
      <w:tr w:rsidR="00FB5E4E" w:rsidRPr="00853A48" w14:paraId="175AD80F" w14:textId="77777777" w:rsidTr="00954B3A">
        <w:trPr>
          <w:trHeight w:val="319"/>
        </w:trPr>
        <w:tc>
          <w:tcPr>
            <w:tcW w:w="1534" w:type="dxa"/>
            <w:tcBorders>
              <w:top w:val="single" w:sz="8" w:space="0" w:color="A0A0A0"/>
              <w:left w:val="single" w:sz="6" w:space="0" w:color="A0A0A0"/>
              <w:bottom w:val="single" w:sz="12" w:space="0" w:color="auto"/>
              <w:right w:val="single" w:sz="6" w:space="0" w:color="A0A0A0"/>
            </w:tcBorders>
            <w:vAlign w:val="center"/>
          </w:tcPr>
          <w:p w14:paraId="02D8D531" w14:textId="77777777" w:rsidR="00FB5E4E" w:rsidRPr="00853A48" w:rsidRDefault="00FB5E4E" w:rsidP="00FB5E4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853A48">
              <w:rPr>
                <w:rFonts w:ascii="Times New Roman" w:hAnsi="Times New Roman" w:cs="Times New Roman"/>
                <w:color w:val="242020"/>
              </w:rPr>
              <w:t xml:space="preserve">Gruodis </w:t>
            </w:r>
          </w:p>
        </w:tc>
        <w:tc>
          <w:tcPr>
            <w:tcW w:w="1414" w:type="dxa"/>
            <w:tcBorders>
              <w:top w:val="single" w:sz="8" w:space="0" w:color="A0A0A0"/>
              <w:left w:val="single" w:sz="6" w:space="0" w:color="A0A0A0"/>
              <w:bottom w:val="single" w:sz="12" w:space="0" w:color="auto"/>
              <w:right w:val="single" w:sz="6" w:space="0" w:color="A0A0A0"/>
            </w:tcBorders>
            <w:vAlign w:val="center"/>
          </w:tcPr>
          <w:p w14:paraId="53777498" w14:textId="07D15EFE" w:rsidR="00FB5E4E" w:rsidRPr="00853A48" w:rsidRDefault="00FB5E4E" w:rsidP="00FB5E4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</w:p>
        </w:tc>
        <w:tc>
          <w:tcPr>
            <w:tcW w:w="1728" w:type="dxa"/>
            <w:tcBorders>
              <w:top w:val="single" w:sz="8" w:space="0" w:color="A0A0A0"/>
              <w:left w:val="single" w:sz="6" w:space="0" w:color="A0A0A0"/>
              <w:bottom w:val="single" w:sz="12" w:space="0" w:color="auto"/>
              <w:right w:val="single" w:sz="6" w:space="0" w:color="A0A0A0"/>
            </w:tcBorders>
            <w:vAlign w:val="center"/>
          </w:tcPr>
          <w:p w14:paraId="28C0C31D" w14:textId="31CFB14B" w:rsidR="00FB5E4E" w:rsidRPr="00853A48" w:rsidRDefault="00FB5E4E" w:rsidP="00FB5E4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</w:p>
        </w:tc>
        <w:tc>
          <w:tcPr>
            <w:tcW w:w="1628" w:type="dxa"/>
            <w:tcBorders>
              <w:top w:val="single" w:sz="8" w:space="0" w:color="A0A0A0"/>
              <w:left w:val="single" w:sz="6" w:space="0" w:color="A0A0A0"/>
              <w:bottom w:val="single" w:sz="12" w:space="0" w:color="auto"/>
              <w:right w:val="single" w:sz="6" w:space="0" w:color="A0A0A0"/>
            </w:tcBorders>
            <w:vAlign w:val="center"/>
          </w:tcPr>
          <w:p w14:paraId="0609FC7E" w14:textId="73F8FB5A" w:rsidR="00FB5E4E" w:rsidRPr="00853A48" w:rsidRDefault="00FB5E4E" w:rsidP="00FB5E4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</w:p>
        </w:tc>
        <w:tc>
          <w:tcPr>
            <w:tcW w:w="1397" w:type="dxa"/>
            <w:tcBorders>
              <w:top w:val="single" w:sz="8" w:space="0" w:color="A0A0A0"/>
              <w:left w:val="single" w:sz="6" w:space="0" w:color="A0A0A0"/>
              <w:bottom w:val="single" w:sz="12" w:space="0" w:color="auto"/>
              <w:right w:val="single" w:sz="6" w:space="0" w:color="A0A0A0"/>
            </w:tcBorders>
          </w:tcPr>
          <w:p w14:paraId="48280FCA" w14:textId="6D6C6F5C" w:rsidR="00FB5E4E" w:rsidRPr="00853A48" w:rsidRDefault="00FB5E4E" w:rsidP="00FB5E4E">
            <w:pPr>
              <w:pStyle w:val="Default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97" w:type="dxa"/>
            <w:tcBorders>
              <w:top w:val="single" w:sz="8" w:space="0" w:color="A0A0A0"/>
              <w:left w:val="single" w:sz="6" w:space="0" w:color="A0A0A0"/>
              <w:bottom w:val="single" w:sz="12" w:space="0" w:color="auto"/>
              <w:right w:val="single" w:sz="6" w:space="0" w:color="A0A0A0"/>
            </w:tcBorders>
            <w:vAlign w:val="center"/>
          </w:tcPr>
          <w:p w14:paraId="43F2A40E" w14:textId="32727E84" w:rsidR="00FB5E4E" w:rsidRPr="00853A48" w:rsidRDefault="00FB5E4E" w:rsidP="00FB5E4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</w:p>
        </w:tc>
        <w:tc>
          <w:tcPr>
            <w:tcW w:w="1397" w:type="dxa"/>
            <w:tcBorders>
              <w:top w:val="single" w:sz="8" w:space="0" w:color="A0A0A0"/>
              <w:left w:val="single" w:sz="6" w:space="0" w:color="A0A0A0"/>
              <w:bottom w:val="single" w:sz="12" w:space="0" w:color="auto"/>
              <w:right w:val="single" w:sz="6" w:space="0" w:color="A0A0A0"/>
            </w:tcBorders>
            <w:vAlign w:val="center"/>
          </w:tcPr>
          <w:p w14:paraId="4E8C8799" w14:textId="4EE4969A" w:rsidR="00FB5E4E" w:rsidRPr="00853A48" w:rsidRDefault="00FB5E4E" w:rsidP="00FB5E4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</w:p>
        </w:tc>
        <w:tc>
          <w:tcPr>
            <w:tcW w:w="1397" w:type="dxa"/>
            <w:tcBorders>
              <w:top w:val="single" w:sz="8" w:space="0" w:color="A0A0A0"/>
              <w:left w:val="single" w:sz="6" w:space="0" w:color="A0A0A0"/>
              <w:bottom w:val="single" w:sz="12" w:space="0" w:color="auto"/>
              <w:right w:val="single" w:sz="6" w:space="0" w:color="A0A0A0"/>
            </w:tcBorders>
            <w:vAlign w:val="center"/>
          </w:tcPr>
          <w:p w14:paraId="003AE29C" w14:textId="47809997" w:rsidR="00FB5E4E" w:rsidRPr="00853A48" w:rsidRDefault="00E919F7" w:rsidP="00FB5E4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853A48">
              <w:rPr>
                <w:rFonts w:ascii="Times New Roman" w:hAnsi="Times New Roman" w:cs="Times New Roman"/>
                <w:color w:val="242020"/>
              </w:rPr>
              <w:t>-</w:t>
            </w:r>
          </w:p>
        </w:tc>
        <w:tc>
          <w:tcPr>
            <w:tcW w:w="1596" w:type="dxa"/>
            <w:tcBorders>
              <w:top w:val="single" w:sz="8" w:space="0" w:color="A0A0A0"/>
              <w:left w:val="single" w:sz="6" w:space="0" w:color="A0A0A0"/>
              <w:bottom w:val="single" w:sz="12" w:space="0" w:color="auto"/>
              <w:right w:val="single" w:sz="8" w:space="0" w:color="A0A0A0"/>
            </w:tcBorders>
            <w:vAlign w:val="center"/>
          </w:tcPr>
          <w:p w14:paraId="6E142EF8" w14:textId="07E4714F" w:rsidR="00FB5E4E" w:rsidRPr="00853A48" w:rsidRDefault="00E919F7" w:rsidP="00FB5E4E">
            <w:pPr>
              <w:pStyle w:val="Default"/>
              <w:jc w:val="center"/>
              <w:rPr>
                <w:rFonts w:ascii="Times New Roman" w:hAnsi="Times New Roman" w:cs="Times New Roman"/>
                <w:color w:val="242020"/>
              </w:rPr>
            </w:pPr>
            <w:r w:rsidRPr="00853A48">
              <w:rPr>
                <w:rFonts w:ascii="Times New Roman" w:hAnsi="Times New Roman" w:cs="Times New Roman"/>
                <w:color w:val="242020"/>
              </w:rPr>
              <w:t>-</w:t>
            </w:r>
          </w:p>
        </w:tc>
      </w:tr>
      <w:tr w:rsidR="00FB5E4E" w:rsidRPr="00853A48" w14:paraId="7662DCE6" w14:textId="77777777" w:rsidTr="00954B3A">
        <w:trPr>
          <w:trHeight w:val="320"/>
        </w:trPr>
        <w:tc>
          <w:tcPr>
            <w:tcW w:w="15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1F71F9" w14:textId="77777777" w:rsidR="00FB5E4E" w:rsidRPr="00853A48" w:rsidRDefault="00FA2876" w:rsidP="00FB5E4E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242020"/>
              </w:rPr>
            </w:pPr>
            <w:r w:rsidRPr="00853A48">
              <w:rPr>
                <w:rFonts w:ascii="Times New Roman" w:hAnsi="Times New Roman" w:cs="Times New Roman"/>
                <w:b/>
                <w:bCs/>
                <w:color w:val="242020"/>
              </w:rPr>
              <w:t>Iš viso</w:t>
            </w:r>
          </w:p>
        </w:tc>
        <w:tc>
          <w:tcPr>
            <w:tcW w:w="14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640B9D" w14:textId="59B20BDC" w:rsidR="00FB5E4E" w:rsidRPr="00853A48" w:rsidRDefault="00853A48" w:rsidP="00B14663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242020"/>
              </w:rPr>
            </w:pPr>
            <w:r>
              <w:rPr>
                <w:rFonts w:ascii="Times New Roman" w:hAnsi="Times New Roman" w:cs="Times New Roman"/>
                <w:b/>
                <w:bCs/>
                <w:color w:val="242020"/>
              </w:rPr>
              <w:t>53</w:t>
            </w:r>
          </w:p>
        </w:tc>
        <w:tc>
          <w:tcPr>
            <w:tcW w:w="17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11E5BAD" w14:textId="1E7DE79E" w:rsidR="00FB5E4E" w:rsidRPr="00853A48" w:rsidRDefault="00853A48" w:rsidP="00FB5E4E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242020"/>
              </w:rPr>
            </w:pPr>
            <w:r>
              <w:rPr>
                <w:rFonts w:ascii="Times New Roman" w:hAnsi="Times New Roman" w:cs="Times New Roman"/>
                <w:b/>
                <w:bCs/>
                <w:color w:val="242020"/>
              </w:rPr>
              <w:t>2</w:t>
            </w:r>
          </w:p>
        </w:tc>
        <w:tc>
          <w:tcPr>
            <w:tcW w:w="16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AFED4A" w14:textId="5F2B5311" w:rsidR="00FB5E4E" w:rsidRPr="00853A48" w:rsidRDefault="00853A48" w:rsidP="00FB5E4E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242020"/>
              </w:rPr>
            </w:pPr>
            <w:r>
              <w:rPr>
                <w:rFonts w:ascii="Times New Roman" w:hAnsi="Times New Roman" w:cs="Times New Roman"/>
                <w:b/>
                <w:bCs/>
                <w:color w:val="242020"/>
              </w:rPr>
              <w:t>5</w:t>
            </w:r>
          </w:p>
        </w:tc>
        <w:tc>
          <w:tcPr>
            <w:tcW w:w="13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2F0A05" w14:textId="5CC2CA66" w:rsidR="00FB5E4E" w:rsidRPr="00853A48" w:rsidRDefault="00853A48" w:rsidP="00FB5E4E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242020"/>
              </w:rPr>
            </w:pPr>
            <w:r>
              <w:rPr>
                <w:rFonts w:ascii="Times New Roman" w:hAnsi="Times New Roman" w:cs="Times New Roman"/>
                <w:b/>
                <w:bCs/>
                <w:color w:val="242020"/>
              </w:rPr>
              <w:t>5</w:t>
            </w:r>
          </w:p>
        </w:tc>
        <w:tc>
          <w:tcPr>
            <w:tcW w:w="11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A04F5D" w14:textId="7AC85F65" w:rsidR="00FB5E4E" w:rsidRPr="00853A48" w:rsidRDefault="00853A48" w:rsidP="00FB5E4E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242020"/>
              </w:rPr>
            </w:pPr>
            <w:r>
              <w:rPr>
                <w:rFonts w:ascii="Times New Roman" w:hAnsi="Times New Roman" w:cs="Times New Roman"/>
                <w:b/>
                <w:bCs/>
                <w:color w:val="242020"/>
              </w:rPr>
              <w:t>19</w:t>
            </w:r>
          </w:p>
        </w:tc>
        <w:tc>
          <w:tcPr>
            <w:tcW w:w="13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116BB2" w14:textId="396F4282" w:rsidR="00FB5E4E" w:rsidRPr="00853A48" w:rsidRDefault="00853A48" w:rsidP="00FB5E4E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242020"/>
              </w:rPr>
            </w:pPr>
            <w:r>
              <w:rPr>
                <w:rFonts w:ascii="Times New Roman" w:hAnsi="Times New Roman" w:cs="Times New Roman"/>
                <w:b/>
                <w:bCs/>
                <w:color w:val="242020"/>
              </w:rPr>
              <w:t>22</w:t>
            </w:r>
          </w:p>
        </w:tc>
        <w:tc>
          <w:tcPr>
            <w:tcW w:w="13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5D3507" w14:textId="41BB5C5C" w:rsidR="00FB5E4E" w:rsidRPr="00853A48" w:rsidRDefault="00B7525A" w:rsidP="00FB5E4E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242020"/>
              </w:rPr>
            </w:pPr>
            <w:r w:rsidRPr="00853A48">
              <w:rPr>
                <w:rFonts w:ascii="Times New Roman" w:hAnsi="Times New Roman" w:cs="Times New Roman"/>
                <w:b/>
                <w:bCs/>
                <w:color w:val="242020"/>
              </w:rPr>
              <w:t>-</w:t>
            </w:r>
          </w:p>
        </w:tc>
        <w:tc>
          <w:tcPr>
            <w:tcW w:w="15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C80B35" w14:textId="4BD31122" w:rsidR="00FB5E4E" w:rsidRPr="00853A48" w:rsidRDefault="00B7525A" w:rsidP="00FB5E4E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242020"/>
              </w:rPr>
            </w:pPr>
            <w:r w:rsidRPr="00853A48">
              <w:rPr>
                <w:rFonts w:ascii="Times New Roman" w:hAnsi="Times New Roman" w:cs="Times New Roman"/>
                <w:b/>
                <w:bCs/>
                <w:color w:val="242020"/>
              </w:rPr>
              <w:t>-</w:t>
            </w:r>
          </w:p>
        </w:tc>
      </w:tr>
    </w:tbl>
    <w:p w14:paraId="49C14BEE" w14:textId="02263C03" w:rsidR="0097040E" w:rsidRPr="00853A48" w:rsidRDefault="00FB5E4E" w:rsidP="00B14663">
      <w:pPr>
        <w:pStyle w:val="Antrat1"/>
        <w:jc w:val="center"/>
        <w:rPr>
          <w:rFonts w:ascii="Times New Roman" w:hAnsi="Times New Roman" w:cs="Times New Roman"/>
        </w:rPr>
      </w:pPr>
      <w:r w:rsidRPr="00853A48">
        <w:rPr>
          <w:rFonts w:ascii="Times New Roman" w:hAnsi="Times New Roman" w:cs="Times New Roman"/>
        </w:rPr>
        <w:t>S</w:t>
      </w:r>
      <w:r w:rsidR="00A20255" w:rsidRPr="00853A48">
        <w:rPr>
          <w:rFonts w:ascii="Times New Roman" w:hAnsi="Times New Roman" w:cs="Times New Roman"/>
        </w:rPr>
        <w:t xml:space="preserve">antuokos </w:t>
      </w:r>
      <w:r w:rsidR="00C14B4F" w:rsidRPr="00853A48">
        <w:rPr>
          <w:rFonts w:ascii="Times New Roman" w:hAnsi="Times New Roman" w:cs="Times New Roman"/>
        </w:rPr>
        <w:t>202</w:t>
      </w:r>
      <w:r w:rsidR="00E4144C" w:rsidRPr="00853A48">
        <w:rPr>
          <w:rFonts w:ascii="Times New Roman" w:hAnsi="Times New Roman" w:cs="Times New Roman"/>
        </w:rPr>
        <w:t>6</w:t>
      </w:r>
      <w:r w:rsidRPr="00853A48">
        <w:rPr>
          <w:rFonts w:ascii="Times New Roman" w:hAnsi="Times New Roman" w:cs="Times New Roman"/>
        </w:rPr>
        <w:t xml:space="preserve"> m.</w:t>
      </w:r>
    </w:p>
    <w:sectPr w:rsidR="0097040E" w:rsidRPr="00853A48" w:rsidSect="0097040E">
      <w:pgSz w:w="16838" w:h="11906" w:orient="landscape"/>
      <w:pgMar w:top="567" w:right="1134" w:bottom="1701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40E"/>
    <w:rsid w:val="00007820"/>
    <w:rsid w:val="00010A49"/>
    <w:rsid w:val="0001559F"/>
    <w:rsid w:val="00031F82"/>
    <w:rsid w:val="00031FF4"/>
    <w:rsid w:val="00032042"/>
    <w:rsid w:val="0003536A"/>
    <w:rsid w:val="00036F8E"/>
    <w:rsid w:val="0004050F"/>
    <w:rsid w:val="00041E69"/>
    <w:rsid w:val="00067BB9"/>
    <w:rsid w:val="000718EE"/>
    <w:rsid w:val="000775C6"/>
    <w:rsid w:val="00080B04"/>
    <w:rsid w:val="000830E2"/>
    <w:rsid w:val="0008430E"/>
    <w:rsid w:val="00091D72"/>
    <w:rsid w:val="0009693B"/>
    <w:rsid w:val="00097D0D"/>
    <w:rsid w:val="000A2F33"/>
    <w:rsid w:val="000A353A"/>
    <w:rsid w:val="000A4631"/>
    <w:rsid w:val="000B7C11"/>
    <w:rsid w:val="000D0DB9"/>
    <w:rsid w:val="000D256A"/>
    <w:rsid w:val="000D2AC6"/>
    <w:rsid w:val="000D5ED3"/>
    <w:rsid w:val="001042F3"/>
    <w:rsid w:val="0011517C"/>
    <w:rsid w:val="00124796"/>
    <w:rsid w:val="001268A4"/>
    <w:rsid w:val="00132E49"/>
    <w:rsid w:val="00135B6A"/>
    <w:rsid w:val="00140F4F"/>
    <w:rsid w:val="00152313"/>
    <w:rsid w:val="00154A93"/>
    <w:rsid w:val="00161F12"/>
    <w:rsid w:val="00163133"/>
    <w:rsid w:val="0016459C"/>
    <w:rsid w:val="00173F4C"/>
    <w:rsid w:val="001814EC"/>
    <w:rsid w:val="0018297D"/>
    <w:rsid w:val="00191A88"/>
    <w:rsid w:val="00194557"/>
    <w:rsid w:val="00195B53"/>
    <w:rsid w:val="001A4BC6"/>
    <w:rsid w:val="001A75BF"/>
    <w:rsid w:val="001B07C7"/>
    <w:rsid w:val="001C2073"/>
    <w:rsid w:val="001C2CEB"/>
    <w:rsid w:val="001C752F"/>
    <w:rsid w:val="001D5F62"/>
    <w:rsid w:val="001D7E0B"/>
    <w:rsid w:val="001E3BB2"/>
    <w:rsid w:val="001E471C"/>
    <w:rsid w:val="001E4D59"/>
    <w:rsid w:val="001E5D60"/>
    <w:rsid w:val="001F3087"/>
    <w:rsid w:val="001F51D0"/>
    <w:rsid w:val="00226239"/>
    <w:rsid w:val="00226D80"/>
    <w:rsid w:val="00230F46"/>
    <w:rsid w:val="00251C51"/>
    <w:rsid w:val="00257AEC"/>
    <w:rsid w:val="00261968"/>
    <w:rsid w:val="00261FCB"/>
    <w:rsid w:val="00270383"/>
    <w:rsid w:val="00275EC6"/>
    <w:rsid w:val="00280307"/>
    <w:rsid w:val="002811B4"/>
    <w:rsid w:val="00282846"/>
    <w:rsid w:val="00284DA9"/>
    <w:rsid w:val="0028765A"/>
    <w:rsid w:val="002934C0"/>
    <w:rsid w:val="0029465F"/>
    <w:rsid w:val="00295AAA"/>
    <w:rsid w:val="002B0D9E"/>
    <w:rsid w:val="002B7A52"/>
    <w:rsid w:val="002C214A"/>
    <w:rsid w:val="002C2C4A"/>
    <w:rsid w:val="002C30DF"/>
    <w:rsid w:val="002C3AB1"/>
    <w:rsid w:val="002C4925"/>
    <w:rsid w:val="002D2758"/>
    <w:rsid w:val="002D2D7D"/>
    <w:rsid w:val="002D4C8C"/>
    <w:rsid w:val="002D6FDC"/>
    <w:rsid w:val="002D7EF7"/>
    <w:rsid w:val="002E0398"/>
    <w:rsid w:val="002E32E2"/>
    <w:rsid w:val="002E5F1A"/>
    <w:rsid w:val="002F3ABC"/>
    <w:rsid w:val="002F597D"/>
    <w:rsid w:val="002F60EE"/>
    <w:rsid w:val="003056EE"/>
    <w:rsid w:val="00311D11"/>
    <w:rsid w:val="0031653B"/>
    <w:rsid w:val="00331E56"/>
    <w:rsid w:val="003341B0"/>
    <w:rsid w:val="0033545E"/>
    <w:rsid w:val="00340C5E"/>
    <w:rsid w:val="00341E84"/>
    <w:rsid w:val="00366B29"/>
    <w:rsid w:val="00367ADF"/>
    <w:rsid w:val="003A1D75"/>
    <w:rsid w:val="003A571E"/>
    <w:rsid w:val="003A7771"/>
    <w:rsid w:val="003B05CC"/>
    <w:rsid w:val="003B5361"/>
    <w:rsid w:val="003B5FC8"/>
    <w:rsid w:val="003C6BD3"/>
    <w:rsid w:val="003D1AA3"/>
    <w:rsid w:val="003D49F3"/>
    <w:rsid w:val="003E7F43"/>
    <w:rsid w:val="003F4A98"/>
    <w:rsid w:val="003F5FCE"/>
    <w:rsid w:val="00400A63"/>
    <w:rsid w:val="00403154"/>
    <w:rsid w:val="0042799D"/>
    <w:rsid w:val="00433CFB"/>
    <w:rsid w:val="00436629"/>
    <w:rsid w:val="0044301B"/>
    <w:rsid w:val="0045224B"/>
    <w:rsid w:val="00452649"/>
    <w:rsid w:val="004600BA"/>
    <w:rsid w:val="0046141B"/>
    <w:rsid w:val="004638D1"/>
    <w:rsid w:val="00466A06"/>
    <w:rsid w:val="00466C69"/>
    <w:rsid w:val="00471CA1"/>
    <w:rsid w:val="004743DA"/>
    <w:rsid w:val="00492091"/>
    <w:rsid w:val="00492DC8"/>
    <w:rsid w:val="00494979"/>
    <w:rsid w:val="00495234"/>
    <w:rsid w:val="004B0F04"/>
    <w:rsid w:val="004B3F44"/>
    <w:rsid w:val="004B4874"/>
    <w:rsid w:val="004D4314"/>
    <w:rsid w:val="004E0D20"/>
    <w:rsid w:val="004E0F9D"/>
    <w:rsid w:val="004E39EA"/>
    <w:rsid w:val="00500026"/>
    <w:rsid w:val="005049C1"/>
    <w:rsid w:val="00504C63"/>
    <w:rsid w:val="005074C8"/>
    <w:rsid w:val="0051012F"/>
    <w:rsid w:val="00516B49"/>
    <w:rsid w:val="00520EE8"/>
    <w:rsid w:val="005262A7"/>
    <w:rsid w:val="005275FA"/>
    <w:rsid w:val="00533089"/>
    <w:rsid w:val="00545B7B"/>
    <w:rsid w:val="0054671F"/>
    <w:rsid w:val="00551607"/>
    <w:rsid w:val="0055571D"/>
    <w:rsid w:val="00563210"/>
    <w:rsid w:val="00564751"/>
    <w:rsid w:val="005653EE"/>
    <w:rsid w:val="0056711B"/>
    <w:rsid w:val="00596328"/>
    <w:rsid w:val="00596856"/>
    <w:rsid w:val="005A47CB"/>
    <w:rsid w:val="005B2D29"/>
    <w:rsid w:val="005B2EB0"/>
    <w:rsid w:val="005B4D5C"/>
    <w:rsid w:val="005B5286"/>
    <w:rsid w:val="005B7E99"/>
    <w:rsid w:val="005C00E8"/>
    <w:rsid w:val="005C5A8B"/>
    <w:rsid w:val="005C7486"/>
    <w:rsid w:val="005D6CB2"/>
    <w:rsid w:val="005D7372"/>
    <w:rsid w:val="005D749B"/>
    <w:rsid w:val="005E05FE"/>
    <w:rsid w:val="005E14DF"/>
    <w:rsid w:val="00612144"/>
    <w:rsid w:val="00613706"/>
    <w:rsid w:val="00613D11"/>
    <w:rsid w:val="00615385"/>
    <w:rsid w:val="0062003A"/>
    <w:rsid w:val="006308EC"/>
    <w:rsid w:val="00640485"/>
    <w:rsid w:val="00643114"/>
    <w:rsid w:val="00666F0E"/>
    <w:rsid w:val="00673943"/>
    <w:rsid w:val="0068084F"/>
    <w:rsid w:val="0068349D"/>
    <w:rsid w:val="0069261A"/>
    <w:rsid w:val="006C418F"/>
    <w:rsid w:val="006C6ABE"/>
    <w:rsid w:val="006C74A9"/>
    <w:rsid w:val="006D5C95"/>
    <w:rsid w:val="0070182F"/>
    <w:rsid w:val="0070309E"/>
    <w:rsid w:val="00703B32"/>
    <w:rsid w:val="00706867"/>
    <w:rsid w:val="00727EDC"/>
    <w:rsid w:val="007318C0"/>
    <w:rsid w:val="007375FD"/>
    <w:rsid w:val="00740EB8"/>
    <w:rsid w:val="0074176B"/>
    <w:rsid w:val="00742100"/>
    <w:rsid w:val="0074618E"/>
    <w:rsid w:val="00761FB0"/>
    <w:rsid w:val="0077137B"/>
    <w:rsid w:val="00786B64"/>
    <w:rsid w:val="00787918"/>
    <w:rsid w:val="00792418"/>
    <w:rsid w:val="007B1862"/>
    <w:rsid w:val="007C1CE2"/>
    <w:rsid w:val="007C5519"/>
    <w:rsid w:val="007F491F"/>
    <w:rsid w:val="007F5454"/>
    <w:rsid w:val="007F5811"/>
    <w:rsid w:val="007F6F27"/>
    <w:rsid w:val="00803536"/>
    <w:rsid w:val="00813691"/>
    <w:rsid w:val="008156DD"/>
    <w:rsid w:val="008359CC"/>
    <w:rsid w:val="00846123"/>
    <w:rsid w:val="00853A48"/>
    <w:rsid w:val="008572CA"/>
    <w:rsid w:val="00864965"/>
    <w:rsid w:val="00873CA4"/>
    <w:rsid w:val="00873F19"/>
    <w:rsid w:val="00875091"/>
    <w:rsid w:val="00883306"/>
    <w:rsid w:val="0088504C"/>
    <w:rsid w:val="00886D82"/>
    <w:rsid w:val="00895CE2"/>
    <w:rsid w:val="00896337"/>
    <w:rsid w:val="00896DD4"/>
    <w:rsid w:val="008B50DC"/>
    <w:rsid w:val="008C4A9D"/>
    <w:rsid w:val="008C79D8"/>
    <w:rsid w:val="008D37D2"/>
    <w:rsid w:val="008E1B3C"/>
    <w:rsid w:val="008F52E4"/>
    <w:rsid w:val="008F58A4"/>
    <w:rsid w:val="008F649F"/>
    <w:rsid w:val="009026AE"/>
    <w:rsid w:val="00905B44"/>
    <w:rsid w:val="00910880"/>
    <w:rsid w:val="00913722"/>
    <w:rsid w:val="009143F7"/>
    <w:rsid w:val="009415C7"/>
    <w:rsid w:val="0094308A"/>
    <w:rsid w:val="00953CA9"/>
    <w:rsid w:val="00954B3A"/>
    <w:rsid w:val="009612B0"/>
    <w:rsid w:val="009679AA"/>
    <w:rsid w:val="0097040E"/>
    <w:rsid w:val="00980614"/>
    <w:rsid w:val="00985502"/>
    <w:rsid w:val="00987483"/>
    <w:rsid w:val="00987A29"/>
    <w:rsid w:val="00991A88"/>
    <w:rsid w:val="009951C4"/>
    <w:rsid w:val="009A4EB3"/>
    <w:rsid w:val="009B0C8A"/>
    <w:rsid w:val="009B6612"/>
    <w:rsid w:val="009C2D51"/>
    <w:rsid w:val="009C53EF"/>
    <w:rsid w:val="009C72D6"/>
    <w:rsid w:val="009D4426"/>
    <w:rsid w:val="009E1C7D"/>
    <w:rsid w:val="009E433B"/>
    <w:rsid w:val="009E4DBE"/>
    <w:rsid w:val="009E52A5"/>
    <w:rsid w:val="009E74AF"/>
    <w:rsid w:val="009E7907"/>
    <w:rsid w:val="009E7A98"/>
    <w:rsid w:val="009E7F46"/>
    <w:rsid w:val="009F1399"/>
    <w:rsid w:val="009F302E"/>
    <w:rsid w:val="00A118E0"/>
    <w:rsid w:val="00A120DC"/>
    <w:rsid w:val="00A13099"/>
    <w:rsid w:val="00A20255"/>
    <w:rsid w:val="00A211F0"/>
    <w:rsid w:val="00A21AAC"/>
    <w:rsid w:val="00A25CB6"/>
    <w:rsid w:val="00A26094"/>
    <w:rsid w:val="00A30C49"/>
    <w:rsid w:val="00A31E13"/>
    <w:rsid w:val="00A42138"/>
    <w:rsid w:val="00A43554"/>
    <w:rsid w:val="00A44D3C"/>
    <w:rsid w:val="00A4767D"/>
    <w:rsid w:val="00A605C4"/>
    <w:rsid w:val="00A65B12"/>
    <w:rsid w:val="00A7338D"/>
    <w:rsid w:val="00A7610B"/>
    <w:rsid w:val="00A83E16"/>
    <w:rsid w:val="00A921F5"/>
    <w:rsid w:val="00A95AF6"/>
    <w:rsid w:val="00AA52E2"/>
    <w:rsid w:val="00AB1254"/>
    <w:rsid w:val="00AB41B1"/>
    <w:rsid w:val="00AC2541"/>
    <w:rsid w:val="00AD6009"/>
    <w:rsid w:val="00AD7896"/>
    <w:rsid w:val="00AE2FF6"/>
    <w:rsid w:val="00AE7EEF"/>
    <w:rsid w:val="00AF4941"/>
    <w:rsid w:val="00B02C32"/>
    <w:rsid w:val="00B102E5"/>
    <w:rsid w:val="00B14663"/>
    <w:rsid w:val="00B204EB"/>
    <w:rsid w:val="00B25715"/>
    <w:rsid w:val="00B36724"/>
    <w:rsid w:val="00B41ECF"/>
    <w:rsid w:val="00B41FF8"/>
    <w:rsid w:val="00B4556F"/>
    <w:rsid w:val="00B507B7"/>
    <w:rsid w:val="00B51B8A"/>
    <w:rsid w:val="00B546D6"/>
    <w:rsid w:val="00B550F8"/>
    <w:rsid w:val="00B55474"/>
    <w:rsid w:val="00B620F3"/>
    <w:rsid w:val="00B63736"/>
    <w:rsid w:val="00B644A7"/>
    <w:rsid w:val="00B666BF"/>
    <w:rsid w:val="00B740D9"/>
    <w:rsid w:val="00B7525A"/>
    <w:rsid w:val="00B82C60"/>
    <w:rsid w:val="00B83419"/>
    <w:rsid w:val="00B97173"/>
    <w:rsid w:val="00BA1C8C"/>
    <w:rsid w:val="00BA4FF9"/>
    <w:rsid w:val="00BA531A"/>
    <w:rsid w:val="00BB0B7F"/>
    <w:rsid w:val="00BB249B"/>
    <w:rsid w:val="00BB3E29"/>
    <w:rsid w:val="00BB731E"/>
    <w:rsid w:val="00BC0E5F"/>
    <w:rsid w:val="00BC3DE3"/>
    <w:rsid w:val="00BC4131"/>
    <w:rsid w:val="00BC639E"/>
    <w:rsid w:val="00BD31FB"/>
    <w:rsid w:val="00BD79BE"/>
    <w:rsid w:val="00BE2E8E"/>
    <w:rsid w:val="00BE70DD"/>
    <w:rsid w:val="00BF7FE6"/>
    <w:rsid w:val="00C0469E"/>
    <w:rsid w:val="00C07B95"/>
    <w:rsid w:val="00C14B4F"/>
    <w:rsid w:val="00C171D3"/>
    <w:rsid w:val="00C17893"/>
    <w:rsid w:val="00C3421B"/>
    <w:rsid w:val="00C508F8"/>
    <w:rsid w:val="00C55A41"/>
    <w:rsid w:val="00C5718E"/>
    <w:rsid w:val="00C624C4"/>
    <w:rsid w:val="00C71F15"/>
    <w:rsid w:val="00C73985"/>
    <w:rsid w:val="00C74850"/>
    <w:rsid w:val="00C77D07"/>
    <w:rsid w:val="00C77D7D"/>
    <w:rsid w:val="00C8214C"/>
    <w:rsid w:val="00C85638"/>
    <w:rsid w:val="00C87D87"/>
    <w:rsid w:val="00C87EE3"/>
    <w:rsid w:val="00CA5834"/>
    <w:rsid w:val="00CB510C"/>
    <w:rsid w:val="00CD4E91"/>
    <w:rsid w:val="00CE2934"/>
    <w:rsid w:val="00CE2D32"/>
    <w:rsid w:val="00D000BD"/>
    <w:rsid w:val="00D005C8"/>
    <w:rsid w:val="00D0311A"/>
    <w:rsid w:val="00D044EE"/>
    <w:rsid w:val="00D11C81"/>
    <w:rsid w:val="00D15D74"/>
    <w:rsid w:val="00D210D4"/>
    <w:rsid w:val="00D31DDA"/>
    <w:rsid w:val="00D36244"/>
    <w:rsid w:val="00D42C4F"/>
    <w:rsid w:val="00D5649E"/>
    <w:rsid w:val="00D57B61"/>
    <w:rsid w:val="00D626F8"/>
    <w:rsid w:val="00D63158"/>
    <w:rsid w:val="00D66508"/>
    <w:rsid w:val="00D707BC"/>
    <w:rsid w:val="00D76DC2"/>
    <w:rsid w:val="00D76E68"/>
    <w:rsid w:val="00D853AF"/>
    <w:rsid w:val="00D8746D"/>
    <w:rsid w:val="00D916AF"/>
    <w:rsid w:val="00D94A5A"/>
    <w:rsid w:val="00D97F20"/>
    <w:rsid w:val="00DA36CC"/>
    <w:rsid w:val="00DB0818"/>
    <w:rsid w:val="00DB5EC1"/>
    <w:rsid w:val="00DC586D"/>
    <w:rsid w:val="00DC786B"/>
    <w:rsid w:val="00DD0EB0"/>
    <w:rsid w:val="00DD16A5"/>
    <w:rsid w:val="00DD2505"/>
    <w:rsid w:val="00DD6E60"/>
    <w:rsid w:val="00DE0B62"/>
    <w:rsid w:val="00DE437E"/>
    <w:rsid w:val="00DF17B0"/>
    <w:rsid w:val="00E01D5A"/>
    <w:rsid w:val="00E029BB"/>
    <w:rsid w:val="00E03599"/>
    <w:rsid w:val="00E0454A"/>
    <w:rsid w:val="00E127F6"/>
    <w:rsid w:val="00E27F7A"/>
    <w:rsid w:val="00E4144C"/>
    <w:rsid w:val="00E54090"/>
    <w:rsid w:val="00E643D7"/>
    <w:rsid w:val="00E67295"/>
    <w:rsid w:val="00E73544"/>
    <w:rsid w:val="00E80719"/>
    <w:rsid w:val="00E81975"/>
    <w:rsid w:val="00E90D26"/>
    <w:rsid w:val="00E919F7"/>
    <w:rsid w:val="00E964E5"/>
    <w:rsid w:val="00EA27E4"/>
    <w:rsid w:val="00EA5318"/>
    <w:rsid w:val="00EB346A"/>
    <w:rsid w:val="00EB69E7"/>
    <w:rsid w:val="00EC1F0E"/>
    <w:rsid w:val="00EC2F01"/>
    <w:rsid w:val="00EE2195"/>
    <w:rsid w:val="00EE22E6"/>
    <w:rsid w:val="00EF7F85"/>
    <w:rsid w:val="00F223EE"/>
    <w:rsid w:val="00F237BA"/>
    <w:rsid w:val="00F31464"/>
    <w:rsid w:val="00F3722B"/>
    <w:rsid w:val="00F379F3"/>
    <w:rsid w:val="00F46986"/>
    <w:rsid w:val="00F52543"/>
    <w:rsid w:val="00F53882"/>
    <w:rsid w:val="00F57EFA"/>
    <w:rsid w:val="00F66495"/>
    <w:rsid w:val="00F70A46"/>
    <w:rsid w:val="00F73FBB"/>
    <w:rsid w:val="00F80E25"/>
    <w:rsid w:val="00F91853"/>
    <w:rsid w:val="00F92C13"/>
    <w:rsid w:val="00FA2876"/>
    <w:rsid w:val="00FA3D90"/>
    <w:rsid w:val="00FB5E4E"/>
    <w:rsid w:val="00FB6A8C"/>
    <w:rsid w:val="00FC4BA2"/>
    <w:rsid w:val="00FD0CC3"/>
    <w:rsid w:val="00FD2DA1"/>
    <w:rsid w:val="00FE678B"/>
    <w:rsid w:val="00FF010F"/>
    <w:rsid w:val="00FF143C"/>
    <w:rsid w:val="00FF6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4487CE"/>
  <w15:chartTrackingRefBased/>
  <w15:docId w15:val="{DDFEC6CE-2DE8-48BF-BEAA-77AA9E47A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Pr>
      <w:b/>
      <w:sz w:val="24"/>
      <w:szCs w:val="24"/>
    </w:rPr>
  </w:style>
  <w:style w:type="paragraph" w:styleId="Antrat1">
    <w:name w:val="heading 1"/>
    <w:basedOn w:val="prastasis"/>
    <w:next w:val="prastasis"/>
    <w:link w:val="Antrat1Diagrama"/>
    <w:qFormat/>
    <w:rsid w:val="00B1466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Default">
    <w:name w:val="Default"/>
    <w:rsid w:val="0097040E"/>
    <w:pPr>
      <w:widowControl w:val="0"/>
      <w:autoSpaceDE w:val="0"/>
      <w:autoSpaceDN w:val="0"/>
      <w:adjustRightInd w:val="0"/>
    </w:pPr>
    <w:rPr>
      <w:rFonts w:ascii="Helvetica" w:hAnsi="Helvetica" w:cs="Helvetica"/>
      <w:color w:val="000000"/>
      <w:sz w:val="24"/>
      <w:szCs w:val="24"/>
    </w:rPr>
  </w:style>
  <w:style w:type="paragraph" w:styleId="Debesliotekstas">
    <w:name w:val="Balloon Text"/>
    <w:basedOn w:val="prastasis"/>
    <w:link w:val="DebesliotekstasDiagrama"/>
    <w:rsid w:val="00C624C4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rsid w:val="00C624C4"/>
    <w:rPr>
      <w:rFonts w:ascii="Segoe UI" w:hAnsi="Segoe UI" w:cs="Segoe UI"/>
      <w:b/>
      <w:sz w:val="18"/>
      <w:szCs w:val="18"/>
      <w:lang w:eastAsia="lt-LT"/>
    </w:rPr>
  </w:style>
  <w:style w:type="character" w:customStyle="1" w:styleId="Antrat1Diagrama">
    <w:name w:val="Antraštė 1 Diagrama"/>
    <w:basedOn w:val="Numatytasispastraiposriftas"/>
    <w:link w:val="Antrat1"/>
    <w:rsid w:val="00B14663"/>
    <w:rPr>
      <w:rFonts w:asciiTheme="majorHAnsi" w:eastAsiaTheme="majorEastAsia" w:hAnsiTheme="majorHAnsi" w:cstheme="majorBidi"/>
      <w:b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340</Words>
  <Characters>194</Characters>
  <Application>Microsoft Office Word</Application>
  <DocSecurity>0</DocSecurity>
  <Lines>1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Santuoka</vt:lpstr>
      <vt:lpstr>Santuoka</vt:lpstr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Santuoka</dc:title>
  <dc:subject/>
  <dc:creator>Jūratė Kaselienė</dc:creator>
  <cp:keywords/>
  <cp:lastModifiedBy>Dovilė Ginekė</cp:lastModifiedBy>
  <cp:revision>7</cp:revision>
  <cp:lastPrinted>2018-09-28T05:27:00Z</cp:lastPrinted>
  <dcterms:created xsi:type="dcterms:W3CDTF">2026-03-09T13:23:00Z</dcterms:created>
  <dcterms:modified xsi:type="dcterms:W3CDTF">2026-08-11T06:05:00Z</dcterms:modified>
</cp:coreProperties>
</file>