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026E" w14:textId="300CE593" w:rsidR="002C3540" w:rsidRDefault="002C3540" w:rsidP="0011667E">
      <w:pPr>
        <w:pStyle w:val="Antrat2"/>
        <w:jc w:val="center"/>
        <w:rPr>
          <w:b/>
          <w:bCs/>
          <w:sz w:val="32"/>
          <w:szCs w:val="32"/>
        </w:rPr>
      </w:pPr>
      <w:r w:rsidRPr="0011667E">
        <w:rPr>
          <w:b/>
          <w:bCs/>
          <w:sz w:val="32"/>
          <w:szCs w:val="32"/>
        </w:rPr>
        <w:t>Mirtys</w:t>
      </w:r>
      <w:r w:rsidR="009B75BF" w:rsidRPr="0011667E">
        <w:rPr>
          <w:b/>
          <w:bCs/>
          <w:sz w:val="32"/>
          <w:szCs w:val="32"/>
        </w:rPr>
        <w:t xml:space="preserve"> 202</w:t>
      </w:r>
      <w:r w:rsidR="00482BAC">
        <w:rPr>
          <w:b/>
          <w:bCs/>
          <w:sz w:val="32"/>
          <w:szCs w:val="32"/>
        </w:rPr>
        <w:t>6</w:t>
      </w:r>
      <w:r w:rsidR="0037229A" w:rsidRPr="0011667E">
        <w:rPr>
          <w:b/>
          <w:bCs/>
          <w:sz w:val="32"/>
          <w:szCs w:val="32"/>
        </w:rPr>
        <w:t xml:space="preserve"> </w:t>
      </w:r>
      <w:r w:rsidRPr="0011667E">
        <w:rPr>
          <w:b/>
          <w:bCs/>
          <w:sz w:val="32"/>
          <w:szCs w:val="32"/>
        </w:rPr>
        <w:t>m.</w:t>
      </w:r>
    </w:p>
    <w:p w14:paraId="2E938416" w14:textId="77777777" w:rsidR="00733732" w:rsidRPr="00733732" w:rsidRDefault="00733732" w:rsidP="00733732"/>
    <w:tbl>
      <w:tblPr>
        <w:tblW w:w="10498" w:type="dxa"/>
        <w:jc w:val="center"/>
        <w:tblLayout w:type="fixed"/>
        <w:tblLook w:val="0000" w:firstRow="0" w:lastRow="0" w:firstColumn="0" w:lastColumn="0" w:noHBand="0" w:noVBand="0"/>
      </w:tblPr>
      <w:tblGrid>
        <w:gridCol w:w="1135"/>
        <w:gridCol w:w="1000"/>
        <w:gridCol w:w="1276"/>
        <w:gridCol w:w="1134"/>
        <w:gridCol w:w="850"/>
        <w:gridCol w:w="709"/>
        <w:gridCol w:w="992"/>
        <w:gridCol w:w="1134"/>
        <w:gridCol w:w="1276"/>
        <w:gridCol w:w="992"/>
      </w:tblGrid>
      <w:tr w:rsidR="008B2D81" w:rsidRPr="0011667E" w14:paraId="1276B3CA" w14:textId="77777777" w:rsidTr="00733732">
        <w:trPr>
          <w:trHeight w:val="255"/>
          <w:jc w:val="center"/>
        </w:trPr>
        <w:tc>
          <w:tcPr>
            <w:tcW w:w="1135" w:type="dxa"/>
            <w:vMerge w:val="restart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C66F0EE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 xml:space="preserve">Mėnuo </w:t>
            </w:r>
          </w:p>
        </w:tc>
        <w:tc>
          <w:tcPr>
            <w:tcW w:w="1000" w:type="dxa"/>
            <w:vMerge w:val="restart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435B26D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 xml:space="preserve">Mirė žmonių </w:t>
            </w:r>
          </w:p>
        </w:tc>
        <w:tc>
          <w:tcPr>
            <w:tcW w:w="1276" w:type="dxa"/>
            <w:vMerge w:val="restart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BAE9F23" w14:textId="01E64F95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 xml:space="preserve">Miesto gyventojų </w:t>
            </w:r>
          </w:p>
        </w:tc>
        <w:tc>
          <w:tcPr>
            <w:tcW w:w="1134" w:type="dxa"/>
            <w:vMerge w:val="restart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C68DE3A" w14:textId="0530031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 xml:space="preserve">Seniūnijų gyventojų </w:t>
            </w:r>
          </w:p>
        </w:tc>
        <w:tc>
          <w:tcPr>
            <w:tcW w:w="850" w:type="dxa"/>
            <w:vMerge w:val="restart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E2233E7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>Kitų rajonų gyven-</w:t>
            </w:r>
          </w:p>
          <w:p w14:paraId="312E2725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 xml:space="preserve">tojų </w:t>
            </w:r>
          </w:p>
        </w:tc>
        <w:tc>
          <w:tcPr>
            <w:tcW w:w="1701" w:type="dxa"/>
            <w:gridSpan w:val="2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2A08497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 xml:space="preserve">Mirė </w:t>
            </w:r>
          </w:p>
        </w:tc>
        <w:tc>
          <w:tcPr>
            <w:tcW w:w="1134" w:type="dxa"/>
            <w:vMerge w:val="restart"/>
            <w:tcBorders>
              <w:top w:val="single" w:sz="8" w:space="0" w:color="A0A0A0"/>
              <w:left w:val="single" w:sz="6" w:space="0" w:color="A0A0A0"/>
              <w:right w:val="single" w:sz="6" w:space="0" w:color="A0A0A0"/>
            </w:tcBorders>
            <w:vAlign w:val="center"/>
          </w:tcPr>
          <w:p w14:paraId="730B8000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 xml:space="preserve">Vyriausias amžiumi </w:t>
            </w:r>
          </w:p>
        </w:tc>
        <w:tc>
          <w:tcPr>
            <w:tcW w:w="1276" w:type="dxa"/>
            <w:vMerge w:val="restart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B3A7677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 xml:space="preserve">Jauniausias amžiumi </w:t>
            </w:r>
          </w:p>
        </w:tc>
        <w:tc>
          <w:tcPr>
            <w:tcW w:w="992" w:type="dxa"/>
            <w:vMerge w:val="restart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2CDF6D74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>Mirė kūdikių</w:t>
            </w:r>
          </w:p>
        </w:tc>
      </w:tr>
      <w:tr w:rsidR="008B2D81" w:rsidRPr="0011667E" w14:paraId="24FBE0AD" w14:textId="77777777" w:rsidTr="00733732">
        <w:trPr>
          <w:trHeight w:val="255"/>
          <w:jc w:val="center"/>
        </w:trPr>
        <w:tc>
          <w:tcPr>
            <w:tcW w:w="1135" w:type="dxa"/>
            <w:vMerge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EDC0C25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000" w:type="dxa"/>
            <w:vMerge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ACAD763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22B5B2D4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2F9A3BE5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AF8819A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A90E0BD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 xml:space="preserve">Vyrų 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30A8CCC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Moterų</w:t>
            </w:r>
          </w:p>
        </w:tc>
        <w:tc>
          <w:tcPr>
            <w:tcW w:w="1134" w:type="dxa"/>
            <w:vMerge/>
            <w:tcBorders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6C85BA8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F7104EF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5DD73AE9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8B2D81" w:rsidRPr="0011667E" w14:paraId="43B1402A" w14:textId="77777777" w:rsidTr="00733732">
        <w:trPr>
          <w:trHeight w:val="255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DE71321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 xml:space="preserve">Sausis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54D5C15D" w14:textId="1DD60835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61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2767E7AD" w14:textId="6DBD9388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28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582F97FC" w14:textId="1B7CE846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30</w:t>
            </w: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34E68AF8" w14:textId="62ECEBC9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3</w:t>
            </w: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0B6E1F91" w14:textId="447C9F75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36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1ABDBE7E" w14:textId="6951DAE9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25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7C419FD1" w14:textId="560561C6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7C9D1008" w14:textId="695E44EC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</w:tcPr>
          <w:p w14:paraId="307CED88" w14:textId="77777777" w:rsidR="008B2D81" w:rsidRPr="00733732" w:rsidRDefault="00E421C9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</w:tr>
      <w:tr w:rsidR="008B2D81" w:rsidRPr="0011667E" w14:paraId="078C7CC7" w14:textId="77777777" w:rsidTr="00733732">
        <w:trPr>
          <w:trHeight w:val="256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1F76939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 xml:space="preserve">Vasaris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0B8C5AA5" w14:textId="3349C59D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58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227E227E" w14:textId="0CE80EE4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25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5BFE0F3C" w14:textId="48B166F8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32</w:t>
            </w: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3C9B48BA" w14:textId="361E783A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2C41D426" w14:textId="5D817C15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25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747481B4" w14:textId="5B00BF9A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33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34A0D6AB" w14:textId="2E166FE0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98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195836C4" w14:textId="60870246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</w:tcPr>
          <w:p w14:paraId="6839AC1B" w14:textId="77777777" w:rsidR="008B2D81" w:rsidRPr="00733732" w:rsidRDefault="00E421C9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</w:tr>
      <w:tr w:rsidR="008B2D81" w:rsidRPr="0011667E" w14:paraId="2CC4B90B" w14:textId="77777777" w:rsidTr="00733732">
        <w:trPr>
          <w:trHeight w:val="255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39B8029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 xml:space="preserve">Kovas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6F9082A1" w14:textId="1449CCD1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60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15F03D3F" w14:textId="56D5A36C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32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3C6A5CF3" w14:textId="0F78C316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28</w:t>
            </w: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577C9F8E" w14:textId="49F72CBA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6301FD26" w14:textId="57D382B2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31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5E599097" w14:textId="4EE7D637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29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2D0CDF60" w14:textId="2F4DA1BB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102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61E23CA4" w14:textId="62B35F29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</w:tcPr>
          <w:p w14:paraId="3F3D4674" w14:textId="77777777" w:rsidR="008B2D81" w:rsidRPr="00733732" w:rsidRDefault="00E421C9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</w:tr>
      <w:tr w:rsidR="008B2D81" w:rsidRPr="0011667E" w14:paraId="2D721B66" w14:textId="77777777" w:rsidTr="00733732">
        <w:trPr>
          <w:trHeight w:val="255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1FB99DD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 xml:space="preserve">Balandis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7C4A75F8" w14:textId="2222CA0C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45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4F9C9E42" w14:textId="471A352E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27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46702ADC" w14:textId="18B360BD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17</w:t>
            </w: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58290E71" w14:textId="2A7BA560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1</w:t>
            </w: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3A1BDAB2" w14:textId="70A463F2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20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59A1A9BE" w14:textId="5BEB37F3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25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29F9B804" w14:textId="1D4FA535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99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6C152AB2" w14:textId="1381AF85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</w:tcPr>
          <w:p w14:paraId="0313E62E" w14:textId="77777777" w:rsidR="008B2D81" w:rsidRPr="00733732" w:rsidRDefault="00E421C9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</w:tr>
      <w:tr w:rsidR="008B2D81" w:rsidRPr="0011667E" w14:paraId="58C1608D" w14:textId="77777777" w:rsidTr="00733732">
        <w:trPr>
          <w:trHeight w:val="256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D91E3BD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 xml:space="preserve">Gegužė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30DA7F4F" w14:textId="4AB1C9E9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45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4952D5A3" w14:textId="160BA359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24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09DAA330" w14:textId="018B2A4A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19</w:t>
            </w: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23B31B2A" w14:textId="64842A7D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</w:t>
            </w: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2925F2FA" w14:textId="764C0A3F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22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2FE716B2" w14:textId="297A8683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23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4F5E7524" w14:textId="6F48625C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98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75C0D50B" w14:textId="6D55E866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27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</w:tcPr>
          <w:p w14:paraId="01BA0794" w14:textId="77777777" w:rsidR="008B2D81" w:rsidRPr="00733732" w:rsidRDefault="00E421C9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</w:tr>
      <w:tr w:rsidR="008B2D81" w:rsidRPr="0011667E" w14:paraId="54EEAE8D" w14:textId="77777777" w:rsidTr="00733732">
        <w:trPr>
          <w:trHeight w:val="255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DA1EC60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 xml:space="preserve">Birželis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17F5DF9E" w14:textId="7242580F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53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4E90617A" w14:textId="555CCC44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31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13F85E30" w14:textId="44433FA1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22</w:t>
            </w: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3A421B40" w14:textId="3D5EFCB7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151C287D" w14:textId="41F66C65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27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bottom"/>
          </w:tcPr>
          <w:p w14:paraId="744A0CC3" w14:textId="43598BAA" w:rsidR="008B2D81" w:rsidRPr="00733732" w:rsidRDefault="00482BAC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26</w:t>
            </w: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57D88E5F" w14:textId="59162334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99</w:t>
            </w: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29DAC454" w14:textId="02B7F0B2" w:rsidR="008B2D81" w:rsidRPr="00733732" w:rsidRDefault="00482BAC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>36</w:t>
            </w: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</w:tcPr>
          <w:p w14:paraId="48AAA0FC" w14:textId="77777777" w:rsidR="008B2D81" w:rsidRPr="00733732" w:rsidRDefault="00E421C9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</w:tr>
      <w:tr w:rsidR="008B2D81" w:rsidRPr="0011667E" w14:paraId="4DF260BB" w14:textId="77777777" w:rsidTr="00733732">
        <w:trPr>
          <w:trHeight w:val="255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3AB2A3E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 xml:space="preserve">Liepa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8807041" w14:textId="2E6111B8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25F3E63" w14:textId="49326BDE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AE92E77" w14:textId="45437D80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EA83E2F" w14:textId="26026759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7665856" w14:textId="6E3C9A90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C5784C0" w14:textId="5C42156B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48CABB7" w14:textId="67FC7C86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3A46FF5" w14:textId="0243395E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14:paraId="3667FA19" w14:textId="77777777" w:rsidR="008B2D81" w:rsidRPr="00733732" w:rsidRDefault="00EA391E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</w:tr>
      <w:tr w:rsidR="008B2D81" w:rsidRPr="0011667E" w14:paraId="136E425B" w14:textId="77777777" w:rsidTr="00733732">
        <w:trPr>
          <w:trHeight w:val="256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675C2FE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 xml:space="preserve">Rugpjūtis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EC67B0A" w14:textId="645DE552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F6B16A2" w14:textId="0426ECFA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A502330" w14:textId="1F150329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F62B637" w14:textId="6B1EFE77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8F52448" w14:textId="2743B261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F7DE938" w14:textId="489F6DCA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C690E57" w14:textId="3AA78B80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5580954" w14:textId="5CF1932A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14:paraId="4D6AC0AB" w14:textId="77777777" w:rsidR="008B2D81" w:rsidRPr="00733732" w:rsidRDefault="00EA391E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</w:tr>
      <w:tr w:rsidR="008B2D81" w:rsidRPr="0011667E" w14:paraId="0B12A971" w14:textId="77777777" w:rsidTr="00733732">
        <w:trPr>
          <w:trHeight w:val="255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7F4558F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sz w:val="22"/>
                <w:szCs w:val="22"/>
              </w:rPr>
              <w:t xml:space="preserve">Rugsėjis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38300C7" w14:textId="06E809E5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3C1A41E" w14:textId="15089FD2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6C1D3DD" w14:textId="58C191F1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4E98B44" w14:textId="6599CFB0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E90A292" w14:textId="11FB0274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DB97FF9" w14:textId="5DB20873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06F517E" w14:textId="2BB519F8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996270B" w14:textId="013364F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14:paraId="6064836C" w14:textId="77777777" w:rsidR="008B2D81" w:rsidRPr="00733732" w:rsidRDefault="00EA391E" w:rsidP="001166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373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2D81" w:rsidRPr="0011667E" w14:paraId="5381D0AD" w14:textId="77777777" w:rsidTr="00733732">
        <w:trPr>
          <w:trHeight w:val="255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5FB1A68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 xml:space="preserve">Spalis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D30F71F" w14:textId="28DE5782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A855D52" w14:textId="67CFC5A6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959CC69" w14:textId="11A4514E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503A5C5" w14:textId="033E8C98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7FB574D" w14:textId="0EAFA44B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050EB8E" w14:textId="50B36ED4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B698478" w14:textId="6503752F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A0BE04A" w14:textId="0ED03810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14:paraId="54A8318D" w14:textId="77777777" w:rsidR="008B2D81" w:rsidRPr="00733732" w:rsidRDefault="00EA391E" w:rsidP="001166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373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2D81" w:rsidRPr="0011667E" w14:paraId="3F66B575" w14:textId="77777777" w:rsidTr="00733732">
        <w:trPr>
          <w:trHeight w:val="256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62F709D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 xml:space="preserve">Lapkritis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50002DD" w14:textId="10C8E127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C7AAB3A" w14:textId="3B38E57E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907D333" w14:textId="27C7E8C0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C3DFA36" w14:textId="70F2A59A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0B4A350" w14:textId="22DC1A88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CEA08A7" w14:textId="18E84CEF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95AF1A4" w14:textId="66D51DE2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0F50DE6" w14:textId="74CFE6C6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14:paraId="34230AEB" w14:textId="77777777" w:rsidR="008B2D81" w:rsidRPr="00733732" w:rsidRDefault="00EA391E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</w:tr>
      <w:tr w:rsidR="008B2D81" w:rsidRPr="0011667E" w14:paraId="5A0423D4" w14:textId="77777777" w:rsidTr="00733732">
        <w:trPr>
          <w:trHeight w:val="255"/>
          <w:jc w:val="center"/>
        </w:trPr>
        <w:tc>
          <w:tcPr>
            <w:tcW w:w="1135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624C2C68" w14:textId="77777777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color w:val="242020"/>
                <w:sz w:val="22"/>
                <w:szCs w:val="22"/>
              </w:rPr>
              <w:t xml:space="preserve">Gruodis </w:t>
            </w:r>
          </w:p>
        </w:tc>
        <w:tc>
          <w:tcPr>
            <w:tcW w:w="1000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1F5088FF" w14:textId="3A1BB418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6FA451BC" w14:textId="5291B00D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0DE094DB" w14:textId="09DBDBF3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850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7BBB5D43" w14:textId="5FBA51AA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709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5DF5CD06" w14:textId="4F8FEE6B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39C7386C" w14:textId="0BBF93A6" w:rsidR="008B2D81" w:rsidRPr="00733732" w:rsidRDefault="008B2D81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134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2ACC4786" w14:textId="0C53F3E0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79E0B3AC" w14:textId="0572487F" w:rsidR="008B2D81" w:rsidRPr="00733732" w:rsidRDefault="008B2D81" w:rsidP="0011667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8" w:space="0" w:color="A0A0A0"/>
            </w:tcBorders>
            <w:vAlign w:val="bottom"/>
          </w:tcPr>
          <w:p w14:paraId="3C59BF14" w14:textId="77777777" w:rsidR="008B2D81" w:rsidRPr="00733732" w:rsidRDefault="00EA391E" w:rsidP="0011667E">
            <w:pPr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733732">
              <w:rPr>
                <w:rFonts w:ascii="Times New Roman" w:hAnsi="Times New Roman" w:cs="Times New Roman"/>
                <w:color w:val="333333"/>
              </w:rPr>
              <w:t>-</w:t>
            </w:r>
          </w:p>
        </w:tc>
      </w:tr>
      <w:tr w:rsidR="008B2D81" w:rsidRPr="0011667E" w14:paraId="64D8E611" w14:textId="77777777" w:rsidTr="00733732">
        <w:trPr>
          <w:trHeight w:val="373"/>
          <w:jc w:val="center"/>
        </w:trPr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DF5361" w14:textId="07128C4B" w:rsidR="006F3B11" w:rsidRPr="00733732" w:rsidRDefault="002360EF" w:rsidP="00733732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>Iš viso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8EA87F" w14:textId="3B9770F7" w:rsidR="008B2D81" w:rsidRPr="00733732" w:rsidRDefault="00482BAC" w:rsidP="0073373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333333"/>
              </w:rPr>
              <w:t>322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2FE83" w14:textId="6420CC76" w:rsidR="008B2D81" w:rsidRPr="00733732" w:rsidRDefault="00482BAC" w:rsidP="0073373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000000"/>
              </w:rPr>
              <w:t>167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4A8A23" w14:textId="580AE8B5" w:rsidR="008B2D81" w:rsidRPr="00733732" w:rsidRDefault="00482BAC" w:rsidP="0073373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3732">
              <w:rPr>
                <w:rFonts w:ascii="Times New Roman" w:hAnsi="Times New Roman" w:cs="Times New Roman"/>
                <w:b/>
                <w:bCs/>
              </w:rPr>
              <w:t>148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20A13" w14:textId="358E4138" w:rsidR="008B2D81" w:rsidRPr="00733732" w:rsidRDefault="00482BAC" w:rsidP="0073373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3732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695EEE" w14:textId="24FDB28F" w:rsidR="008B2D81" w:rsidRPr="00733732" w:rsidRDefault="00482BAC" w:rsidP="0073373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333333"/>
              </w:rPr>
              <w:t>161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6BBD1B" w14:textId="48932F51" w:rsidR="008B2D81" w:rsidRPr="00733732" w:rsidRDefault="00482BAC" w:rsidP="0073373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333333"/>
              </w:rPr>
              <w:t>161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29D2F" w14:textId="73C39D84" w:rsidR="008B2D81" w:rsidRPr="00733732" w:rsidRDefault="00482BAC" w:rsidP="00733732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>102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4EEF7" w14:textId="327EBD27" w:rsidR="008B2D81" w:rsidRPr="00733732" w:rsidRDefault="00482BAC" w:rsidP="00733732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</w:pPr>
            <w:r w:rsidRPr="00733732">
              <w:rPr>
                <w:rFonts w:ascii="Times New Roman" w:hAnsi="Times New Roman" w:cs="Times New Roman"/>
                <w:b/>
                <w:bCs/>
                <w:color w:val="24202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A039DE" w14:textId="6B41EE88" w:rsidR="008B2D81" w:rsidRPr="00733732" w:rsidRDefault="00910A6D" w:rsidP="0073373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</w:rPr>
              <w:t>-</w:t>
            </w:r>
          </w:p>
        </w:tc>
      </w:tr>
    </w:tbl>
    <w:p w14:paraId="6FFF1415" w14:textId="77777777" w:rsidR="002C3540" w:rsidRDefault="002C3540" w:rsidP="007337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64C8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FDE215D" w14:textId="3F1EFD46" w:rsidR="002C3540" w:rsidRPr="0011667E" w:rsidRDefault="0045338E" w:rsidP="0011667E">
      <w:pPr>
        <w:pStyle w:val="Antrat2"/>
        <w:jc w:val="center"/>
        <w:rPr>
          <w:b/>
          <w:bCs/>
          <w:sz w:val="32"/>
          <w:szCs w:val="32"/>
        </w:rPr>
      </w:pPr>
      <w:r w:rsidRPr="0011667E">
        <w:rPr>
          <w:b/>
          <w:bCs/>
          <w:sz w:val="32"/>
          <w:szCs w:val="32"/>
        </w:rPr>
        <w:t>202</w:t>
      </w:r>
      <w:r w:rsidR="00482BAC">
        <w:rPr>
          <w:b/>
          <w:bCs/>
          <w:sz w:val="32"/>
          <w:szCs w:val="32"/>
        </w:rPr>
        <w:t>6</w:t>
      </w:r>
      <w:r w:rsidR="0037229A" w:rsidRPr="0011667E">
        <w:rPr>
          <w:b/>
          <w:bCs/>
          <w:sz w:val="32"/>
          <w:szCs w:val="32"/>
        </w:rPr>
        <w:t xml:space="preserve"> m.</w:t>
      </w:r>
      <w:r w:rsidR="002C3540" w:rsidRPr="0011667E">
        <w:rPr>
          <w:b/>
          <w:bCs/>
          <w:sz w:val="32"/>
          <w:szCs w:val="32"/>
        </w:rPr>
        <w:t xml:space="preserve"> duomenys apie mirusius seniūnijų gyventojus</w:t>
      </w:r>
    </w:p>
    <w:p w14:paraId="07B2F635" w14:textId="77777777" w:rsidR="002C3540" w:rsidRPr="00E64C8B" w:rsidRDefault="002C3540" w:rsidP="002C3540">
      <w:pPr>
        <w:pStyle w:val="Default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68"/>
        <w:gridCol w:w="1298"/>
        <w:gridCol w:w="1299"/>
      </w:tblGrid>
      <w:tr w:rsidR="002C3540" w:rsidRPr="00E64C8B" w14:paraId="67F1CF3D" w14:textId="77777777" w:rsidTr="00733732">
        <w:trPr>
          <w:trHeight w:val="923"/>
          <w:jc w:val="center"/>
        </w:trPr>
        <w:tc>
          <w:tcPr>
            <w:tcW w:w="2552" w:type="dxa"/>
            <w:vAlign w:val="center"/>
          </w:tcPr>
          <w:p w14:paraId="779C07D2" w14:textId="77777777" w:rsidR="002C3540" w:rsidRPr="00E64C8B" w:rsidRDefault="002C3540" w:rsidP="00D32E6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Seniūnijos</w:t>
            </w:r>
          </w:p>
        </w:tc>
        <w:tc>
          <w:tcPr>
            <w:tcW w:w="1568" w:type="dxa"/>
            <w:vAlign w:val="center"/>
          </w:tcPr>
          <w:p w14:paraId="37E508D0" w14:textId="77777777" w:rsidR="002C3540" w:rsidRPr="00E64C8B" w:rsidRDefault="002C3540" w:rsidP="00D32E6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C8B">
              <w:rPr>
                <w:rFonts w:ascii="Times New Roman" w:hAnsi="Times New Roman" w:cs="Times New Roman"/>
                <w:b/>
                <w:bCs/>
              </w:rPr>
              <w:t>Viso mirė</w:t>
            </w:r>
          </w:p>
        </w:tc>
        <w:tc>
          <w:tcPr>
            <w:tcW w:w="1298" w:type="dxa"/>
            <w:vAlign w:val="center"/>
          </w:tcPr>
          <w:p w14:paraId="688FE169" w14:textId="77777777" w:rsidR="002C3540" w:rsidRPr="00E64C8B" w:rsidRDefault="002C3540" w:rsidP="00D32E6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C8B">
              <w:rPr>
                <w:rFonts w:ascii="Times New Roman" w:hAnsi="Times New Roman" w:cs="Times New Roman"/>
                <w:b/>
                <w:bCs/>
              </w:rPr>
              <w:t>Vyrų</w:t>
            </w:r>
          </w:p>
        </w:tc>
        <w:tc>
          <w:tcPr>
            <w:tcW w:w="1299" w:type="dxa"/>
            <w:vAlign w:val="center"/>
          </w:tcPr>
          <w:p w14:paraId="72C76EC7" w14:textId="77777777" w:rsidR="002C3540" w:rsidRPr="00E64C8B" w:rsidRDefault="002C3540" w:rsidP="00D32E6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4C8B">
              <w:rPr>
                <w:rFonts w:ascii="Times New Roman" w:hAnsi="Times New Roman" w:cs="Times New Roman"/>
                <w:b/>
                <w:bCs/>
              </w:rPr>
              <w:t>Moterų</w:t>
            </w:r>
          </w:p>
        </w:tc>
      </w:tr>
      <w:tr w:rsidR="002C3540" w:rsidRPr="00E64C8B" w14:paraId="27563388" w14:textId="77777777" w:rsidTr="00733732">
        <w:trPr>
          <w:trHeight w:val="337"/>
          <w:jc w:val="center"/>
        </w:trPr>
        <w:tc>
          <w:tcPr>
            <w:tcW w:w="2552" w:type="dxa"/>
          </w:tcPr>
          <w:p w14:paraId="42A8363F" w14:textId="77777777" w:rsidR="002C3540" w:rsidRPr="008E3DDA" w:rsidRDefault="002C3540" w:rsidP="00D32E61">
            <w:pPr>
              <w:pStyle w:val="Default"/>
              <w:rPr>
                <w:rFonts w:ascii="Times New Roman" w:hAnsi="Times New Roman" w:cs="Times New Roman"/>
              </w:rPr>
            </w:pPr>
            <w:r w:rsidRPr="008E3DDA">
              <w:rPr>
                <w:rFonts w:ascii="Times New Roman" w:hAnsi="Times New Roman" w:cs="Times New Roman"/>
              </w:rPr>
              <w:t>Deltuvos sen.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D59E" w14:textId="0EAC0907" w:rsidR="00674F23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FA39" w14:textId="31CE8F2E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1ECB" w14:textId="426BA1FB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2C3540" w:rsidRPr="00E64C8B" w14:paraId="4075EAB2" w14:textId="77777777" w:rsidTr="00733732">
        <w:trPr>
          <w:trHeight w:val="337"/>
          <w:jc w:val="center"/>
        </w:trPr>
        <w:tc>
          <w:tcPr>
            <w:tcW w:w="2552" w:type="dxa"/>
          </w:tcPr>
          <w:p w14:paraId="31039D75" w14:textId="77777777" w:rsidR="002C3540" w:rsidRPr="008E3DDA" w:rsidRDefault="002C3540" w:rsidP="00D32E61">
            <w:pPr>
              <w:pStyle w:val="Default"/>
              <w:rPr>
                <w:rFonts w:ascii="Times New Roman" w:hAnsi="Times New Roman" w:cs="Times New Roman"/>
              </w:rPr>
            </w:pPr>
            <w:r w:rsidRPr="008E3DDA">
              <w:rPr>
                <w:rFonts w:ascii="Times New Roman" w:hAnsi="Times New Roman" w:cs="Times New Roman"/>
              </w:rPr>
              <w:t>Lyduokių sen.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5C0E" w14:textId="3724EF6C" w:rsidR="00086D28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7B06" w14:textId="5C5794ED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6B6B" w14:textId="3631F9CB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C3540" w:rsidRPr="00E64C8B" w14:paraId="2418970F" w14:textId="77777777" w:rsidTr="00733732">
        <w:trPr>
          <w:trHeight w:val="337"/>
          <w:jc w:val="center"/>
        </w:trPr>
        <w:tc>
          <w:tcPr>
            <w:tcW w:w="2552" w:type="dxa"/>
          </w:tcPr>
          <w:p w14:paraId="06B98E34" w14:textId="77777777" w:rsidR="002C3540" w:rsidRPr="008E3DDA" w:rsidRDefault="002C3540" w:rsidP="00D32E61">
            <w:pPr>
              <w:pStyle w:val="Default"/>
              <w:rPr>
                <w:rFonts w:ascii="Times New Roman" w:hAnsi="Times New Roman" w:cs="Times New Roman"/>
              </w:rPr>
            </w:pPr>
            <w:r w:rsidRPr="008E3DDA">
              <w:rPr>
                <w:rFonts w:ascii="Times New Roman" w:hAnsi="Times New Roman" w:cs="Times New Roman"/>
              </w:rPr>
              <w:t>Pabaisko sen.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04B6" w14:textId="23DDA82A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66DA" w14:textId="26F9314D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7D87" w14:textId="3648B1E5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C3540" w:rsidRPr="00E64C8B" w14:paraId="42EF1F2A" w14:textId="77777777" w:rsidTr="00733732">
        <w:trPr>
          <w:trHeight w:val="337"/>
          <w:jc w:val="center"/>
        </w:trPr>
        <w:tc>
          <w:tcPr>
            <w:tcW w:w="2552" w:type="dxa"/>
          </w:tcPr>
          <w:p w14:paraId="5E67ED65" w14:textId="77777777" w:rsidR="002C3540" w:rsidRPr="008E3DDA" w:rsidRDefault="002C3540" w:rsidP="00D32E61">
            <w:pPr>
              <w:pStyle w:val="Default"/>
              <w:rPr>
                <w:rFonts w:ascii="Times New Roman" w:hAnsi="Times New Roman" w:cs="Times New Roman"/>
              </w:rPr>
            </w:pPr>
            <w:r w:rsidRPr="008E3DDA">
              <w:rPr>
                <w:rFonts w:ascii="Times New Roman" w:hAnsi="Times New Roman" w:cs="Times New Roman"/>
              </w:rPr>
              <w:t>Pivonijos sen.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1874" w14:textId="6C43C465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EF09" w14:textId="2DF12DE6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FE65" w14:textId="1DDD6D2B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2C3540" w:rsidRPr="00E64C8B" w14:paraId="4D9D1C92" w14:textId="77777777" w:rsidTr="00733732">
        <w:trPr>
          <w:trHeight w:val="337"/>
          <w:jc w:val="center"/>
        </w:trPr>
        <w:tc>
          <w:tcPr>
            <w:tcW w:w="2552" w:type="dxa"/>
          </w:tcPr>
          <w:p w14:paraId="6A8B6A1E" w14:textId="77777777" w:rsidR="002C3540" w:rsidRPr="008E3DDA" w:rsidRDefault="002C3540" w:rsidP="00D32E61">
            <w:pPr>
              <w:pStyle w:val="Default"/>
              <w:rPr>
                <w:rFonts w:ascii="Times New Roman" w:hAnsi="Times New Roman" w:cs="Times New Roman"/>
              </w:rPr>
            </w:pPr>
            <w:r w:rsidRPr="008E3DDA">
              <w:rPr>
                <w:rFonts w:ascii="Times New Roman" w:hAnsi="Times New Roman" w:cs="Times New Roman"/>
              </w:rPr>
              <w:t>Siesikų sen.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F544" w14:textId="7ED23506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E88D" w14:textId="187A9EDC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4191" w14:textId="52B1CF54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C3540" w:rsidRPr="00E64C8B" w14:paraId="09FAB7D5" w14:textId="77777777" w:rsidTr="00733732">
        <w:trPr>
          <w:trHeight w:val="337"/>
          <w:jc w:val="center"/>
        </w:trPr>
        <w:tc>
          <w:tcPr>
            <w:tcW w:w="2552" w:type="dxa"/>
          </w:tcPr>
          <w:p w14:paraId="1F5DFAC6" w14:textId="77777777" w:rsidR="002C3540" w:rsidRPr="008E3DDA" w:rsidRDefault="002C3540" w:rsidP="00D32E61">
            <w:pPr>
              <w:pStyle w:val="Default"/>
              <w:rPr>
                <w:rFonts w:ascii="Times New Roman" w:hAnsi="Times New Roman" w:cs="Times New Roman"/>
              </w:rPr>
            </w:pPr>
            <w:r w:rsidRPr="008E3DDA">
              <w:rPr>
                <w:rFonts w:ascii="Times New Roman" w:hAnsi="Times New Roman" w:cs="Times New Roman"/>
              </w:rPr>
              <w:t>Šešuolių sen.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451C" w14:textId="61491B64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A3271" w14:textId="332D0A48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E8DA" w14:textId="0A6BB903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C3540" w:rsidRPr="00E64C8B" w14:paraId="41BD3F98" w14:textId="77777777" w:rsidTr="00733732">
        <w:trPr>
          <w:trHeight w:val="337"/>
          <w:jc w:val="center"/>
        </w:trPr>
        <w:tc>
          <w:tcPr>
            <w:tcW w:w="2552" w:type="dxa"/>
          </w:tcPr>
          <w:p w14:paraId="726B288A" w14:textId="77777777" w:rsidR="002C3540" w:rsidRPr="008E3DDA" w:rsidRDefault="002C3540" w:rsidP="00D32E61">
            <w:pPr>
              <w:pStyle w:val="Default"/>
              <w:rPr>
                <w:rFonts w:ascii="Times New Roman" w:hAnsi="Times New Roman" w:cs="Times New Roman"/>
              </w:rPr>
            </w:pPr>
            <w:r w:rsidRPr="008E3DDA">
              <w:rPr>
                <w:rFonts w:ascii="Times New Roman" w:hAnsi="Times New Roman" w:cs="Times New Roman"/>
              </w:rPr>
              <w:t>Taujėnų sen.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1EE3" w14:textId="1A768430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9B8B" w14:textId="61F03403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FC5C" w14:textId="61A5665B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C3540" w:rsidRPr="00E64C8B" w14:paraId="71D4E3A2" w14:textId="77777777" w:rsidTr="00733732">
        <w:trPr>
          <w:trHeight w:val="337"/>
          <w:jc w:val="center"/>
        </w:trPr>
        <w:tc>
          <w:tcPr>
            <w:tcW w:w="2552" w:type="dxa"/>
          </w:tcPr>
          <w:p w14:paraId="143D92D2" w14:textId="77777777" w:rsidR="002C3540" w:rsidRPr="008E3DDA" w:rsidRDefault="002C3540" w:rsidP="00D32E61">
            <w:pPr>
              <w:pStyle w:val="Default"/>
              <w:rPr>
                <w:rFonts w:ascii="Times New Roman" w:hAnsi="Times New Roman" w:cs="Times New Roman"/>
              </w:rPr>
            </w:pPr>
            <w:r w:rsidRPr="008E3DDA">
              <w:rPr>
                <w:rFonts w:ascii="Times New Roman" w:hAnsi="Times New Roman" w:cs="Times New Roman"/>
              </w:rPr>
              <w:t>Veprių sen.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4BA6" w14:textId="4FB9D9F6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CC1C" w14:textId="57083858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33FD6" w14:textId="215488BA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C3540" w:rsidRPr="00E64C8B" w14:paraId="40E661DC" w14:textId="77777777" w:rsidTr="00733732">
        <w:trPr>
          <w:trHeight w:val="337"/>
          <w:jc w:val="center"/>
        </w:trPr>
        <w:tc>
          <w:tcPr>
            <w:tcW w:w="2552" w:type="dxa"/>
          </w:tcPr>
          <w:p w14:paraId="0F2DB777" w14:textId="77777777" w:rsidR="002C3540" w:rsidRPr="008E3DDA" w:rsidRDefault="002C3540" w:rsidP="00D32E61">
            <w:pPr>
              <w:pStyle w:val="Default"/>
              <w:rPr>
                <w:rFonts w:ascii="Times New Roman" w:hAnsi="Times New Roman" w:cs="Times New Roman"/>
              </w:rPr>
            </w:pPr>
            <w:r w:rsidRPr="008E3DDA">
              <w:rPr>
                <w:rFonts w:ascii="Times New Roman" w:hAnsi="Times New Roman" w:cs="Times New Roman"/>
              </w:rPr>
              <w:t>Vidiškių sen.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FC36" w14:textId="14546913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F955C" w14:textId="042FA0EC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B9EB" w14:textId="0D616AA2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2C3540" w:rsidRPr="00E64C8B" w14:paraId="58350D79" w14:textId="77777777" w:rsidTr="00733732">
        <w:trPr>
          <w:trHeight w:val="356"/>
          <w:jc w:val="center"/>
        </w:trPr>
        <w:tc>
          <w:tcPr>
            <w:tcW w:w="2552" w:type="dxa"/>
          </w:tcPr>
          <w:p w14:paraId="61450791" w14:textId="77777777" w:rsidR="002C3540" w:rsidRPr="008E3DDA" w:rsidRDefault="002C3540" w:rsidP="00D32E61">
            <w:pPr>
              <w:pStyle w:val="Default"/>
              <w:rPr>
                <w:rFonts w:ascii="Times New Roman" w:hAnsi="Times New Roman" w:cs="Times New Roman"/>
              </w:rPr>
            </w:pPr>
            <w:r w:rsidRPr="008E3DDA">
              <w:rPr>
                <w:rFonts w:ascii="Times New Roman" w:hAnsi="Times New Roman" w:cs="Times New Roman"/>
              </w:rPr>
              <w:t>Želvos sen.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2CEE" w14:textId="5C6052E7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657A" w14:textId="323D2453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C9F1" w14:textId="79C3D8C4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2C3540" w:rsidRPr="00E64C8B" w14:paraId="5ACEA440" w14:textId="77777777" w:rsidTr="00733732">
        <w:trPr>
          <w:trHeight w:val="337"/>
          <w:jc w:val="center"/>
        </w:trPr>
        <w:tc>
          <w:tcPr>
            <w:tcW w:w="2552" w:type="dxa"/>
          </w:tcPr>
          <w:p w14:paraId="0652BC84" w14:textId="77777777" w:rsidR="002C3540" w:rsidRPr="008E3DDA" w:rsidRDefault="002C3540" w:rsidP="00D32E61">
            <w:pPr>
              <w:pStyle w:val="Default"/>
              <w:rPr>
                <w:rFonts w:ascii="Times New Roman" w:hAnsi="Times New Roman" w:cs="Times New Roman"/>
              </w:rPr>
            </w:pPr>
            <w:r w:rsidRPr="008E3DDA">
              <w:rPr>
                <w:rFonts w:ascii="Times New Roman" w:hAnsi="Times New Roman" w:cs="Times New Roman"/>
              </w:rPr>
              <w:t>Žemaitkiemio sen.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DA76" w14:textId="76594653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B7C9" w14:textId="6EA74C88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6877" w14:textId="695FDFCC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C3540" w:rsidRPr="00E64C8B" w14:paraId="244EBE5D" w14:textId="77777777" w:rsidTr="00733732">
        <w:trPr>
          <w:trHeight w:val="510"/>
          <w:jc w:val="center"/>
        </w:trPr>
        <w:tc>
          <w:tcPr>
            <w:tcW w:w="2552" w:type="dxa"/>
            <w:vAlign w:val="center"/>
          </w:tcPr>
          <w:p w14:paraId="44801161" w14:textId="77777777" w:rsidR="002C3540" w:rsidRPr="00E64C8B" w:rsidRDefault="002360EF" w:rsidP="00D32E61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Iš viso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7FD2" w14:textId="756310A0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5D01" w14:textId="000D7EDC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AE4F" w14:textId="5185A927" w:rsidR="002C3540" w:rsidRPr="00E64C8B" w:rsidRDefault="00733732" w:rsidP="00733732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71</w:t>
            </w:r>
          </w:p>
        </w:tc>
      </w:tr>
    </w:tbl>
    <w:p w14:paraId="7BE9C924" w14:textId="77777777" w:rsidR="006B54E3" w:rsidRDefault="006B54E3"/>
    <w:sectPr w:rsidR="006B54E3" w:rsidSect="002612B2">
      <w:pgSz w:w="11906" w:h="16838"/>
      <w:pgMar w:top="1440" w:right="1080" w:bottom="426" w:left="108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540"/>
    <w:rsid w:val="000036AF"/>
    <w:rsid w:val="000830EE"/>
    <w:rsid w:val="00086D28"/>
    <w:rsid w:val="000C655B"/>
    <w:rsid w:val="000E1595"/>
    <w:rsid w:val="0011667E"/>
    <w:rsid w:val="002039F4"/>
    <w:rsid w:val="002360EF"/>
    <w:rsid w:val="002463E1"/>
    <w:rsid w:val="002500BC"/>
    <w:rsid w:val="002612B2"/>
    <w:rsid w:val="002A62E6"/>
    <w:rsid w:val="002C3540"/>
    <w:rsid w:val="003001FC"/>
    <w:rsid w:val="0037229A"/>
    <w:rsid w:val="003E1929"/>
    <w:rsid w:val="0045338E"/>
    <w:rsid w:val="00482BAC"/>
    <w:rsid w:val="004A2490"/>
    <w:rsid w:val="005F0C1D"/>
    <w:rsid w:val="00674F23"/>
    <w:rsid w:val="006B54E3"/>
    <w:rsid w:val="006C1021"/>
    <w:rsid w:val="006F3B11"/>
    <w:rsid w:val="00733732"/>
    <w:rsid w:val="007504E5"/>
    <w:rsid w:val="00781990"/>
    <w:rsid w:val="007867A9"/>
    <w:rsid w:val="007D52BE"/>
    <w:rsid w:val="00833377"/>
    <w:rsid w:val="00842350"/>
    <w:rsid w:val="00880C0E"/>
    <w:rsid w:val="008B2D81"/>
    <w:rsid w:val="008C4524"/>
    <w:rsid w:val="00901838"/>
    <w:rsid w:val="00910A6D"/>
    <w:rsid w:val="0097340B"/>
    <w:rsid w:val="009B75BF"/>
    <w:rsid w:val="009D571D"/>
    <w:rsid w:val="009E6E36"/>
    <w:rsid w:val="00A67F6F"/>
    <w:rsid w:val="00A907D9"/>
    <w:rsid w:val="00AC7DB8"/>
    <w:rsid w:val="00B5555A"/>
    <w:rsid w:val="00BA21CE"/>
    <w:rsid w:val="00BE686A"/>
    <w:rsid w:val="00C2183B"/>
    <w:rsid w:val="00C25A74"/>
    <w:rsid w:val="00C544F5"/>
    <w:rsid w:val="00D1028B"/>
    <w:rsid w:val="00D50248"/>
    <w:rsid w:val="00E16ECD"/>
    <w:rsid w:val="00E421C9"/>
    <w:rsid w:val="00E74731"/>
    <w:rsid w:val="00EA391E"/>
    <w:rsid w:val="00EA4470"/>
    <w:rsid w:val="00EF61D3"/>
    <w:rsid w:val="00F531CC"/>
    <w:rsid w:val="00F54468"/>
    <w:rsid w:val="00F8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BA01F"/>
  <w15:chartTrackingRefBased/>
  <w15:docId w15:val="{04011C55-6E61-4058-8666-BA6F5971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2C3540"/>
    <w:pPr>
      <w:keepNext/>
      <w:spacing w:before="240" w:after="60" w:line="240" w:lineRule="auto"/>
      <w:outlineLvl w:val="0"/>
    </w:pPr>
    <w:rPr>
      <w:rFonts w:ascii="Calibri Light" w:eastAsia="PMingLiU" w:hAnsi="Calibri Light" w:cs="Times New Roman"/>
      <w:b/>
      <w:bCs/>
      <w:kern w:val="32"/>
      <w:sz w:val="32"/>
      <w:szCs w:val="32"/>
      <w:lang w:eastAsia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116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2C3540"/>
    <w:rPr>
      <w:rFonts w:ascii="Calibri Light" w:eastAsia="PMingLiU" w:hAnsi="Calibri Light" w:cs="Times New Roman"/>
      <w:b/>
      <w:bCs/>
      <w:kern w:val="32"/>
      <w:sz w:val="32"/>
      <w:szCs w:val="32"/>
      <w:lang w:eastAsia="lt-LT"/>
    </w:rPr>
  </w:style>
  <w:style w:type="paragraph" w:customStyle="1" w:styleId="Default">
    <w:name w:val="Default"/>
    <w:rsid w:val="002C3540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eastAsia="lt-LT"/>
    </w:rPr>
  </w:style>
  <w:style w:type="paragraph" w:customStyle="1" w:styleId="CM1">
    <w:name w:val="CM1"/>
    <w:basedOn w:val="Default"/>
    <w:next w:val="Default"/>
    <w:rsid w:val="002C3540"/>
    <w:rPr>
      <w:color w:val="auto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1166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9BB6C-A8D4-4C50-9469-EDDA6FED5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576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Ginekė</dc:creator>
  <cp:keywords/>
  <dc:description/>
  <cp:lastModifiedBy>Dovilė Ginekė</cp:lastModifiedBy>
  <cp:revision>5</cp:revision>
  <dcterms:created xsi:type="dcterms:W3CDTF">2026-08-11T05:49:00Z</dcterms:created>
  <dcterms:modified xsi:type="dcterms:W3CDTF">2026-08-11T05:58:00Z</dcterms:modified>
</cp:coreProperties>
</file>