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D9EC" w14:textId="1042E42F" w:rsidR="000850AF" w:rsidRPr="008304BE" w:rsidRDefault="009E21E3" w:rsidP="008304BE">
      <w:pPr>
        <w:pStyle w:val="Antrat1"/>
        <w:jc w:val="center"/>
        <w:rPr>
          <w:rFonts w:ascii="Times New Roman" w:hAnsi="Times New Roman" w:cs="Times New Roman"/>
          <w:b/>
          <w:bCs/>
        </w:rPr>
      </w:pPr>
      <w:r w:rsidRPr="008304BE">
        <w:rPr>
          <w:rFonts w:ascii="Times New Roman" w:hAnsi="Times New Roman" w:cs="Times New Roman"/>
          <w:b/>
          <w:bCs/>
        </w:rPr>
        <w:t>202</w:t>
      </w:r>
      <w:r w:rsidR="000B5128" w:rsidRPr="008304BE">
        <w:rPr>
          <w:rFonts w:ascii="Times New Roman" w:hAnsi="Times New Roman" w:cs="Times New Roman"/>
          <w:b/>
          <w:bCs/>
        </w:rPr>
        <w:t>6</w:t>
      </w:r>
      <w:r w:rsidRPr="008304BE">
        <w:rPr>
          <w:rFonts w:ascii="Times New Roman" w:hAnsi="Times New Roman" w:cs="Times New Roman"/>
          <w:b/>
          <w:bCs/>
        </w:rPr>
        <w:t xml:space="preserve"> </w:t>
      </w:r>
      <w:r w:rsidR="006764F6" w:rsidRPr="008304BE">
        <w:rPr>
          <w:rFonts w:ascii="Times New Roman" w:hAnsi="Times New Roman" w:cs="Times New Roman"/>
          <w:b/>
          <w:bCs/>
        </w:rPr>
        <w:t>m.</w:t>
      </w:r>
      <w:r w:rsidR="008304BE" w:rsidRPr="008304BE">
        <w:rPr>
          <w:rFonts w:ascii="Times New Roman" w:hAnsi="Times New Roman" w:cs="Times New Roman"/>
          <w:b/>
          <w:bCs/>
        </w:rPr>
        <w:t xml:space="preserve"> </w:t>
      </w:r>
      <w:r w:rsidR="008304BE" w:rsidRPr="008304BE">
        <w:rPr>
          <w:rFonts w:ascii="Times New Roman" w:hAnsi="Times New Roman" w:cs="Times New Roman"/>
          <w:b/>
          <w:bCs/>
        </w:rPr>
        <w:t>Gimimai</w:t>
      </w:r>
    </w:p>
    <w:tbl>
      <w:tblPr>
        <w:tblpPr w:leftFromText="181" w:rightFromText="181" w:vertAnchor="page" w:horzAnchor="margin" w:tblpY="243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668"/>
        <w:gridCol w:w="608"/>
        <w:gridCol w:w="596"/>
        <w:gridCol w:w="567"/>
        <w:gridCol w:w="567"/>
        <w:gridCol w:w="680"/>
        <w:gridCol w:w="425"/>
        <w:gridCol w:w="454"/>
        <w:gridCol w:w="567"/>
        <w:gridCol w:w="567"/>
        <w:gridCol w:w="709"/>
        <w:gridCol w:w="538"/>
        <w:gridCol w:w="567"/>
        <w:gridCol w:w="567"/>
        <w:gridCol w:w="567"/>
        <w:gridCol w:w="567"/>
      </w:tblGrid>
      <w:tr w:rsidR="00286C79" w:rsidRPr="004F455E" w14:paraId="67479984" w14:textId="77777777" w:rsidTr="008304BE">
        <w:trPr>
          <w:cantSplit/>
          <w:trHeight w:val="994"/>
        </w:trPr>
        <w:tc>
          <w:tcPr>
            <w:tcW w:w="1242" w:type="dxa"/>
            <w:vMerge w:val="restart"/>
            <w:vAlign w:val="center"/>
          </w:tcPr>
          <w:p w14:paraId="4FA90C46" w14:textId="77777777" w:rsidR="00286C79" w:rsidRPr="004F455E" w:rsidRDefault="00286C79" w:rsidP="008304BE">
            <w:pPr>
              <w:jc w:val="center"/>
              <w:rPr>
                <w:b/>
                <w:bCs/>
              </w:rPr>
            </w:pPr>
            <w:bookmarkStart w:id="0" w:name="_Hlk343760098"/>
            <w:r w:rsidRPr="004F455E">
              <w:rPr>
                <w:b/>
                <w:bCs/>
              </w:rPr>
              <w:t>Mėnuo</w:t>
            </w:r>
          </w:p>
        </w:tc>
        <w:tc>
          <w:tcPr>
            <w:tcW w:w="668" w:type="dxa"/>
            <w:vMerge w:val="restart"/>
            <w:textDirection w:val="btLr"/>
            <w:vAlign w:val="center"/>
          </w:tcPr>
          <w:p w14:paraId="2348B598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Gimė vaikų</w:t>
            </w:r>
          </w:p>
        </w:tc>
        <w:tc>
          <w:tcPr>
            <w:tcW w:w="608" w:type="dxa"/>
            <w:vMerge w:val="restart"/>
            <w:textDirection w:val="btLr"/>
          </w:tcPr>
          <w:p w14:paraId="376B4BBB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Berniukų</w:t>
            </w:r>
          </w:p>
        </w:tc>
        <w:tc>
          <w:tcPr>
            <w:tcW w:w="596" w:type="dxa"/>
            <w:vMerge w:val="restart"/>
            <w:textDirection w:val="btLr"/>
          </w:tcPr>
          <w:p w14:paraId="2A4511A9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Mergaičių</w:t>
            </w:r>
          </w:p>
        </w:tc>
        <w:tc>
          <w:tcPr>
            <w:tcW w:w="2239" w:type="dxa"/>
            <w:gridSpan w:val="4"/>
            <w:vAlign w:val="center"/>
          </w:tcPr>
          <w:p w14:paraId="36C35A3C" w14:textId="77777777" w:rsidR="00286C79" w:rsidRPr="004F455E" w:rsidRDefault="00286C79" w:rsidP="008304BE">
            <w:pPr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Apskaityta gimimų</w:t>
            </w:r>
          </w:p>
        </w:tc>
        <w:tc>
          <w:tcPr>
            <w:tcW w:w="454" w:type="dxa"/>
            <w:vMerge w:val="restart"/>
            <w:textDirection w:val="btLr"/>
            <w:vAlign w:val="center"/>
          </w:tcPr>
          <w:p w14:paraId="7F698177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Dvynukų</w:t>
            </w:r>
          </w:p>
        </w:tc>
        <w:tc>
          <w:tcPr>
            <w:tcW w:w="567" w:type="dxa"/>
            <w:vMerge w:val="restart"/>
            <w:textDirection w:val="btLr"/>
          </w:tcPr>
          <w:p w14:paraId="0D98B1FD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Santuokoje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5F0DED9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Vienišų motinų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4A1FD8D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Pripažinta tė</w:t>
            </w:r>
            <w:r w:rsidRPr="004F455E">
              <w:rPr>
                <w:b/>
                <w:bCs/>
              </w:rPr>
              <w:t>vysčių</w:t>
            </w:r>
          </w:p>
        </w:tc>
        <w:tc>
          <w:tcPr>
            <w:tcW w:w="538" w:type="dxa"/>
            <w:vMerge w:val="restart"/>
            <w:textDirection w:val="btLr"/>
            <w:vAlign w:val="center"/>
          </w:tcPr>
          <w:p w14:paraId="0588F872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Jauniausia motina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2AFE861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Jauniausias tėvas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172CF91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Vyriausia motina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C91D11C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Vyriausias tėvas</w:t>
            </w:r>
          </w:p>
        </w:tc>
        <w:tc>
          <w:tcPr>
            <w:tcW w:w="567" w:type="dxa"/>
            <w:vMerge w:val="restart"/>
            <w:textDirection w:val="btLr"/>
          </w:tcPr>
          <w:p w14:paraId="510FD412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4F455E">
              <w:rPr>
                <w:b/>
                <w:bCs/>
              </w:rPr>
              <w:t>Perinatalinė mirtis</w:t>
            </w:r>
          </w:p>
        </w:tc>
      </w:tr>
      <w:tr w:rsidR="00286C79" w:rsidRPr="004F455E" w14:paraId="259FD207" w14:textId="77777777" w:rsidTr="008304BE">
        <w:trPr>
          <w:cantSplit/>
          <w:trHeight w:val="1441"/>
        </w:trPr>
        <w:tc>
          <w:tcPr>
            <w:tcW w:w="1242" w:type="dxa"/>
            <w:vMerge/>
            <w:vAlign w:val="center"/>
          </w:tcPr>
          <w:p w14:paraId="40D95B22" w14:textId="77777777" w:rsidR="00286C79" w:rsidRPr="004F455E" w:rsidRDefault="00286C79" w:rsidP="008304BE">
            <w:pPr>
              <w:jc w:val="center"/>
              <w:rPr>
                <w:b/>
                <w:bCs/>
              </w:rPr>
            </w:pPr>
          </w:p>
        </w:tc>
        <w:tc>
          <w:tcPr>
            <w:tcW w:w="668" w:type="dxa"/>
            <w:vMerge/>
            <w:textDirection w:val="btLr"/>
            <w:vAlign w:val="center"/>
          </w:tcPr>
          <w:p w14:paraId="6D89FCB1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608" w:type="dxa"/>
            <w:vMerge/>
            <w:textDirection w:val="btLr"/>
          </w:tcPr>
          <w:p w14:paraId="61B00E3B" w14:textId="77777777" w:rsidR="00286C79" w:rsidRPr="004F455E" w:rsidRDefault="00286C79" w:rsidP="008304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96" w:type="dxa"/>
            <w:vMerge/>
            <w:textDirection w:val="btLr"/>
          </w:tcPr>
          <w:p w14:paraId="3A1ED80F" w14:textId="77777777" w:rsidR="00286C79" w:rsidRPr="004F455E" w:rsidRDefault="00286C79" w:rsidP="008304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C537D22" w14:textId="77777777" w:rsidR="00286C79" w:rsidRPr="00637674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637674">
              <w:rPr>
                <w:b/>
                <w:bCs/>
              </w:rPr>
              <w:t>Santuokoje</w:t>
            </w:r>
          </w:p>
        </w:tc>
        <w:tc>
          <w:tcPr>
            <w:tcW w:w="567" w:type="dxa"/>
            <w:textDirection w:val="btLr"/>
            <w:vAlign w:val="center"/>
          </w:tcPr>
          <w:p w14:paraId="39F45858" w14:textId="77777777" w:rsidR="00286C79" w:rsidRPr="00637674" w:rsidRDefault="00286C79" w:rsidP="008304BE">
            <w:pPr>
              <w:jc w:val="center"/>
              <w:rPr>
                <w:b/>
                <w:bCs/>
              </w:rPr>
            </w:pPr>
            <w:r w:rsidRPr="00637674">
              <w:rPr>
                <w:b/>
                <w:bCs/>
              </w:rPr>
              <w:t>Su tėvystėm</w:t>
            </w:r>
          </w:p>
        </w:tc>
        <w:tc>
          <w:tcPr>
            <w:tcW w:w="680" w:type="dxa"/>
            <w:textDirection w:val="btLr"/>
            <w:vAlign w:val="center"/>
          </w:tcPr>
          <w:p w14:paraId="6DEDFD62" w14:textId="77777777" w:rsidR="00286C79" w:rsidRPr="00637674" w:rsidRDefault="00286C79" w:rsidP="008304BE">
            <w:pPr>
              <w:jc w:val="center"/>
              <w:rPr>
                <w:b/>
                <w:bCs/>
              </w:rPr>
            </w:pPr>
            <w:r w:rsidRPr="00637674">
              <w:rPr>
                <w:b/>
                <w:bCs/>
              </w:rPr>
              <w:t>Vieniša motina</w:t>
            </w:r>
          </w:p>
        </w:tc>
        <w:tc>
          <w:tcPr>
            <w:tcW w:w="425" w:type="dxa"/>
            <w:textDirection w:val="btLr"/>
            <w:vAlign w:val="center"/>
          </w:tcPr>
          <w:p w14:paraId="5E1E9B80" w14:textId="77777777" w:rsidR="00286C79" w:rsidRPr="00637674" w:rsidRDefault="00286C79" w:rsidP="008304BE">
            <w:pPr>
              <w:ind w:left="113" w:right="113"/>
              <w:jc w:val="center"/>
              <w:rPr>
                <w:b/>
                <w:bCs/>
              </w:rPr>
            </w:pPr>
            <w:r w:rsidRPr="00637674">
              <w:rPr>
                <w:b/>
                <w:bCs/>
              </w:rPr>
              <w:t>Atkurtas</w:t>
            </w:r>
          </w:p>
        </w:tc>
        <w:tc>
          <w:tcPr>
            <w:tcW w:w="454" w:type="dxa"/>
            <w:vMerge/>
            <w:textDirection w:val="btLr"/>
            <w:vAlign w:val="center"/>
          </w:tcPr>
          <w:p w14:paraId="574063ED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extDirection w:val="btLr"/>
          </w:tcPr>
          <w:p w14:paraId="5C46608D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2F2D8D1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9748A5E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38" w:type="dxa"/>
            <w:vMerge/>
            <w:textDirection w:val="btLr"/>
            <w:vAlign w:val="center"/>
          </w:tcPr>
          <w:p w14:paraId="56ECF3B7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B4E9CD4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1E359B0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9F4ABA0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extDirection w:val="btLr"/>
          </w:tcPr>
          <w:p w14:paraId="7A68E82C" w14:textId="77777777" w:rsidR="00286C79" w:rsidRPr="004F455E" w:rsidRDefault="00286C79" w:rsidP="008304BE">
            <w:pPr>
              <w:ind w:left="113" w:right="113"/>
              <w:jc w:val="center"/>
              <w:rPr>
                <w:b/>
                <w:bCs/>
              </w:rPr>
            </w:pPr>
          </w:p>
        </w:tc>
      </w:tr>
      <w:tr w:rsidR="00286C79" w:rsidRPr="004F455E" w14:paraId="729DDAAC" w14:textId="77777777" w:rsidTr="008304BE">
        <w:trPr>
          <w:trHeight w:val="259"/>
        </w:trPr>
        <w:tc>
          <w:tcPr>
            <w:tcW w:w="1242" w:type="dxa"/>
            <w:vAlign w:val="center"/>
          </w:tcPr>
          <w:p w14:paraId="7F491BB3" w14:textId="77777777" w:rsidR="00286C79" w:rsidRPr="004F455E" w:rsidRDefault="00286C79" w:rsidP="008304BE">
            <w:pPr>
              <w:jc w:val="center"/>
              <w:rPr>
                <w:bCs/>
              </w:rPr>
            </w:pPr>
            <w:r w:rsidRPr="004F455E">
              <w:rPr>
                <w:bCs/>
              </w:rPr>
              <w:t>Sausis</w:t>
            </w:r>
          </w:p>
        </w:tc>
        <w:tc>
          <w:tcPr>
            <w:tcW w:w="668" w:type="dxa"/>
            <w:vAlign w:val="center"/>
          </w:tcPr>
          <w:p w14:paraId="32B894F8" w14:textId="2A7870A1" w:rsidR="00286C79" w:rsidRPr="00182092" w:rsidRDefault="000B5128" w:rsidP="008304BE">
            <w:pPr>
              <w:jc w:val="center"/>
            </w:pPr>
            <w:r>
              <w:t>14</w:t>
            </w:r>
          </w:p>
        </w:tc>
        <w:tc>
          <w:tcPr>
            <w:tcW w:w="608" w:type="dxa"/>
            <w:vAlign w:val="center"/>
          </w:tcPr>
          <w:p w14:paraId="6E37BA25" w14:textId="450CEAE8" w:rsidR="00286C79" w:rsidRPr="00182092" w:rsidRDefault="000B5128" w:rsidP="008304BE">
            <w:pPr>
              <w:jc w:val="center"/>
            </w:pPr>
            <w:r>
              <w:t>6</w:t>
            </w:r>
          </w:p>
        </w:tc>
        <w:tc>
          <w:tcPr>
            <w:tcW w:w="596" w:type="dxa"/>
            <w:vAlign w:val="center"/>
          </w:tcPr>
          <w:p w14:paraId="6AED054A" w14:textId="6985975E" w:rsidR="00286C79" w:rsidRPr="00182092" w:rsidRDefault="000B5128" w:rsidP="008304BE">
            <w:pPr>
              <w:jc w:val="center"/>
            </w:pPr>
            <w:r>
              <w:t>8</w:t>
            </w:r>
          </w:p>
        </w:tc>
        <w:tc>
          <w:tcPr>
            <w:tcW w:w="567" w:type="dxa"/>
            <w:vAlign w:val="center"/>
          </w:tcPr>
          <w:p w14:paraId="21F0DECC" w14:textId="64F73366" w:rsidR="00286C79" w:rsidRPr="00182092" w:rsidRDefault="00B74F95" w:rsidP="008304BE">
            <w:pPr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14:paraId="309FF5C7" w14:textId="7A7BB1FC" w:rsidR="00286C79" w:rsidRPr="00182092" w:rsidRDefault="00B74F95" w:rsidP="008304BE">
            <w:pPr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14:paraId="03A49994" w14:textId="7667F9E5" w:rsidR="00286C79" w:rsidRPr="00182092" w:rsidRDefault="00B74F95" w:rsidP="008304BE">
            <w:pPr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5CA484C7" w14:textId="3AC691CE" w:rsidR="00286C79" w:rsidRPr="00182092" w:rsidRDefault="00B74F95" w:rsidP="008304BE">
            <w:pPr>
              <w:jc w:val="center"/>
            </w:pPr>
            <w:r>
              <w:t>-</w:t>
            </w:r>
          </w:p>
        </w:tc>
        <w:tc>
          <w:tcPr>
            <w:tcW w:w="454" w:type="dxa"/>
            <w:vAlign w:val="center"/>
          </w:tcPr>
          <w:p w14:paraId="2E86A11C" w14:textId="6ED4636D" w:rsidR="00286C79" w:rsidRPr="00182092" w:rsidRDefault="00B74F95" w:rsidP="008304BE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7DDF6857" w14:textId="5E67035F" w:rsidR="00286C79" w:rsidRPr="00182092" w:rsidRDefault="000B5128" w:rsidP="008304BE">
            <w:pPr>
              <w:jc w:val="center"/>
            </w:pPr>
            <w:r>
              <w:t>6</w:t>
            </w:r>
          </w:p>
        </w:tc>
        <w:tc>
          <w:tcPr>
            <w:tcW w:w="567" w:type="dxa"/>
            <w:vAlign w:val="center"/>
          </w:tcPr>
          <w:p w14:paraId="7EB2C225" w14:textId="558750EB" w:rsidR="00286C79" w:rsidRPr="00182092" w:rsidRDefault="000B5128" w:rsidP="008304BE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2ACEFF0D" w14:textId="43383571" w:rsidR="00286C79" w:rsidRPr="00182092" w:rsidRDefault="000B5128" w:rsidP="008304BE">
            <w:pPr>
              <w:jc w:val="center"/>
            </w:pPr>
            <w:r>
              <w:t>6</w:t>
            </w:r>
          </w:p>
        </w:tc>
        <w:tc>
          <w:tcPr>
            <w:tcW w:w="538" w:type="dxa"/>
            <w:vAlign w:val="center"/>
          </w:tcPr>
          <w:p w14:paraId="621B6811" w14:textId="0E47160C" w:rsidR="00286C79" w:rsidRPr="00182092" w:rsidRDefault="00032348" w:rsidP="008304BE">
            <w:pPr>
              <w:jc w:val="center"/>
            </w:pPr>
            <w:r>
              <w:t>22</w:t>
            </w:r>
          </w:p>
        </w:tc>
        <w:tc>
          <w:tcPr>
            <w:tcW w:w="567" w:type="dxa"/>
            <w:vAlign w:val="center"/>
          </w:tcPr>
          <w:p w14:paraId="507445EB" w14:textId="2FA5D7E7" w:rsidR="00286C79" w:rsidRPr="00182092" w:rsidRDefault="00032348" w:rsidP="008304BE">
            <w:pPr>
              <w:jc w:val="center"/>
            </w:pPr>
            <w:r>
              <w:t>24</w:t>
            </w:r>
          </w:p>
        </w:tc>
        <w:tc>
          <w:tcPr>
            <w:tcW w:w="567" w:type="dxa"/>
            <w:vAlign w:val="center"/>
          </w:tcPr>
          <w:p w14:paraId="17AB17DF" w14:textId="34530A25" w:rsidR="00286C79" w:rsidRPr="00182092" w:rsidRDefault="00032348" w:rsidP="008304BE">
            <w:pPr>
              <w:jc w:val="center"/>
            </w:pPr>
            <w:r>
              <w:t>44</w:t>
            </w:r>
          </w:p>
        </w:tc>
        <w:tc>
          <w:tcPr>
            <w:tcW w:w="567" w:type="dxa"/>
            <w:vAlign w:val="center"/>
          </w:tcPr>
          <w:p w14:paraId="19BF9523" w14:textId="6EBFEDEF" w:rsidR="00286C79" w:rsidRPr="00182092" w:rsidRDefault="00032348" w:rsidP="008304BE">
            <w:pPr>
              <w:jc w:val="center"/>
            </w:pPr>
            <w:r>
              <w:t>49</w:t>
            </w:r>
          </w:p>
        </w:tc>
        <w:tc>
          <w:tcPr>
            <w:tcW w:w="567" w:type="dxa"/>
          </w:tcPr>
          <w:p w14:paraId="65C9325C" w14:textId="35E6983E" w:rsidR="00286C79" w:rsidRPr="00182092" w:rsidRDefault="00687172" w:rsidP="008304BE">
            <w:pPr>
              <w:jc w:val="center"/>
            </w:pPr>
            <w:r>
              <w:t>-</w:t>
            </w:r>
          </w:p>
        </w:tc>
      </w:tr>
      <w:tr w:rsidR="00286C79" w:rsidRPr="004F455E" w14:paraId="675D6C3D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2CDADDDD" w14:textId="77777777" w:rsidR="00286C79" w:rsidRPr="000D0EFD" w:rsidRDefault="00286C79" w:rsidP="008304BE">
            <w:pPr>
              <w:jc w:val="center"/>
              <w:rPr>
                <w:bCs/>
                <w:color w:val="000000"/>
              </w:rPr>
            </w:pPr>
            <w:r w:rsidRPr="000D0EFD">
              <w:rPr>
                <w:bCs/>
                <w:color w:val="000000"/>
              </w:rPr>
              <w:t>Vasaris</w:t>
            </w:r>
          </w:p>
        </w:tc>
        <w:tc>
          <w:tcPr>
            <w:tcW w:w="668" w:type="dxa"/>
            <w:vAlign w:val="center"/>
          </w:tcPr>
          <w:p w14:paraId="637E37FB" w14:textId="2CB3E150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vAlign w:val="center"/>
          </w:tcPr>
          <w:p w14:paraId="7C368A12" w14:textId="647AC2D1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96" w:type="dxa"/>
            <w:vAlign w:val="center"/>
          </w:tcPr>
          <w:p w14:paraId="535BD856" w14:textId="0BD77A48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vAlign w:val="center"/>
          </w:tcPr>
          <w:p w14:paraId="05874891" w14:textId="5490C1A3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14:paraId="31F796AD" w14:textId="506171C4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80" w:type="dxa"/>
            <w:vAlign w:val="center"/>
          </w:tcPr>
          <w:p w14:paraId="025C46F0" w14:textId="45564717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25" w:type="dxa"/>
            <w:vAlign w:val="center"/>
          </w:tcPr>
          <w:p w14:paraId="291A21BB" w14:textId="7C5CF853" w:rsidR="00286C79" w:rsidRPr="00182092" w:rsidRDefault="00ED4D69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4" w:type="dxa"/>
            <w:vAlign w:val="center"/>
          </w:tcPr>
          <w:p w14:paraId="6A8CD3C8" w14:textId="15AF75ED" w:rsidR="00286C79" w:rsidRPr="00182092" w:rsidRDefault="00ED4D69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</w:tcPr>
          <w:p w14:paraId="37A59020" w14:textId="19F223DC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14:paraId="6596E7C0" w14:textId="795674FA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vAlign w:val="center"/>
          </w:tcPr>
          <w:p w14:paraId="69459F91" w14:textId="04D294A8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8" w:type="dxa"/>
            <w:vAlign w:val="center"/>
          </w:tcPr>
          <w:p w14:paraId="2F077051" w14:textId="45C2499F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67" w:type="dxa"/>
            <w:vAlign w:val="center"/>
          </w:tcPr>
          <w:p w14:paraId="4B6CA9D1" w14:textId="139566A4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67" w:type="dxa"/>
            <w:vAlign w:val="center"/>
          </w:tcPr>
          <w:p w14:paraId="22BBA153" w14:textId="47A8603A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567" w:type="dxa"/>
            <w:vAlign w:val="center"/>
          </w:tcPr>
          <w:p w14:paraId="1328C44C" w14:textId="475FC484" w:rsidR="00286C79" w:rsidRPr="00182092" w:rsidRDefault="00C86CA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67" w:type="dxa"/>
          </w:tcPr>
          <w:p w14:paraId="1DFF549A" w14:textId="77777777" w:rsidR="00286C79" w:rsidRPr="00182092" w:rsidRDefault="00286C79" w:rsidP="008304BE">
            <w:pPr>
              <w:jc w:val="center"/>
              <w:rPr>
                <w:color w:val="000000"/>
              </w:rPr>
            </w:pPr>
            <w:r w:rsidRPr="00182092">
              <w:rPr>
                <w:color w:val="000000"/>
              </w:rPr>
              <w:t>-</w:t>
            </w:r>
          </w:p>
        </w:tc>
      </w:tr>
      <w:tr w:rsidR="00286C79" w:rsidRPr="004F455E" w14:paraId="5B271A59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060E4744" w14:textId="77777777" w:rsidR="00286C79" w:rsidRPr="00501DD9" w:rsidRDefault="00286C79" w:rsidP="008304BE">
            <w:pPr>
              <w:jc w:val="center"/>
              <w:rPr>
                <w:bCs/>
                <w:color w:val="000000"/>
              </w:rPr>
            </w:pPr>
            <w:r w:rsidRPr="00501DD9">
              <w:rPr>
                <w:bCs/>
                <w:color w:val="000000"/>
              </w:rPr>
              <w:t>Kovas</w:t>
            </w:r>
          </w:p>
        </w:tc>
        <w:tc>
          <w:tcPr>
            <w:tcW w:w="668" w:type="dxa"/>
            <w:vAlign w:val="center"/>
          </w:tcPr>
          <w:p w14:paraId="6CD0ACC7" w14:textId="0EA0ADF9" w:rsidR="00286C79" w:rsidRPr="00182092" w:rsidRDefault="00262E3A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08" w:type="dxa"/>
            <w:vAlign w:val="center"/>
          </w:tcPr>
          <w:p w14:paraId="1C814D86" w14:textId="3FE0B796" w:rsidR="00286C79" w:rsidRPr="00182092" w:rsidRDefault="000C3E6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96" w:type="dxa"/>
            <w:vAlign w:val="center"/>
          </w:tcPr>
          <w:p w14:paraId="2787D1A4" w14:textId="2AEFDCD2" w:rsidR="00286C79" w:rsidRPr="00182092" w:rsidRDefault="000C3E6E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14:paraId="208250C1" w14:textId="3A99D1A7" w:rsidR="00286C79" w:rsidRPr="00182092" w:rsidRDefault="00683277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vAlign w:val="center"/>
          </w:tcPr>
          <w:p w14:paraId="4260BD3A" w14:textId="3A0CCA49" w:rsidR="00286C79" w:rsidRPr="00182092" w:rsidRDefault="00683277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80" w:type="dxa"/>
            <w:vAlign w:val="center"/>
          </w:tcPr>
          <w:p w14:paraId="14482DFE" w14:textId="02652EB1" w:rsidR="00286C79" w:rsidRPr="00182092" w:rsidRDefault="00275015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25" w:type="dxa"/>
            <w:vAlign w:val="center"/>
          </w:tcPr>
          <w:p w14:paraId="30192D89" w14:textId="534F7B42" w:rsidR="00286C79" w:rsidRPr="00182092" w:rsidRDefault="00155C7A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4" w:type="dxa"/>
            <w:vAlign w:val="center"/>
          </w:tcPr>
          <w:p w14:paraId="50F4A674" w14:textId="2B38628D" w:rsidR="00286C79" w:rsidRPr="00182092" w:rsidRDefault="00155C7A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</w:tcPr>
          <w:p w14:paraId="54A28722" w14:textId="0695B72C" w:rsidR="00286C79" w:rsidRPr="00182092" w:rsidRDefault="00587DD1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67" w:type="dxa"/>
            <w:vAlign w:val="center"/>
          </w:tcPr>
          <w:p w14:paraId="7A26F8C4" w14:textId="3509421D" w:rsidR="00286C79" w:rsidRPr="00182092" w:rsidRDefault="00AF6AD5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vAlign w:val="center"/>
          </w:tcPr>
          <w:p w14:paraId="44227A1A" w14:textId="3F3A26FB" w:rsidR="00286C79" w:rsidRPr="00182092" w:rsidRDefault="00AF6AD5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8" w:type="dxa"/>
            <w:vAlign w:val="center"/>
          </w:tcPr>
          <w:p w14:paraId="79B31DDE" w14:textId="21D75FBA" w:rsidR="00286C79" w:rsidRPr="00182092" w:rsidRDefault="004730AF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vAlign w:val="center"/>
          </w:tcPr>
          <w:p w14:paraId="678DD976" w14:textId="767272A5" w:rsidR="00286C79" w:rsidRPr="00182092" w:rsidRDefault="004730AF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vAlign w:val="center"/>
          </w:tcPr>
          <w:p w14:paraId="47DC81F9" w14:textId="1B2F4ACC" w:rsidR="00286C79" w:rsidRPr="00182092" w:rsidRDefault="004730AF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67" w:type="dxa"/>
            <w:vAlign w:val="center"/>
          </w:tcPr>
          <w:p w14:paraId="7172FBD4" w14:textId="1BB5B133" w:rsidR="00286C79" w:rsidRPr="00182092" w:rsidRDefault="00166FAB" w:rsidP="00830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567" w:type="dxa"/>
          </w:tcPr>
          <w:p w14:paraId="6333F411" w14:textId="77777777" w:rsidR="00286C79" w:rsidRPr="00182092" w:rsidRDefault="00286C79" w:rsidP="008304BE">
            <w:pPr>
              <w:jc w:val="center"/>
              <w:rPr>
                <w:color w:val="000000"/>
              </w:rPr>
            </w:pPr>
            <w:r w:rsidRPr="00182092">
              <w:rPr>
                <w:color w:val="000000"/>
              </w:rPr>
              <w:t>-</w:t>
            </w:r>
          </w:p>
        </w:tc>
      </w:tr>
      <w:tr w:rsidR="00286C79" w:rsidRPr="004F455E" w14:paraId="1C73A9FD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062AB0F0" w14:textId="77777777" w:rsidR="00286C79" w:rsidRPr="008A3F3E" w:rsidRDefault="00286C79" w:rsidP="008304BE">
            <w:pPr>
              <w:jc w:val="center"/>
              <w:rPr>
                <w:bCs/>
                <w:color w:val="000000"/>
              </w:rPr>
            </w:pPr>
            <w:r w:rsidRPr="008A3F3E">
              <w:rPr>
                <w:bCs/>
                <w:color w:val="000000"/>
              </w:rPr>
              <w:t>Balandis</w:t>
            </w:r>
          </w:p>
        </w:tc>
        <w:tc>
          <w:tcPr>
            <w:tcW w:w="668" w:type="dxa"/>
            <w:vAlign w:val="center"/>
          </w:tcPr>
          <w:p w14:paraId="2ED28A2E" w14:textId="51D31482" w:rsidR="00286C79" w:rsidRPr="00182092" w:rsidRDefault="00873816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</w:t>
            </w:r>
          </w:p>
        </w:tc>
        <w:tc>
          <w:tcPr>
            <w:tcW w:w="608" w:type="dxa"/>
            <w:vAlign w:val="center"/>
          </w:tcPr>
          <w:p w14:paraId="5E0BD9E1" w14:textId="29C69C24" w:rsidR="00286C79" w:rsidRPr="00182092" w:rsidRDefault="00873816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596" w:type="dxa"/>
            <w:vAlign w:val="center"/>
          </w:tcPr>
          <w:p w14:paraId="07B27E69" w14:textId="73BA3DBC" w:rsidR="00286C79" w:rsidRPr="00182092" w:rsidRDefault="00873816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65A8244F" w14:textId="5591BCC7" w:rsidR="00286C79" w:rsidRPr="00182092" w:rsidRDefault="00873816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14:paraId="7E85E44E" w14:textId="455956A5" w:rsidR="00286C79" w:rsidRPr="00182092" w:rsidRDefault="00B7646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680" w:type="dxa"/>
            <w:vAlign w:val="center"/>
          </w:tcPr>
          <w:p w14:paraId="71947CF8" w14:textId="0F5DDD79" w:rsidR="00286C79" w:rsidRPr="00182092" w:rsidRDefault="00B7646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25" w:type="dxa"/>
            <w:vAlign w:val="center"/>
          </w:tcPr>
          <w:p w14:paraId="688B2104" w14:textId="61A3ED75" w:rsidR="00286C79" w:rsidRPr="00182092" w:rsidRDefault="00365E9C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54" w:type="dxa"/>
            <w:vAlign w:val="center"/>
          </w:tcPr>
          <w:p w14:paraId="3C7E7816" w14:textId="7A5673C3" w:rsidR="00286C79" w:rsidRPr="00182092" w:rsidRDefault="00365E9C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567" w:type="dxa"/>
          </w:tcPr>
          <w:p w14:paraId="5AD1B177" w14:textId="494D5223" w:rsidR="00286C79" w:rsidRPr="00182092" w:rsidRDefault="00FC5D5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567" w:type="dxa"/>
            <w:vAlign w:val="center"/>
          </w:tcPr>
          <w:p w14:paraId="39921B64" w14:textId="3654D990" w:rsidR="00286C79" w:rsidRPr="00182092" w:rsidRDefault="00FC5D5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709" w:type="dxa"/>
            <w:vAlign w:val="center"/>
          </w:tcPr>
          <w:p w14:paraId="35319A27" w14:textId="702B42C6" w:rsidR="00286C79" w:rsidRPr="00182092" w:rsidRDefault="00FC5D5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538" w:type="dxa"/>
            <w:vAlign w:val="center"/>
          </w:tcPr>
          <w:p w14:paraId="4AF3A74E" w14:textId="6DD4E020" w:rsidR="00286C79" w:rsidRPr="00182092" w:rsidRDefault="005B4360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</w:t>
            </w:r>
          </w:p>
        </w:tc>
        <w:tc>
          <w:tcPr>
            <w:tcW w:w="567" w:type="dxa"/>
            <w:vAlign w:val="center"/>
          </w:tcPr>
          <w:p w14:paraId="00662CB6" w14:textId="1AC4D047" w:rsidR="00286C79" w:rsidRPr="00182092" w:rsidRDefault="005B4360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</w:t>
            </w:r>
          </w:p>
        </w:tc>
        <w:tc>
          <w:tcPr>
            <w:tcW w:w="567" w:type="dxa"/>
            <w:vAlign w:val="center"/>
          </w:tcPr>
          <w:p w14:paraId="6ACDFFA2" w14:textId="7D80AF2B" w:rsidR="00286C79" w:rsidRPr="00182092" w:rsidRDefault="005B4360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44</w:t>
            </w:r>
          </w:p>
        </w:tc>
        <w:tc>
          <w:tcPr>
            <w:tcW w:w="567" w:type="dxa"/>
            <w:vAlign w:val="center"/>
          </w:tcPr>
          <w:p w14:paraId="7BD4C88F" w14:textId="485D1E36" w:rsidR="00286C79" w:rsidRPr="00182092" w:rsidRDefault="005B4360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567" w:type="dxa"/>
          </w:tcPr>
          <w:p w14:paraId="2D1F14F4" w14:textId="77777777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  <w:r w:rsidRPr="00182092">
              <w:rPr>
                <w:bCs/>
                <w:color w:val="000000"/>
              </w:rPr>
              <w:t>-</w:t>
            </w:r>
          </w:p>
        </w:tc>
      </w:tr>
      <w:tr w:rsidR="00286C79" w:rsidRPr="004F455E" w14:paraId="3B5B62F7" w14:textId="77777777" w:rsidTr="008304BE">
        <w:trPr>
          <w:trHeight w:val="271"/>
        </w:trPr>
        <w:tc>
          <w:tcPr>
            <w:tcW w:w="1242" w:type="dxa"/>
            <w:vAlign w:val="center"/>
          </w:tcPr>
          <w:p w14:paraId="1C4CFE1E" w14:textId="77777777" w:rsidR="00286C79" w:rsidRPr="008A3F3E" w:rsidRDefault="00286C79" w:rsidP="008304BE">
            <w:pPr>
              <w:jc w:val="center"/>
              <w:rPr>
                <w:bCs/>
                <w:color w:val="000000"/>
              </w:rPr>
            </w:pPr>
            <w:r w:rsidRPr="008A3F3E">
              <w:rPr>
                <w:bCs/>
                <w:color w:val="000000"/>
              </w:rPr>
              <w:t>Gegužė</w:t>
            </w:r>
          </w:p>
        </w:tc>
        <w:tc>
          <w:tcPr>
            <w:tcW w:w="668" w:type="dxa"/>
            <w:vAlign w:val="center"/>
          </w:tcPr>
          <w:p w14:paraId="50BD8902" w14:textId="79577A88" w:rsidR="00286C79" w:rsidRPr="00182092" w:rsidRDefault="008A60E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608" w:type="dxa"/>
            <w:vAlign w:val="center"/>
          </w:tcPr>
          <w:p w14:paraId="123DEFD7" w14:textId="2C049D6E" w:rsidR="00286C79" w:rsidRPr="00182092" w:rsidRDefault="008A60E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596" w:type="dxa"/>
            <w:vAlign w:val="center"/>
          </w:tcPr>
          <w:p w14:paraId="6D26C3F9" w14:textId="48185FB3" w:rsidR="00286C79" w:rsidRPr="00182092" w:rsidRDefault="008A60E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14:paraId="0339227E" w14:textId="35DD98BF" w:rsidR="00286C79" w:rsidRPr="00182092" w:rsidRDefault="00F94123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14:paraId="41ECF924" w14:textId="75AF6F9B" w:rsidR="00286C79" w:rsidRPr="00182092" w:rsidRDefault="00F94123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680" w:type="dxa"/>
            <w:vAlign w:val="center"/>
          </w:tcPr>
          <w:p w14:paraId="3B1EAADB" w14:textId="6B3FE789" w:rsidR="00286C79" w:rsidRPr="00182092" w:rsidRDefault="00F94123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425" w:type="dxa"/>
            <w:vAlign w:val="center"/>
          </w:tcPr>
          <w:p w14:paraId="228D56B2" w14:textId="1A5C4B6E" w:rsidR="00286C79" w:rsidRPr="00182092" w:rsidRDefault="002013F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54" w:type="dxa"/>
            <w:vAlign w:val="center"/>
          </w:tcPr>
          <w:p w14:paraId="2343BAEA" w14:textId="507B042E" w:rsidR="00286C79" w:rsidRPr="00182092" w:rsidRDefault="002013F8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567" w:type="dxa"/>
          </w:tcPr>
          <w:p w14:paraId="78666B16" w14:textId="11A86E2B" w:rsidR="00286C79" w:rsidRPr="00182092" w:rsidRDefault="00F94123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14:paraId="0C272128" w14:textId="05972A03" w:rsidR="00286C79" w:rsidRPr="00182092" w:rsidRDefault="00F94123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709" w:type="dxa"/>
            <w:vAlign w:val="center"/>
          </w:tcPr>
          <w:p w14:paraId="542FC03D" w14:textId="0DA26989" w:rsidR="00286C79" w:rsidRPr="00182092" w:rsidRDefault="00F94123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538" w:type="dxa"/>
            <w:vAlign w:val="center"/>
          </w:tcPr>
          <w:p w14:paraId="46EED3A7" w14:textId="3C8D82CD" w:rsidR="00286C79" w:rsidRPr="00182092" w:rsidRDefault="00E4537A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</w:t>
            </w:r>
          </w:p>
        </w:tc>
        <w:tc>
          <w:tcPr>
            <w:tcW w:w="567" w:type="dxa"/>
            <w:vAlign w:val="center"/>
          </w:tcPr>
          <w:p w14:paraId="533A924C" w14:textId="74E45CC4" w:rsidR="00286C79" w:rsidRPr="00182092" w:rsidRDefault="00E4537A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27</w:t>
            </w:r>
          </w:p>
        </w:tc>
        <w:tc>
          <w:tcPr>
            <w:tcW w:w="567" w:type="dxa"/>
            <w:vAlign w:val="center"/>
          </w:tcPr>
          <w:p w14:paraId="090B4547" w14:textId="434C8F23" w:rsidR="00286C79" w:rsidRPr="00182092" w:rsidRDefault="00E4537A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42</w:t>
            </w:r>
          </w:p>
        </w:tc>
        <w:tc>
          <w:tcPr>
            <w:tcW w:w="567" w:type="dxa"/>
            <w:vAlign w:val="center"/>
          </w:tcPr>
          <w:p w14:paraId="106D7C34" w14:textId="2D645EBA" w:rsidR="00286C79" w:rsidRPr="00182092" w:rsidRDefault="00E4537A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</w:t>
            </w:r>
          </w:p>
        </w:tc>
        <w:tc>
          <w:tcPr>
            <w:tcW w:w="567" w:type="dxa"/>
          </w:tcPr>
          <w:p w14:paraId="53428E56" w14:textId="77777777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  <w:r w:rsidRPr="00182092">
              <w:rPr>
                <w:bCs/>
                <w:color w:val="000000"/>
              </w:rPr>
              <w:t>-</w:t>
            </w:r>
          </w:p>
        </w:tc>
      </w:tr>
      <w:tr w:rsidR="00286C79" w:rsidRPr="004D65B6" w14:paraId="081CCAC9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3BF082E2" w14:textId="77777777" w:rsidR="00286C79" w:rsidRPr="004D65B6" w:rsidRDefault="00286C79" w:rsidP="008304BE">
            <w:pPr>
              <w:jc w:val="center"/>
              <w:rPr>
                <w:bCs/>
                <w:color w:val="000000"/>
              </w:rPr>
            </w:pPr>
            <w:r w:rsidRPr="004D65B6">
              <w:rPr>
                <w:bCs/>
                <w:color w:val="000000"/>
              </w:rPr>
              <w:t>Birželis</w:t>
            </w:r>
          </w:p>
        </w:tc>
        <w:tc>
          <w:tcPr>
            <w:tcW w:w="668" w:type="dxa"/>
            <w:vAlign w:val="center"/>
          </w:tcPr>
          <w:p w14:paraId="14D9FA30" w14:textId="20C1F533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</w:t>
            </w:r>
          </w:p>
        </w:tc>
        <w:tc>
          <w:tcPr>
            <w:tcW w:w="608" w:type="dxa"/>
          </w:tcPr>
          <w:p w14:paraId="095FAE00" w14:textId="4BE861C5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596" w:type="dxa"/>
          </w:tcPr>
          <w:p w14:paraId="36A2F012" w14:textId="2CFB9DE8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567" w:type="dxa"/>
          </w:tcPr>
          <w:p w14:paraId="23E0B39D" w14:textId="4BE590DE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567" w:type="dxa"/>
          </w:tcPr>
          <w:p w14:paraId="7E57560A" w14:textId="40F36858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680" w:type="dxa"/>
          </w:tcPr>
          <w:p w14:paraId="778CACD3" w14:textId="54F6CDB0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25" w:type="dxa"/>
          </w:tcPr>
          <w:p w14:paraId="6ACF09C5" w14:textId="4566C586" w:rsidR="00286C79" w:rsidRPr="00182092" w:rsidRDefault="008D1ED6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54" w:type="dxa"/>
          </w:tcPr>
          <w:p w14:paraId="23B6B2CB" w14:textId="12B476E8" w:rsidR="00286C79" w:rsidRPr="00182092" w:rsidRDefault="008D1ED6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567" w:type="dxa"/>
          </w:tcPr>
          <w:p w14:paraId="32F5E2B3" w14:textId="27D55B6B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</w:t>
            </w:r>
          </w:p>
        </w:tc>
        <w:tc>
          <w:tcPr>
            <w:tcW w:w="567" w:type="dxa"/>
          </w:tcPr>
          <w:p w14:paraId="1E06B569" w14:textId="3F20D17E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709" w:type="dxa"/>
          </w:tcPr>
          <w:p w14:paraId="026A4275" w14:textId="69119C66" w:rsidR="00286C79" w:rsidRPr="00182092" w:rsidRDefault="00CF2C82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538" w:type="dxa"/>
          </w:tcPr>
          <w:p w14:paraId="418436A7" w14:textId="29E5E53C" w:rsidR="00286C79" w:rsidRPr="00182092" w:rsidRDefault="006045D9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567" w:type="dxa"/>
          </w:tcPr>
          <w:p w14:paraId="08318EB3" w14:textId="262C3974" w:rsidR="00286C79" w:rsidRPr="00182092" w:rsidRDefault="006045D9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27</w:t>
            </w:r>
          </w:p>
        </w:tc>
        <w:tc>
          <w:tcPr>
            <w:tcW w:w="567" w:type="dxa"/>
          </w:tcPr>
          <w:p w14:paraId="703C0DF7" w14:textId="6032432A" w:rsidR="00286C79" w:rsidRPr="00182092" w:rsidRDefault="006045D9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</w:t>
            </w:r>
          </w:p>
        </w:tc>
        <w:tc>
          <w:tcPr>
            <w:tcW w:w="567" w:type="dxa"/>
          </w:tcPr>
          <w:p w14:paraId="4AF0ABA0" w14:textId="6CC34AF6" w:rsidR="00286C79" w:rsidRPr="00182092" w:rsidRDefault="006045D9" w:rsidP="008304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48</w:t>
            </w:r>
          </w:p>
        </w:tc>
        <w:tc>
          <w:tcPr>
            <w:tcW w:w="567" w:type="dxa"/>
          </w:tcPr>
          <w:p w14:paraId="0DF4EC60" w14:textId="77777777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  <w:r w:rsidRPr="00182092">
              <w:rPr>
                <w:bCs/>
                <w:color w:val="000000"/>
              </w:rPr>
              <w:t>-</w:t>
            </w:r>
          </w:p>
        </w:tc>
      </w:tr>
      <w:tr w:rsidR="00286C79" w:rsidRPr="004F455E" w14:paraId="7257B756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539C456E" w14:textId="77777777" w:rsidR="00286C79" w:rsidRPr="004F455E" w:rsidRDefault="00286C79" w:rsidP="008304BE">
            <w:pPr>
              <w:jc w:val="center"/>
              <w:rPr>
                <w:bCs/>
              </w:rPr>
            </w:pPr>
            <w:r w:rsidRPr="004F455E">
              <w:rPr>
                <w:bCs/>
              </w:rPr>
              <w:t>Liepa</w:t>
            </w:r>
          </w:p>
        </w:tc>
        <w:tc>
          <w:tcPr>
            <w:tcW w:w="668" w:type="dxa"/>
            <w:vAlign w:val="center"/>
          </w:tcPr>
          <w:p w14:paraId="2D206095" w14:textId="45412A6C" w:rsidR="00286C79" w:rsidRPr="00182092" w:rsidRDefault="00286C79" w:rsidP="008304BE">
            <w:pPr>
              <w:jc w:val="center"/>
            </w:pPr>
          </w:p>
        </w:tc>
        <w:tc>
          <w:tcPr>
            <w:tcW w:w="608" w:type="dxa"/>
          </w:tcPr>
          <w:p w14:paraId="4E2602E1" w14:textId="09420832" w:rsidR="00286C79" w:rsidRPr="00182092" w:rsidRDefault="00286C79" w:rsidP="008304BE">
            <w:pPr>
              <w:jc w:val="center"/>
            </w:pPr>
          </w:p>
        </w:tc>
        <w:tc>
          <w:tcPr>
            <w:tcW w:w="596" w:type="dxa"/>
          </w:tcPr>
          <w:p w14:paraId="234947E8" w14:textId="0A9174FF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4D5864C6" w14:textId="550A6354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531EE36F" w14:textId="35DF5D48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80" w:type="dxa"/>
          </w:tcPr>
          <w:p w14:paraId="6307FB8E" w14:textId="50FA8579" w:rsidR="00286C79" w:rsidRPr="00182092" w:rsidRDefault="00286C79" w:rsidP="008304BE">
            <w:pPr>
              <w:jc w:val="center"/>
            </w:pPr>
          </w:p>
        </w:tc>
        <w:tc>
          <w:tcPr>
            <w:tcW w:w="425" w:type="dxa"/>
          </w:tcPr>
          <w:p w14:paraId="444A5572" w14:textId="5F2B97EB" w:rsidR="00286C79" w:rsidRPr="00182092" w:rsidRDefault="00286C79" w:rsidP="008304BE">
            <w:pPr>
              <w:jc w:val="center"/>
            </w:pPr>
          </w:p>
        </w:tc>
        <w:tc>
          <w:tcPr>
            <w:tcW w:w="454" w:type="dxa"/>
          </w:tcPr>
          <w:p w14:paraId="72BCCE9A" w14:textId="672DB2A7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504EE221" w14:textId="7A872763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7D45F350" w14:textId="26A3F1FC" w:rsidR="00286C79" w:rsidRPr="00182092" w:rsidRDefault="00286C79" w:rsidP="008304BE">
            <w:pPr>
              <w:jc w:val="center"/>
            </w:pPr>
          </w:p>
        </w:tc>
        <w:tc>
          <w:tcPr>
            <w:tcW w:w="709" w:type="dxa"/>
          </w:tcPr>
          <w:p w14:paraId="7F943068" w14:textId="3944FCD3" w:rsidR="00286C79" w:rsidRPr="00182092" w:rsidRDefault="00286C79" w:rsidP="008304BE">
            <w:pPr>
              <w:jc w:val="center"/>
            </w:pPr>
          </w:p>
        </w:tc>
        <w:tc>
          <w:tcPr>
            <w:tcW w:w="538" w:type="dxa"/>
          </w:tcPr>
          <w:p w14:paraId="7311F8CB" w14:textId="60CD2659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13827D0F" w14:textId="2740175E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10045EED" w14:textId="0F8CCA78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12BA5F99" w14:textId="506A0D4B" w:rsidR="00286C79" w:rsidRPr="00182092" w:rsidRDefault="00286C79" w:rsidP="008304BE">
            <w:pPr>
              <w:jc w:val="center"/>
            </w:pPr>
          </w:p>
        </w:tc>
        <w:tc>
          <w:tcPr>
            <w:tcW w:w="567" w:type="dxa"/>
          </w:tcPr>
          <w:p w14:paraId="12F23E96" w14:textId="500809E0" w:rsidR="00286C79" w:rsidRPr="00182092" w:rsidRDefault="00286C79" w:rsidP="008304BE">
            <w:pPr>
              <w:jc w:val="center"/>
            </w:pPr>
          </w:p>
        </w:tc>
      </w:tr>
      <w:tr w:rsidR="00286C79" w:rsidRPr="00B54C25" w14:paraId="7BB9BD85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2A215CF3" w14:textId="77777777" w:rsidR="00286C79" w:rsidRPr="005931F0" w:rsidRDefault="00286C79" w:rsidP="008304BE">
            <w:pPr>
              <w:jc w:val="center"/>
              <w:rPr>
                <w:bCs/>
                <w:color w:val="000000"/>
              </w:rPr>
            </w:pPr>
            <w:r w:rsidRPr="005931F0">
              <w:rPr>
                <w:bCs/>
                <w:color w:val="000000"/>
              </w:rPr>
              <w:t>Rugpjūtis</w:t>
            </w:r>
          </w:p>
        </w:tc>
        <w:tc>
          <w:tcPr>
            <w:tcW w:w="668" w:type="dxa"/>
            <w:vAlign w:val="center"/>
          </w:tcPr>
          <w:p w14:paraId="5CF78FBF" w14:textId="0BAC3C11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608" w:type="dxa"/>
          </w:tcPr>
          <w:p w14:paraId="20527871" w14:textId="22AE16C5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96" w:type="dxa"/>
          </w:tcPr>
          <w:p w14:paraId="16E349AA" w14:textId="0F0A8C1E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288DC498" w14:textId="416D094C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61BBB9C8" w14:textId="18D86A27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680" w:type="dxa"/>
          </w:tcPr>
          <w:p w14:paraId="79D32131" w14:textId="70055D47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425" w:type="dxa"/>
          </w:tcPr>
          <w:p w14:paraId="33AD5873" w14:textId="30805160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454" w:type="dxa"/>
          </w:tcPr>
          <w:p w14:paraId="1C27132A" w14:textId="266FF7C0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2216EE81" w14:textId="7FF4B569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64C87FD6" w14:textId="30E94479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</w:tcPr>
          <w:p w14:paraId="7ADD1EB0" w14:textId="388712CE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38" w:type="dxa"/>
          </w:tcPr>
          <w:p w14:paraId="0FEF4000" w14:textId="2406EB8C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6876EF6D" w14:textId="63A09F2A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35CC27FA" w14:textId="281C6021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74267390" w14:textId="2DFEEED0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</w:tcPr>
          <w:p w14:paraId="022C620A" w14:textId="5F6FAF2A" w:rsidR="00286C79" w:rsidRPr="00182092" w:rsidRDefault="00286C79" w:rsidP="008304BE">
            <w:pPr>
              <w:jc w:val="center"/>
              <w:rPr>
                <w:bCs/>
                <w:color w:val="000000"/>
              </w:rPr>
            </w:pPr>
          </w:p>
        </w:tc>
      </w:tr>
      <w:tr w:rsidR="00286C79" w:rsidRPr="00306293" w14:paraId="1516CCC6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1FA897C0" w14:textId="77777777" w:rsidR="00286C79" w:rsidRPr="005931F0" w:rsidRDefault="00286C79" w:rsidP="008304BE">
            <w:pPr>
              <w:jc w:val="center"/>
              <w:rPr>
                <w:bCs/>
                <w:color w:val="000000"/>
              </w:rPr>
            </w:pPr>
            <w:r w:rsidRPr="005931F0">
              <w:rPr>
                <w:bCs/>
                <w:color w:val="000000"/>
              </w:rPr>
              <w:t>Rugsėjis</w:t>
            </w:r>
          </w:p>
        </w:tc>
        <w:tc>
          <w:tcPr>
            <w:tcW w:w="668" w:type="dxa"/>
            <w:vAlign w:val="center"/>
          </w:tcPr>
          <w:p w14:paraId="21D251AE" w14:textId="4F82A2AB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08" w:type="dxa"/>
          </w:tcPr>
          <w:p w14:paraId="1C944B24" w14:textId="4B7480EB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</w:tcPr>
          <w:p w14:paraId="00137022" w14:textId="1D0B096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04C189D8" w14:textId="5A94E466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0FD1CD82" w14:textId="49519A2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80" w:type="dxa"/>
          </w:tcPr>
          <w:p w14:paraId="7EC5B188" w14:textId="69890A00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</w:tcPr>
          <w:p w14:paraId="0138BD18" w14:textId="3B5147E2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54" w:type="dxa"/>
          </w:tcPr>
          <w:p w14:paraId="78BAE768" w14:textId="45BE946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354C68A2" w14:textId="2186E32C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4F56EACA" w14:textId="7441F5FD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547A1C5A" w14:textId="05E66F21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38" w:type="dxa"/>
          </w:tcPr>
          <w:p w14:paraId="6B9E81C8" w14:textId="68B86AC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3AE5D4BC" w14:textId="6BCE69A9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1E1F0C89" w14:textId="669135EB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2830AE40" w14:textId="69E08D14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6E9995DA" w14:textId="5A9FC176" w:rsidR="00286C79" w:rsidRPr="00AB6725" w:rsidRDefault="00286C79" w:rsidP="008304BE">
            <w:pPr>
              <w:jc w:val="center"/>
              <w:rPr>
                <w:color w:val="002060"/>
              </w:rPr>
            </w:pPr>
          </w:p>
        </w:tc>
      </w:tr>
      <w:tr w:rsidR="00286C79" w:rsidRPr="00B54C25" w14:paraId="1C85FBE2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26BA9615" w14:textId="77777777" w:rsidR="00286C79" w:rsidRPr="00B54C25" w:rsidRDefault="00286C79" w:rsidP="008304BE">
            <w:pPr>
              <w:jc w:val="center"/>
              <w:rPr>
                <w:bCs/>
                <w:color w:val="000000"/>
              </w:rPr>
            </w:pPr>
            <w:r w:rsidRPr="00B54C25">
              <w:rPr>
                <w:bCs/>
                <w:color w:val="000000"/>
              </w:rPr>
              <w:t>Spalis</w:t>
            </w:r>
          </w:p>
        </w:tc>
        <w:tc>
          <w:tcPr>
            <w:tcW w:w="668" w:type="dxa"/>
            <w:vAlign w:val="center"/>
          </w:tcPr>
          <w:p w14:paraId="5F1C6869" w14:textId="72C66465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08" w:type="dxa"/>
          </w:tcPr>
          <w:p w14:paraId="5FDE7A9B" w14:textId="29A9D112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</w:tcPr>
          <w:p w14:paraId="75126CD0" w14:textId="6C7D9AD5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5EE565F7" w14:textId="1D2340E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21859F0E" w14:textId="6BEDCECB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80" w:type="dxa"/>
          </w:tcPr>
          <w:p w14:paraId="1E33AC43" w14:textId="61A75828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</w:tcPr>
          <w:p w14:paraId="3F644774" w14:textId="74A98A96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54" w:type="dxa"/>
          </w:tcPr>
          <w:p w14:paraId="05160110" w14:textId="383F6F9C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38338713" w14:textId="56A6901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2BD1A996" w14:textId="24E7409D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2563B67C" w14:textId="32EC0E24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38" w:type="dxa"/>
          </w:tcPr>
          <w:p w14:paraId="7D5C8876" w14:textId="36E60F7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61EC19C4" w14:textId="1B12AF91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39A55AA1" w14:textId="16D5971B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1792B7F2" w14:textId="4EC5D6FD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72A77024" w14:textId="3DCDB897" w:rsidR="00286C79" w:rsidRPr="00AB6725" w:rsidRDefault="00286C79" w:rsidP="008304BE">
            <w:pPr>
              <w:jc w:val="center"/>
              <w:rPr>
                <w:color w:val="002060"/>
              </w:rPr>
            </w:pPr>
          </w:p>
        </w:tc>
      </w:tr>
      <w:tr w:rsidR="00286C79" w:rsidRPr="00B54C25" w14:paraId="71D4CD2D" w14:textId="77777777" w:rsidTr="008304BE">
        <w:trPr>
          <w:trHeight w:val="232"/>
        </w:trPr>
        <w:tc>
          <w:tcPr>
            <w:tcW w:w="1242" w:type="dxa"/>
            <w:vAlign w:val="center"/>
          </w:tcPr>
          <w:p w14:paraId="5B1CC8AB" w14:textId="77777777" w:rsidR="00286C79" w:rsidRPr="00E57222" w:rsidRDefault="00286C79" w:rsidP="008304BE">
            <w:pPr>
              <w:jc w:val="center"/>
              <w:rPr>
                <w:bCs/>
                <w:color w:val="000000"/>
              </w:rPr>
            </w:pPr>
            <w:r w:rsidRPr="00E57222">
              <w:rPr>
                <w:bCs/>
                <w:color w:val="000000"/>
              </w:rPr>
              <w:t>Lapkritis</w:t>
            </w:r>
          </w:p>
        </w:tc>
        <w:tc>
          <w:tcPr>
            <w:tcW w:w="668" w:type="dxa"/>
            <w:vAlign w:val="center"/>
          </w:tcPr>
          <w:p w14:paraId="7A4B3178" w14:textId="6DC83635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08" w:type="dxa"/>
          </w:tcPr>
          <w:p w14:paraId="31B5B145" w14:textId="57EB0268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</w:tcPr>
          <w:p w14:paraId="225E7477" w14:textId="4074B25A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1CA6CF40" w14:textId="1E62697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466991CE" w14:textId="52A1A5CC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80" w:type="dxa"/>
          </w:tcPr>
          <w:p w14:paraId="5B0B7795" w14:textId="4006741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</w:tcPr>
          <w:p w14:paraId="61F7709C" w14:textId="73713E11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54" w:type="dxa"/>
          </w:tcPr>
          <w:p w14:paraId="6CA7F692" w14:textId="2736914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02AB4072" w14:textId="71CF9AE5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7ED3FD33" w14:textId="67097B64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25A578AE" w14:textId="5288D969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38" w:type="dxa"/>
          </w:tcPr>
          <w:p w14:paraId="58136C06" w14:textId="285B52EB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7C240096" w14:textId="6AF7328E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0C37759A" w14:textId="4CF1953D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46A75934" w14:textId="4EF2A004" w:rsidR="00286C79" w:rsidRPr="00182092" w:rsidRDefault="00286C79" w:rsidP="008304BE">
            <w:pPr>
              <w:rPr>
                <w:color w:val="000000"/>
              </w:rPr>
            </w:pPr>
          </w:p>
        </w:tc>
        <w:tc>
          <w:tcPr>
            <w:tcW w:w="567" w:type="dxa"/>
          </w:tcPr>
          <w:p w14:paraId="1D160BF1" w14:textId="182F41D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</w:tr>
      <w:tr w:rsidR="00286C79" w:rsidRPr="00B54C25" w14:paraId="7D93236D" w14:textId="77777777" w:rsidTr="008304BE">
        <w:trPr>
          <w:trHeight w:val="232"/>
        </w:trPr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14:paraId="0BD03322" w14:textId="77777777" w:rsidR="00286C79" w:rsidRPr="00A77E23" w:rsidRDefault="00286C79" w:rsidP="008304BE">
            <w:pPr>
              <w:jc w:val="center"/>
              <w:rPr>
                <w:bCs/>
                <w:color w:val="000000"/>
              </w:rPr>
            </w:pPr>
            <w:r w:rsidRPr="00A77E23">
              <w:rPr>
                <w:bCs/>
                <w:color w:val="000000"/>
              </w:rPr>
              <w:t>Gruodis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14:paraId="4D465586" w14:textId="2CAB1176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14:paraId="1E4BDC09" w14:textId="3101C9E5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bottom w:val="single" w:sz="12" w:space="0" w:color="auto"/>
            </w:tcBorders>
          </w:tcPr>
          <w:p w14:paraId="5F44FD64" w14:textId="6AF76C47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74B9C10A" w14:textId="47C1A583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152F8310" w14:textId="558E1B7E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680" w:type="dxa"/>
            <w:tcBorders>
              <w:bottom w:val="single" w:sz="12" w:space="0" w:color="auto"/>
            </w:tcBorders>
          </w:tcPr>
          <w:p w14:paraId="5AC3BBFA" w14:textId="34D474B5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220F4462" w14:textId="3C56264C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</w:tcPr>
          <w:p w14:paraId="3EBF1FEB" w14:textId="5A66FF1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5385CAD" w14:textId="3A5042A2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1E483EAD" w14:textId="4622A63D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49946EB" w14:textId="12579CA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38" w:type="dxa"/>
            <w:tcBorders>
              <w:bottom w:val="single" w:sz="12" w:space="0" w:color="auto"/>
            </w:tcBorders>
          </w:tcPr>
          <w:p w14:paraId="17427792" w14:textId="4E684CD0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6BF1D97A" w14:textId="3228483E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38311B6D" w14:textId="04EDCEE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EF5F30C" w14:textId="44762ECA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C79F404" w14:textId="67FD856F" w:rsidR="00286C79" w:rsidRPr="00182092" w:rsidRDefault="00286C79" w:rsidP="008304BE">
            <w:pPr>
              <w:jc w:val="center"/>
              <w:rPr>
                <w:color w:val="000000"/>
              </w:rPr>
            </w:pPr>
          </w:p>
        </w:tc>
      </w:tr>
      <w:tr w:rsidR="00286C79" w:rsidRPr="00B54C25" w14:paraId="5EE4673E" w14:textId="77777777" w:rsidTr="00E0080A">
        <w:trPr>
          <w:trHeight w:val="245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10C314F8" w14:textId="77777777" w:rsidR="00286C79" w:rsidRPr="00B54C25" w:rsidRDefault="00286C79" w:rsidP="008304B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Iš viso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2708380D" w14:textId="618FA351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83</w:t>
            </w:r>
          </w:p>
        </w:tc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015B08EB" w14:textId="6CA2D1AE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46</w:t>
            </w:r>
          </w:p>
        </w:tc>
        <w:tc>
          <w:tcPr>
            <w:tcW w:w="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1C71C9B5" w14:textId="331E8172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5453F048" w14:textId="3458D120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3335E318" w14:textId="4E5B82E1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3555E54A" w14:textId="27B8CBCE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center"/>
          </w:tcPr>
          <w:p w14:paraId="3B4A0BFE" w14:textId="776F5E0C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center"/>
          </w:tcPr>
          <w:p w14:paraId="22BAED63" w14:textId="0677E5C1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7831A7D5" w14:textId="187D94A3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2400916A" w14:textId="57696A29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44D74CE0" w14:textId="1A29015F" w:rsidR="00286C79" w:rsidRPr="00B54C25" w:rsidRDefault="008304BE" w:rsidP="008304BE">
            <w:pPr>
              <w:spacing w:before="120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135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12ACFE27" w14:textId="068627FE" w:rsidR="00286C79" w:rsidRPr="00B54C25" w:rsidRDefault="008304BE" w:rsidP="008304BE">
            <w:pPr>
              <w:spacing w:after="100" w:afterAutospacing="1"/>
              <w:jc w:val="center"/>
              <w:rPr>
                <w:b/>
                <w:color w:val="000000"/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19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119ECA4E" w14:textId="4B4CAF29" w:rsidR="00286C79" w:rsidRPr="00B54C25" w:rsidRDefault="008304BE" w:rsidP="008304BE">
            <w:pPr>
              <w:spacing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13C3C54A" w14:textId="0F5134CD" w:rsidR="00286C79" w:rsidRPr="00B54C25" w:rsidRDefault="008304BE" w:rsidP="008304BE">
            <w:pPr>
              <w:spacing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58746F23" w14:textId="32DF24DD" w:rsidR="00286C79" w:rsidRPr="00B54C25" w:rsidRDefault="008304BE" w:rsidP="008304BE">
            <w:pPr>
              <w:spacing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bottom"/>
          </w:tcPr>
          <w:p w14:paraId="05D887F5" w14:textId="62586B74" w:rsidR="00286C79" w:rsidRPr="00B54C25" w:rsidRDefault="008304BE" w:rsidP="008304BE">
            <w:pPr>
              <w:spacing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</w:tr>
      <w:bookmarkEnd w:id="0"/>
    </w:tbl>
    <w:p w14:paraId="7B5999ED" w14:textId="77777777" w:rsidR="008E443C" w:rsidRDefault="008E443C" w:rsidP="00DD4150">
      <w:pPr>
        <w:tabs>
          <w:tab w:val="left" w:pos="3975"/>
        </w:tabs>
        <w:rPr>
          <w:b/>
          <w:bCs/>
        </w:rPr>
      </w:pPr>
    </w:p>
    <w:p w14:paraId="553FE5E1" w14:textId="77777777" w:rsidR="008501EE" w:rsidRPr="008501EE" w:rsidRDefault="008501EE" w:rsidP="008501EE">
      <w:pPr>
        <w:rPr>
          <w:vanish/>
        </w:rPr>
      </w:pPr>
    </w:p>
    <w:p w14:paraId="0F62BB3D" w14:textId="77777777" w:rsidR="00AD2494" w:rsidRPr="00AD2494" w:rsidRDefault="00AD2494" w:rsidP="00AD2494">
      <w:pPr>
        <w:rPr>
          <w:vanish/>
        </w:rPr>
      </w:pPr>
    </w:p>
    <w:sectPr w:rsidR="00AD2494" w:rsidRPr="00AD2494" w:rsidSect="009E0F0F">
      <w:pgSz w:w="11906" w:h="16838"/>
      <w:pgMar w:top="1080" w:right="851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2D629" w14:textId="77777777" w:rsidR="0025145B" w:rsidRDefault="0025145B" w:rsidP="006E689E">
      <w:r>
        <w:separator/>
      </w:r>
    </w:p>
  </w:endnote>
  <w:endnote w:type="continuationSeparator" w:id="0">
    <w:p w14:paraId="191CC9A9" w14:textId="77777777" w:rsidR="0025145B" w:rsidRDefault="0025145B" w:rsidP="006E6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316BA" w14:textId="77777777" w:rsidR="0025145B" w:rsidRDefault="0025145B" w:rsidP="006E689E">
      <w:r>
        <w:separator/>
      </w:r>
    </w:p>
  </w:footnote>
  <w:footnote w:type="continuationSeparator" w:id="0">
    <w:p w14:paraId="380C4905" w14:textId="77777777" w:rsidR="0025145B" w:rsidRDefault="0025145B" w:rsidP="006E6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44E5A"/>
    <w:multiLevelType w:val="hybridMultilevel"/>
    <w:tmpl w:val="2CCE5BBC"/>
    <w:lvl w:ilvl="0" w:tplc="B72EEFB8">
      <w:start w:val="2020"/>
      <w:numFmt w:val="decimal"/>
      <w:lvlText w:val="%1"/>
      <w:lvlJc w:val="left"/>
      <w:pPr>
        <w:ind w:left="1680" w:hanging="6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497C688E"/>
    <w:multiLevelType w:val="hybridMultilevel"/>
    <w:tmpl w:val="2E142024"/>
    <w:lvl w:ilvl="0" w:tplc="405A2510">
      <w:start w:val="2019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216A8"/>
    <w:multiLevelType w:val="hybridMultilevel"/>
    <w:tmpl w:val="6B0E606C"/>
    <w:lvl w:ilvl="0" w:tplc="135C0D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242838">
    <w:abstractNumId w:val="2"/>
  </w:num>
  <w:num w:numId="2" w16cid:durableId="1511679311">
    <w:abstractNumId w:val="1"/>
  </w:num>
  <w:num w:numId="3" w16cid:durableId="113005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22"/>
    <w:rsid w:val="00000022"/>
    <w:rsid w:val="0000032E"/>
    <w:rsid w:val="00003A75"/>
    <w:rsid w:val="000040CB"/>
    <w:rsid w:val="00007756"/>
    <w:rsid w:val="00014980"/>
    <w:rsid w:val="00015036"/>
    <w:rsid w:val="00020350"/>
    <w:rsid w:val="00020938"/>
    <w:rsid w:val="00021BA9"/>
    <w:rsid w:val="00021FF6"/>
    <w:rsid w:val="00022EE7"/>
    <w:rsid w:val="00022F8B"/>
    <w:rsid w:val="00023313"/>
    <w:rsid w:val="0002397E"/>
    <w:rsid w:val="0002398F"/>
    <w:rsid w:val="000239D3"/>
    <w:rsid w:val="00023AAE"/>
    <w:rsid w:val="00027E03"/>
    <w:rsid w:val="00030DF4"/>
    <w:rsid w:val="00032348"/>
    <w:rsid w:val="00032FF1"/>
    <w:rsid w:val="00033691"/>
    <w:rsid w:val="00034745"/>
    <w:rsid w:val="00035E5C"/>
    <w:rsid w:val="00035EEF"/>
    <w:rsid w:val="00036BAD"/>
    <w:rsid w:val="00036C32"/>
    <w:rsid w:val="00037F97"/>
    <w:rsid w:val="00040A86"/>
    <w:rsid w:val="00040CDE"/>
    <w:rsid w:val="00044DA1"/>
    <w:rsid w:val="00045B0B"/>
    <w:rsid w:val="00046A56"/>
    <w:rsid w:val="00052BCC"/>
    <w:rsid w:val="00052E20"/>
    <w:rsid w:val="00053BEC"/>
    <w:rsid w:val="00054151"/>
    <w:rsid w:val="00054D6F"/>
    <w:rsid w:val="00054E6F"/>
    <w:rsid w:val="00055F1F"/>
    <w:rsid w:val="00057631"/>
    <w:rsid w:val="00061C2C"/>
    <w:rsid w:val="00062006"/>
    <w:rsid w:val="000627C8"/>
    <w:rsid w:val="000627EC"/>
    <w:rsid w:val="00062ED9"/>
    <w:rsid w:val="00063142"/>
    <w:rsid w:val="000632F3"/>
    <w:rsid w:val="000642FA"/>
    <w:rsid w:val="00064331"/>
    <w:rsid w:val="0006439F"/>
    <w:rsid w:val="00067365"/>
    <w:rsid w:val="000675A0"/>
    <w:rsid w:val="00067CDE"/>
    <w:rsid w:val="0007173B"/>
    <w:rsid w:val="00073289"/>
    <w:rsid w:val="00073440"/>
    <w:rsid w:val="000735E2"/>
    <w:rsid w:val="00074E41"/>
    <w:rsid w:val="000769DE"/>
    <w:rsid w:val="00077859"/>
    <w:rsid w:val="0007788D"/>
    <w:rsid w:val="00080CFE"/>
    <w:rsid w:val="00083485"/>
    <w:rsid w:val="000836B5"/>
    <w:rsid w:val="00083901"/>
    <w:rsid w:val="000850AF"/>
    <w:rsid w:val="00086475"/>
    <w:rsid w:val="0008661E"/>
    <w:rsid w:val="0008733B"/>
    <w:rsid w:val="000909D8"/>
    <w:rsid w:val="00090FAD"/>
    <w:rsid w:val="00092994"/>
    <w:rsid w:val="0009419F"/>
    <w:rsid w:val="000944D2"/>
    <w:rsid w:val="00094A42"/>
    <w:rsid w:val="00095549"/>
    <w:rsid w:val="00096BE6"/>
    <w:rsid w:val="000970EA"/>
    <w:rsid w:val="000A09C5"/>
    <w:rsid w:val="000A2F33"/>
    <w:rsid w:val="000A76A6"/>
    <w:rsid w:val="000A7963"/>
    <w:rsid w:val="000A7BE7"/>
    <w:rsid w:val="000B0613"/>
    <w:rsid w:val="000B1A64"/>
    <w:rsid w:val="000B5128"/>
    <w:rsid w:val="000C0FF4"/>
    <w:rsid w:val="000C1AB6"/>
    <w:rsid w:val="000C275C"/>
    <w:rsid w:val="000C2C56"/>
    <w:rsid w:val="000C3348"/>
    <w:rsid w:val="000C3E6E"/>
    <w:rsid w:val="000C46B5"/>
    <w:rsid w:val="000D021F"/>
    <w:rsid w:val="000D0E02"/>
    <w:rsid w:val="000D0EFD"/>
    <w:rsid w:val="000D19F7"/>
    <w:rsid w:val="000D314A"/>
    <w:rsid w:val="000D393F"/>
    <w:rsid w:val="000D4C82"/>
    <w:rsid w:val="000D4D5A"/>
    <w:rsid w:val="000D62E5"/>
    <w:rsid w:val="000D6BA0"/>
    <w:rsid w:val="000D70C6"/>
    <w:rsid w:val="000E0A72"/>
    <w:rsid w:val="000E1198"/>
    <w:rsid w:val="000E51C7"/>
    <w:rsid w:val="000E51CE"/>
    <w:rsid w:val="000E5849"/>
    <w:rsid w:val="000E7B30"/>
    <w:rsid w:val="000E7EB2"/>
    <w:rsid w:val="000F15FF"/>
    <w:rsid w:val="000F4E27"/>
    <w:rsid w:val="000F648E"/>
    <w:rsid w:val="000F7C55"/>
    <w:rsid w:val="001005C7"/>
    <w:rsid w:val="0010101A"/>
    <w:rsid w:val="00101070"/>
    <w:rsid w:val="00102498"/>
    <w:rsid w:val="00102682"/>
    <w:rsid w:val="001040D5"/>
    <w:rsid w:val="00105347"/>
    <w:rsid w:val="00106555"/>
    <w:rsid w:val="001066AC"/>
    <w:rsid w:val="00107169"/>
    <w:rsid w:val="00110A28"/>
    <w:rsid w:val="00113CC7"/>
    <w:rsid w:val="00115040"/>
    <w:rsid w:val="00115C46"/>
    <w:rsid w:val="00115F26"/>
    <w:rsid w:val="00120DAD"/>
    <w:rsid w:val="00121934"/>
    <w:rsid w:val="00123495"/>
    <w:rsid w:val="0012399E"/>
    <w:rsid w:val="00125969"/>
    <w:rsid w:val="00125DA7"/>
    <w:rsid w:val="001316AC"/>
    <w:rsid w:val="00131C83"/>
    <w:rsid w:val="00131DCE"/>
    <w:rsid w:val="00133C3F"/>
    <w:rsid w:val="001345B1"/>
    <w:rsid w:val="00135B0B"/>
    <w:rsid w:val="00137026"/>
    <w:rsid w:val="00141282"/>
    <w:rsid w:val="00142829"/>
    <w:rsid w:val="00142AF6"/>
    <w:rsid w:val="001433D2"/>
    <w:rsid w:val="001434E9"/>
    <w:rsid w:val="0014362A"/>
    <w:rsid w:val="00144531"/>
    <w:rsid w:val="0014631D"/>
    <w:rsid w:val="00147875"/>
    <w:rsid w:val="0015047B"/>
    <w:rsid w:val="001508C4"/>
    <w:rsid w:val="0015149D"/>
    <w:rsid w:val="00151613"/>
    <w:rsid w:val="00151F93"/>
    <w:rsid w:val="001522FE"/>
    <w:rsid w:val="00152313"/>
    <w:rsid w:val="0015359E"/>
    <w:rsid w:val="00155893"/>
    <w:rsid w:val="00155AC9"/>
    <w:rsid w:val="00155C7A"/>
    <w:rsid w:val="00160C5F"/>
    <w:rsid w:val="00160FB8"/>
    <w:rsid w:val="001650F1"/>
    <w:rsid w:val="0016611D"/>
    <w:rsid w:val="00166FAB"/>
    <w:rsid w:val="00167DC1"/>
    <w:rsid w:val="001732C4"/>
    <w:rsid w:val="00173DA7"/>
    <w:rsid w:val="00174FCD"/>
    <w:rsid w:val="00176D76"/>
    <w:rsid w:val="0017760B"/>
    <w:rsid w:val="0018007B"/>
    <w:rsid w:val="00180A35"/>
    <w:rsid w:val="00182092"/>
    <w:rsid w:val="001829D5"/>
    <w:rsid w:val="00184A88"/>
    <w:rsid w:val="00184CD5"/>
    <w:rsid w:val="00184DEF"/>
    <w:rsid w:val="00186FCC"/>
    <w:rsid w:val="00187BEB"/>
    <w:rsid w:val="00190713"/>
    <w:rsid w:val="00192715"/>
    <w:rsid w:val="00193A43"/>
    <w:rsid w:val="001956E1"/>
    <w:rsid w:val="001979E9"/>
    <w:rsid w:val="00197A39"/>
    <w:rsid w:val="001A0959"/>
    <w:rsid w:val="001A2815"/>
    <w:rsid w:val="001A368A"/>
    <w:rsid w:val="001A3A2F"/>
    <w:rsid w:val="001A41FC"/>
    <w:rsid w:val="001A6B6B"/>
    <w:rsid w:val="001B0BC2"/>
    <w:rsid w:val="001B0D59"/>
    <w:rsid w:val="001B2586"/>
    <w:rsid w:val="001B3CA5"/>
    <w:rsid w:val="001B3D7A"/>
    <w:rsid w:val="001B4BC6"/>
    <w:rsid w:val="001B51C7"/>
    <w:rsid w:val="001B6982"/>
    <w:rsid w:val="001C2B61"/>
    <w:rsid w:val="001C5495"/>
    <w:rsid w:val="001C70CC"/>
    <w:rsid w:val="001D06ED"/>
    <w:rsid w:val="001D22B1"/>
    <w:rsid w:val="001D23E6"/>
    <w:rsid w:val="001D2771"/>
    <w:rsid w:val="001D4B98"/>
    <w:rsid w:val="001D6293"/>
    <w:rsid w:val="001D62C2"/>
    <w:rsid w:val="001D6E22"/>
    <w:rsid w:val="001D7BB6"/>
    <w:rsid w:val="001E2028"/>
    <w:rsid w:val="001E2532"/>
    <w:rsid w:val="001E4051"/>
    <w:rsid w:val="001E4D82"/>
    <w:rsid w:val="001E5749"/>
    <w:rsid w:val="001E76CC"/>
    <w:rsid w:val="001F089B"/>
    <w:rsid w:val="001F1F01"/>
    <w:rsid w:val="001F311F"/>
    <w:rsid w:val="001F3309"/>
    <w:rsid w:val="001F4EDC"/>
    <w:rsid w:val="0020043B"/>
    <w:rsid w:val="002013F8"/>
    <w:rsid w:val="0020186C"/>
    <w:rsid w:val="00202862"/>
    <w:rsid w:val="00202F42"/>
    <w:rsid w:val="00203BFE"/>
    <w:rsid w:val="0020561E"/>
    <w:rsid w:val="00205821"/>
    <w:rsid w:val="00206D25"/>
    <w:rsid w:val="00207411"/>
    <w:rsid w:val="002104A2"/>
    <w:rsid w:val="00212571"/>
    <w:rsid w:val="002132F9"/>
    <w:rsid w:val="00213C12"/>
    <w:rsid w:val="00215228"/>
    <w:rsid w:val="00215DFA"/>
    <w:rsid w:val="00216164"/>
    <w:rsid w:val="002170A5"/>
    <w:rsid w:val="00217468"/>
    <w:rsid w:val="00221A48"/>
    <w:rsid w:val="00222A3E"/>
    <w:rsid w:val="00223D3D"/>
    <w:rsid w:val="0022453B"/>
    <w:rsid w:val="00224C2B"/>
    <w:rsid w:val="00230356"/>
    <w:rsid w:val="0023364E"/>
    <w:rsid w:val="00233655"/>
    <w:rsid w:val="0023423C"/>
    <w:rsid w:val="0023593C"/>
    <w:rsid w:val="00236955"/>
    <w:rsid w:val="00237E7E"/>
    <w:rsid w:val="0024080B"/>
    <w:rsid w:val="00240BF7"/>
    <w:rsid w:val="00241637"/>
    <w:rsid w:val="002423FB"/>
    <w:rsid w:val="00244178"/>
    <w:rsid w:val="00245D88"/>
    <w:rsid w:val="00247C8F"/>
    <w:rsid w:val="00250474"/>
    <w:rsid w:val="002508F2"/>
    <w:rsid w:val="0025134B"/>
    <w:rsid w:val="00251451"/>
    <w:rsid w:val="0025145B"/>
    <w:rsid w:val="00251F95"/>
    <w:rsid w:val="00252D9D"/>
    <w:rsid w:val="00253411"/>
    <w:rsid w:val="002566CC"/>
    <w:rsid w:val="00257628"/>
    <w:rsid w:val="00260071"/>
    <w:rsid w:val="002612AC"/>
    <w:rsid w:val="0026277A"/>
    <w:rsid w:val="00262E3A"/>
    <w:rsid w:val="00265486"/>
    <w:rsid w:val="00265535"/>
    <w:rsid w:val="0027169E"/>
    <w:rsid w:val="00272585"/>
    <w:rsid w:val="002740E2"/>
    <w:rsid w:val="00274C47"/>
    <w:rsid w:val="00275015"/>
    <w:rsid w:val="0027631C"/>
    <w:rsid w:val="00276667"/>
    <w:rsid w:val="00276E23"/>
    <w:rsid w:val="00276EE8"/>
    <w:rsid w:val="00280597"/>
    <w:rsid w:val="0028694E"/>
    <w:rsid w:val="00286C79"/>
    <w:rsid w:val="00286F1E"/>
    <w:rsid w:val="00287EF8"/>
    <w:rsid w:val="0029133A"/>
    <w:rsid w:val="00293045"/>
    <w:rsid w:val="002934C0"/>
    <w:rsid w:val="00294966"/>
    <w:rsid w:val="00294A06"/>
    <w:rsid w:val="00295911"/>
    <w:rsid w:val="002968DB"/>
    <w:rsid w:val="00296D31"/>
    <w:rsid w:val="002A3798"/>
    <w:rsid w:val="002A40DD"/>
    <w:rsid w:val="002A490B"/>
    <w:rsid w:val="002A5B95"/>
    <w:rsid w:val="002A6EA8"/>
    <w:rsid w:val="002A7DED"/>
    <w:rsid w:val="002B0173"/>
    <w:rsid w:val="002B16AA"/>
    <w:rsid w:val="002B1A1F"/>
    <w:rsid w:val="002B40A4"/>
    <w:rsid w:val="002B4B00"/>
    <w:rsid w:val="002B603C"/>
    <w:rsid w:val="002B68EF"/>
    <w:rsid w:val="002C0370"/>
    <w:rsid w:val="002C064B"/>
    <w:rsid w:val="002C0884"/>
    <w:rsid w:val="002C1A20"/>
    <w:rsid w:val="002C2B86"/>
    <w:rsid w:val="002C649E"/>
    <w:rsid w:val="002D1DD1"/>
    <w:rsid w:val="002D3EF5"/>
    <w:rsid w:val="002D415C"/>
    <w:rsid w:val="002D46CA"/>
    <w:rsid w:val="002D47F0"/>
    <w:rsid w:val="002D6333"/>
    <w:rsid w:val="002D7DDE"/>
    <w:rsid w:val="002E0029"/>
    <w:rsid w:val="002E28EB"/>
    <w:rsid w:val="002E2C54"/>
    <w:rsid w:val="002E3510"/>
    <w:rsid w:val="002E3D4C"/>
    <w:rsid w:val="002E4711"/>
    <w:rsid w:val="002F01FF"/>
    <w:rsid w:val="002F2C36"/>
    <w:rsid w:val="002F3486"/>
    <w:rsid w:val="002F3819"/>
    <w:rsid w:val="002F3FA5"/>
    <w:rsid w:val="002F4C27"/>
    <w:rsid w:val="002F4C35"/>
    <w:rsid w:val="002F5DB4"/>
    <w:rsid w:val="002F7EE8"/>
    <w:rsid w:val="0030119F"/>
    <w:rsid w:val="00301BF5"/>
    <w:rsid w:val="00301CB7"/>
    <w:rsid w:val="00302DF5"/>
    <w:rsid w:val="00305680"/>
    <w:rsid w:val="00306293"/>
    <w:rsid w:val="003102E7"/>
    <w:rsid w:val="003108F9"/>
    <w:rsid w:val="00312429"/>
    <w:rsid w:val="00312B45"/>
    <w:rsid w:val="003133C4"/>
    <w:rsid w:val="00314F03"/>
    <w:rsid w:val="00315373"/>
    <w:rsid w:val="00315A37"/>
    <w:rsid w:val="00315BCA"/>
    <w:rsid w:val="003166BA"/>
    <w:rsid w:val="0031681C"/>
    <w:rsid w:val="00316C6B"/>
    <w:rsid w:val="0031721A"/>
    <w:rsid w:val="00320C3C"/>
    <w:rsid w:val="003212F1"/>
    <w:rsid w:val="00327716"/>
    <w:rsid w:val="003301AA"/>
    <w:rsid w:val="00330331"/>
    <w:rsid w:val="00330C62"/>
    <w:rsid w:val="00331216"/>
    <w:rsid w:val="003312F8"/>
    <w:rsid w:val="003318E9"/>
    <w:rsid w:val="0033478E"/>
    <w:rsid w:val="00335533"/>
    <w:rsid w:val="003369AF"/>
    <w:rsid w:val="0033779A"/>
    <w:rsid w:val="00340DB2"/>
    <w:rsid w:val="003414BA"/>
    <w:rsid w:val="00342782"/>
    <w:rsid w:val="0034551D"/>
    <w:rsid w:val="00345C7B"/>
    <w:rsid w:val="00345DAC"/>
    <w:rsid w:val="003468CC"/>
    <w:rsid w:val="00347083"/>
    <w:rsid w:val="00350B9B"/>
    <w:rsid w:val="00354857"/>
    <w:rsid w:val="003548FE"/>
    <w:rsid w:val="003566DB"/>
    <w:rsid w:val="00360981"/>
    <w:rsid w:val="00361735"/>
    <w:rsid w:val="00362C45"/>
    <w:rsid w:val="0036405A"/>
    <w:rsid w:val="00365E9C"/>
    <w:rsid w:val="00366566"/>
    <w:rsid w:val="00366CAD"/>
    <w:rsid w:val="003672C7"/>
    <w:rsid w:val="00370609"/>
    <w:rsid w:val="00372B23"/>
    <w:rsid w:val="00376DC7"/>
    <w:rsid w:val="00377213"/>
    <w:rsid w:val="00377CE4"/>
    <w:rsid w:val="00380B3B"/>
    <w:rsid w:val="00380B64"/>
    <w:rsid w:val="003824C3"/>
    <w:rsid w:val="00383882"/>
    <w:rsid w:val="00385DD5"/>
    <w:rsid w:val="003861F0"/>
    <w:rsid w:val="003907CF"/>
    <w:rsid w:val="0039157A"/>
    <w:rsid w:val="0039234E"/>
    <w:rsid w:val="00394ADE"/>
    <w:rsid w:val="00397578"/>
    <w:rsid w:val="00397843"/>
    <w:rsid w:val="003A56F6"/>
    <w:rsid w:val="003A59AB"/>
    <w:rsid w:val="003A6B1D"/>
    <w:rsid w:val="003B065C"/>
    <w:rsid w:val="003B0C2C"/>
    <w:rsid w:val="003B27D0"/>
    <w:rsid w:val="003B28DA"/>
    <w:rsid w:val="003B416F"/>
    <w:rsid w:val="003B4598"/>
    <w:rsid w:val="003B6EC9"/>
    <w:rsid w:val="003B71B6"/>
    <w:rsid w:val="003B73AE"/>
    <w:rsid w:val="003C0B8C"/>
    <w:rsid w:val="003C1E29"/>
    <w:rsid w:val="003C3C41"/>
    <w:rsid w:val="003C542A"/>
    <w:rsid w:val="003D1EC5"/>
    <w:rsid w:val="003D1FA0"/>
    <w:rsid w:val="003D24F6"/>
    <w:rsid w:val="003D4DB6"/>
    <w:rsid w:val="003D5AB3"/>
    <w:rsid w:val="003D6F6E"/>
    <w:rsid w:val="003D7159"/>
    <w:rsid w:val="003D7AD3"/>
    <w:rsid w:val="003E1770"/>
    <w:rsid w:val="003E240F"/>
    <w:rsid w:val="003E349F"/>
    <w:rsid w:val="003E49DB"/>
    <w:rsid w:val="003E54E0"/>
    <w:rsid w:val="003F1001"/>
    <w:rsid w:val="003F15AF"/>
    <w:rsid w:val="003F231E"/>
    <w:rsid w:val="003F2CCA"/>
    <w:rsid w:val="003F2D88"/>
    <w:rsid w:val="003F595B"/>
    <w:rsid w:val="003F5FCE"/>
    <w:rsid w:val="003F6CE6"/>
    <w:rsid w:val="003F73D4"/>
    <w:rsid w:val="00402B77"/>
    <w:rsid w:val="00404AB9"/>
    <w:rsid w:val="00407BDC"/>
    <w:rsid w:val="004128CE"/>
    <w:rsid w:val="00412DB7"/>
    <w:rsid w:val="00414B50"/>
    <w:rsid w:val="00416CA1"/>
    <w:rsid w:val="004201A9"/>
    <w:rsid w:val="00420C6C"/>
    <w:rsid w:val="004217F3"/>
    <w:rsid w:val="004218A4"/>
    <w:rsid w:val="00425803"/>
    <w:rsid w:val="00430594"/>
    <w:rsid w:val="00431817"/>
    <w:rsid w:val="00431E9E"/>
    <w:rsid w:val="004336F2"/>
    <w:rsid w:val="00436629"/>
    <w:rsid w:val="00441DA4"/>
    <w:rsid w:val="00443A46"/>
    <w:rsid w:val="00445043"/>
    <w:rsid w:val="00447FCA"/>
    <w:rsid w:val="00450468"/>
    <w:rsid w:val="0045298F"/>
    <w:rsid w:val="00452F1E"/>
    <w:rsid w:val="0045531C"/>
    <w:rsid w:val="004553D5"/>
    <w:rsid w:val="004560E5"/>
    <w:rsid w:val="00457AEC"/>
    <w:rsid w:val="00464453"/>
    <w:rsid w:val="0046446F"/>
    <w:rsid w:val="00464E2E"/>
    <w:rsid w:val="0046524A"/>
    <w:rsid w:val="004655E6"/>
    <w:rsid w:val="00466AD1"/>
    <w:rsid w:val="00467A48"/>
    <w:rsid w:val="00467D7B"/>
    <w:rsid w:val="004706CA"/>
    <w:rsid w:val="00470A15"/>
    <w:rsid w:val="00471904"/>
    <w:rsid w:val="00471EB7"/>
    <w:rsid w:val="00472468"/>
    <w:rsid w:val="004730AF"/>
    <w:rsid w:val="0047625D"/>
    <w:rsid w:val="004807D5"/>
    <w:rsid w:val="00482928"/>
    <w:rsid w:val="00483C64"/>
    <w:rsid w:val="00484A59"/>
    <w:rsid w:val="0048688D"/>
    <w:rsid w:val="00493FD3"/>
    <w:rsid w:val="0049483A"/>
    <w:rsid w:val="004948D3"/>
    <w:rsid w:val="004949BE"/>
    <w:rsid w:val="00494D9D"/>
    <w:rsid w:val="004A0EB3"/>
    <w:rsid w:val="004A139C"/>
    <w:rsid w:val="004A16F1"/>
    <w:rsid w:val="004A1873"/>
    <w:rsid w:val="004A2F01"/>
    <w:rsid w:val="004A408F"/>
    <w:rsid w:val="004A41C3"/>
    <w:rsid w:val="004A5693"/>
    <w:rsid w:val="004A5888"/>
    <w:rsid w:val="004B070A"/>
    <w:rsid w:val="004B0F04"/>
    <w:rsid w:val="004B23AC"/>
    <w:rsid w:val="004B2B76"/>
    <w:rsid w:val="004B542B"/>
    <w:rsid w:val="004C0080"/>
    <w:rsid w:val="004C06BB"/>
    <w:rsid w:val="004C1BD4"/>
    <w:rsid w:val="004C268C"/>
    <w:rsid w:val="004C2CC8"/>
    <w:rsid w:val="004C3165"/>
    <w:rsid w:val="004C3F84"/>
    <w:rsid w:val="004C6B14"/>
    <w:rsid w:val="004C6E1B"/>
    <w:rsid w:val="004C7418"/>
    <w:rsid w:val="004D1495"/>
    <w:rsid w:val="004D65B6"/>
    <w:rsid w:val="004D66A4"/>
    <w:rsid w:val="004D7415"/>
    <w:rsid w:val="004E07E4"/>
    <w:rsid w:val="004E3169"/>
    <w:rsid w:val="004E341B"/>
    <w:rsid w:val="004E3B59"/>
    <w:rsid w:val="004F08BC"/>
    <w:rsid w:val="004F0B43"/>
    <w:rsid w:val="004F1A5E"/>
    <w:rsid w:val="004F24FF"/>
    <w:rsid w:val="004F40D3"/>
    <w:rsid w:val="004F455E"/>
    <w:rsid w:val="004F4E6C"/>
    <w:rsid w:val="004F63B2"/>
    <w:rsid w:val="00501023"/>
    <w:rsid w:val="00501DD9"/>
    <w:rsid w:val="005029B4"/>
    <w:rsid w:val="005046E1"/>
    <w:rsid w:val="00505850"/>
    <w:rsid w:val="00506613"/>
    <w:rsid w:val="00506F98"/>
    <w:rsid w:val="005075F7"/>
    <w:rsid w:val="00510408"/>
    <w:rsid w:val="00511087"/>
    <w:rsid w:val="0051110C"/>
    <w:rsid w:val="0051535A"/>
    <w:rsid w:val="0052187B"/>
    <w:rsid w:val="005229A3"/>
    <w:rsid w:val="0052620E"/>
    <w:rsid w:val="0052755B"/>
    <w:rsid w:val="00530A5D"/>
    <w:rsid w:val="005362FB"/>
    <w:rsid w:val="005419D1"/>
    <w:rsid w:val="00544542"/>
    <w:rsid w:val="00545049"/>
    <w:rsid w:val="0054721C"/>
    <w:rsid w:val="00547382"/>
    <w:rsid w:val="005504D9"/>
    <w:rsid w:val="005515D0"/>
    <w:rsid w:val="00552344"/>
    <w:rsid w:val="005527B0"/>
    <w:rsid w:val="00553888"/>
    <w:rsid w:val="00553C06"/>
    <w:rsid w:val="0055424C"/>
    <w:rsid w:val="00554372"/>
    <w:rsid w:val="00556A55"/>
    <w:rsid w:val="00556CE0"/>
    <w:rsid w:val="0055700F"/>
    <w:rsid w:val="005575AD"/>
    <w:rsid w:val="00557C70"/>
    <w:rsid w:val="00561888"/>
    <w:rsid w:val="00564C06"/>
    <w:rsid w:val="00573DAC"/>
    <w:rsid w:val="00574E9A"/>
    <w:rsid w:val="00576CDD"/>
    <w:rsid w:val="005771BC"/>
    <w:rsid w:val="005773FC"/>
    <w:rsid w:val="005815D1"/>
    <w:rsid w:val="0058234A"/>
    <w:rsid w:val="00583B13"/>
    <w:rsid w:val="00584096"/>
    <w:rsid w:val="00586FBA"/>
    <w:rsid w:val="005876FF"/>
    <w:rsid w:val="00587DD1"/>
    <w:rsid w:val="00590929"/>
    <w:rsid w:val="005931F0"/>
    <w:rsid w:val="00595D54"/>
    <w:rsid w:val="0059643C"/>
    <w:rsid w:val="0059763A"/>
    <w:rsid w:val="00597CEF"/>
    <w:rsid w:val="005A0BDA"/>
    <w:rsid w:val="005A1FDE"/>
    <w:rsid w:val="005A2A12"/>
    <w:rsid w:val="005A6700"/>
    <w:rsid w:val="005B292C"/>
    <w:rsid w:val="005B2D6B"/>
    <w:rsid w:val="005B3393"/>
    <w:rsid w:val="005B3ED7"/>
    <w:rsid w:val="005B4360"/>
    <w:rsid w:val="005B7D88"/>
    <w:rsid w:val="005C0A0C"/>
    <w:rsid w:val="005C1550"/>
    <w:rsid w:val="005C245D"/>
    <w:rsid w:val="005C39E0"/>
    <w:rsid w:val="005C40BC"/>
    <w:rsid w:val="005C45CE"/>
    <w:rsid w:val="005C5FAA"/>
    <w:rsid w:val="005D32B5"/>
    <w:rsid w:val="005D39B6"/>
    <w:rsid w:val="005D4B89"/>
    <w:rsid w:val="005D5920"/>
    <w:rsid w:val="005D5C29"/>
    <w:rsid w:val="005D6CB2"/>
    <w:rsid w:val="005D7644"/>
    <w:rsid w:val="005D7DA8"/>
    <w:rsid w:val="005E1C85"/>
    <w:rsid w:val="005E2222"/>
    <w:rsid w:val="005E2304"/>
    <w:rsid w:val="005E2442"/>
    <w:rsid w:val="005E2EC8"/>
    <w:rsid w:val="005E2F4E"/>
    <w:rsid w:val="005E51A1"/>
    <w:rsid w:val="005E75AE"/>
    <w:rsid w:val="005F064F"/>
    <w:rsid w:val="005F06AA"/>
    <w:rsid w:val="005F11E6"/>
    <w:rsid w:val="005F5BDF"/>
    <w:rsid w:val="005F5EB7"/>
    <w:rsid w:val="0060073C"/>
    <w:rsid w:val="006045D9"/>
    <w:rsid w:val="006073B0"/>
    <w:rsid w:val="0061099B"/>
    <w:rsid w:val="006109FE"/>
    <w:rsid w:val="00611EBB"/>
    <w:rsid w:val="0061248D"/>
    <w:rsid w:val="006142FC"/>
    <w:rsid w:val="00616310"/>
    <w:rsid w:val="00617F8E"/>
    <w:rsid w:val="00620F2C"/>
    <w:rsid w:val="00621288"/>
    <w:rsid w:val="00621787"/>
    <w:rsid w:val="0062283F"/>
    <w:rsid w:val="0062301A"/>
    <w:rsid w:val="00623B3C"/>
    <w:rsid w:val="006253AA"/>
    <w:rsid w:val="00626A6F"/>
    <w:rsid w:val="006276F4"/>
    <w:rsid w:val="00631762"/>
    <w:rsid w:val="00631C8E"/>
    <w:rsid w:val="006334C9"/>
    <w:rsid w:val="00633912"/>
    <w:rsid w:val="00636DD8"/>
    <w:rsid w:val="00637674"/>
    <w:rsid w:val="00640475"/>
    <w:rsid w:val="00641E1B"/>
    <w:rsid w:val="0064314B"/>
    <w:rsid w:val="00643C89"/>
    <w:rsid w:val="00643E89"/>
    <w:rsid w:val="00645238"/>
    <w:rsid w:val="0064755B"/>
    <w:rsid w:val="0064796A"/>
    <w:rsid w:val="00651DA3"/>
    <w:rsid w:val="0065565A"/>
    <w:rsid w:val="00655951"/>
    <w:rsid w:val="00656CD9"/>
    <w:rsid w:val="00657620"/>
    <w:rsid w:val="006579B3"/>
    <w:rsid w:val="006608CC"/>
    <w:rsid w:val="006626D3"/>
    <w:rsid w:val="00662AA7"/>
    <w:rsid w:val="006642B2"/>
    <w:rsid w:val="00664A6C"/>
    <w:rsid w:val="00665579"/>
    <w:rsid w:val="00665CFE"/>
    <w:rsid w:val="00665E66"/>
    <w:rsid w:val="00666383"/>
    <w:rsid w:val="006664AC"/>
    <w:rsid w:val="00666889"/>
    <w:rsid w:val="00673E56"/>
    <w:rsid w:val="00673FA2"/>
    <w:rsid w:val="00673FA5"/>
    <w:rsid w:val="0067548B"/>
    <w:rsid w:val="00675C8A"/>
    <w:rsid w:val="006764F6"/>
    <w:rsid w:val="00676B2D"/>
    <w:rsid w:val="00676DA9"/>
    <w:rsid w:val="00677188"/>
    <w:rsid w:val="00682CB7"/>
    <w:rsid w:val="00683277"/>
    <w:rsid w:val="006853C7"/>
    <w:rsid w:val="00686B4F"/>
    <w:rsid w:val="00686BF7"/>
    <w:rsid w:val="00687172"/>
    <w:rsid w:val="0068790B"/>
    <w:rsid w:val="00690054"/>
    <w:rsid w:val="00692E71"/>
    <w:rsid w:val="00693AA8"/>
    <w:rsid w:val="00694AE2"/>
    <w:rsid w:val="00694F61"/>
    <w:rsid w:val="0069524A"/>
    <w:rsid w:val="00696327"/>
    <w:rsid w:val="00696ADD"/>
    <w:rsid w:val="006A1C27"/>
    <w:rsid w:val="006A296A"/>
    <w:rsid w:val="006A5E5F"/>
    <w:rsid w:val="006A6BBC"/>
    <w:rsid w:val="006B105D"/>
    <w:rsid w:val="006B1625"/>
    <w:rsid w:val="006B2837"/>
    <w:rsid w:val="006B2C20"/>
    <w:rsid w:val="006B2C9A"/>
    <w:rsid w:val="006B3E5F"/>
    <w:rsid w:val="006B54E9"/>
    <w:rsid w:val="006B6E36"/>
    <w:rsid w:val="006C0695"/>
    <w:rsid w:val="006C165E"/>
    <w:rsid w:val="006C39C8"/>
    <w:rsid w:val="006C7FDB"/>
    <w:rsid w:val="006D6093"/>
    <w:rsid w:val="006D7FE4"/>
    <w:rsid w:val="006E210B"/>
    <w:rsid w:val="006E5AF4"/>
    <w:rsid w:val="006E689E"/>
    <w:rsid w:val="006F0771"/>
    <w:rsid w:val="006F16FC"/>
    <w:rsid w:val="006F1B0A"/>
    <w:rsid w:val="006F211A"/>
    <w:rsid w:val="006F343A"/>
    <w:rsid w:val="006F3EE2"/>
    <w:rsid w:val="006F4186"/>
    <w:rsid w:val="006F5765"/>
    <w:rsid w:val="006F5A77"/>
    <w:rsid w:val="00700A59"/>
    <w:rsid w:val="00700D26"/>
    <w:rsid w:val="00705F17"/>
    <w:rsid w:val="007128A2"/>
    <w:rsid w:val="007153AA"/>
    <w:rsid w:val="00715F85"/>
    <w:rsid w:val="007161A8"/>
    <w:rsid w:val="007161BF"/>
    <w:rsid w:val="00716227"/>
    <w:rsid w:val="00716988"/>
    <w:rsid w:val="00716F6D"/>
    <w:rsid w:val="00716FAA"/>
    <w:rsid w:val="00722772"/>
    <w:rsid w:val="007265AC"/>
    <w:rsid w:val="00726C26"/>
    <w:rsid w:val="007303A5"/>
    <w:rsid w:val="00734749"/>
    <w:rsid w:val="0073599F"/>
    <w:rsid w:val="00736143"/>
    <w:rsid w:val="0073617A"/>
    <w:rsid w:val="00736863"/>
    <w:rsid w:val="007376FE"/>
    <w:rsid w:val="00737E81"/>
    <w:rsid w:val="0074003A"/>
    <w:rsid w:val="007404C5"/>
    <w:rsid w:val="00743569"/>
    <w:rsid w:val="00743CA9"/>
    <w:rsid w:val="007440B3"/>
    <w:rsid w:val="007441D8"/>
    <w:rsid w:val="00747F6F"/>
    <w:rsid w:val="007502F0"/>
    <w:rsid w:val="007523B5"/>
    <w:rsid w:val="007545DE"/>
    <w:rsid w:val="00755391"/>
    <w:rsid w:val="00756110"/>
    <w:rsid w:val="00757BC7"/>
    <w:rsid w:val="00760292"/>
    <w:rsid w:val="00760A5F"/>
    <w:rsid w:val="00761F3F"/>
    <w:rsid w:val="007621A3"/>
    <w:rsid w:val="0076265E"/>
    <w:rsid w:val="00763BF9"/>
    <w:rsid w:val="00763CED"/>
    <w:rsid w:val="0076438A"/>
    <w:rsid w:val="00764EAC"/>
    <w:rsid w:val="007653F9"/>
    <w:rsid w:val="00766165"/>
    <w:rsid w:val="00766560"/>
    <w:rsid w:val="00766E3F"/>
    <w:rsid w:val="00767748"/>
    <w:rsid w:val="00772858"/>
    <w:rsid w:val="00772F5F"/>
    <w:rsid w:val="00772FE9"/>
    <w:rsid w:val="0077387B"/>
    <w:rsid w:val="0077603A"/>
    <w:rsid w:val="007803FB"/>
    <w:rsid w:val="00781DDF"/>
    <w:rsid w:val="00782519"/>
    <w:rsid w:val="00782DA1"/>
    <w:rsid w:val="00784AD4"/>
    <w:rsid w:val="00784CE7"/>
    <w:rsid w:val="00786B64"/>
    <w:rsid w:val="00790230"/>
    <w:rsid w:val="007907BB"/>
    <w:rsid w:val="0079106A"/>
    <w:rsid w:val="00791576"/>
    <w:rsid w:val="00792F41"/>
    <w:rsid w:val="00793712"/>
    <w:rsid w:val="00793DEB"/>
    <w:rsid w:val="00796B29"/>
    <w:rsid w:val="007A215E"/>
    <w:rsid w:val="007A3040"/>
    <w:rsid w:val="007A319C"/>
    <w:rsid w:val="007A5744"/>
    <w:rsid w:val="007A6F52"/>
    <w:rsid w:val="007A736D"/>
    <w:rsid w:val="007B74A7"/>
    <w:rsid w:val="007B74FF"/>
    <w:rsid w:val="007C1957"/>
    <w:rsid w:val="007D1189"/>
    <w:rsid w:val="007D2CC6"/>
    <w:rsid w:val="007D388D"/>
    <w:rsid w:val="007D453B"/>
    <w:rsid w:val="007D51DD"/>
    <w:rsid w:val="007D7765"/>
    <w:rsid w:val="007E04A6"/>
    <w:rsid w:val="007E72D9"/>
    <w:rsid w:val="007E7982"/>
    <w:rsid w:val="007E7D88"/>
    <w:rsid w:val="007F01BB"/>
    <w:rsid w:val="007F0959"/>
    <w:rsid w:val="007F2107"/>
    <w:rsid w:val="007F2A06"/>
    <w:rsid w:val="007F34F4"/>
    <w:rsid w:val="007F3974"/>
    <w:rsid w:val="007F42C5"/>
    <w:rsid w:val="007F5C57"/>
    <w:rsid w:val="007F5DCD"/>
    <w:rsid w:val="007F6286"/>
    <w:rsid w:val="007F6372"/>
    <w:rsid w:val="007F642F"/>
    <w:rsid w:val="007F7DFB"/>
    <w:rsid w:val="00800826"/>
    <w:rsid w:val="00802E36"/>
    <w:rsid w:val="00812B51"/>
    <w:rsid w:val="00813691"/>
    <w:rsid w:val="00813FFF"/>
    <w:rsid w:val="00814BA7"/>
    <w:rsid w:val="0082027E"/>
    <w:rsid w:val="00820DA7"/>
    <w:rsid w:val="00824D34"/>
    <w:rsid w:val="00824DD6"/>
    <w:rsid w:val="00824E33"/>
    <w:rsid w:val="00826366"/>
    <w:rsid w:val="00827AEB"/>
    <w:rsid w:val="008304BE"/>
    <w:rsid w:val="00832279"/>
    <w:rsid w:val="00832837"/>
    <w:rsid w:val="008338CC"/>
    <w:rsid w:val="00837081"/>
    <w:rsid w:val="00837EFB"/>
    <w:rsid w:val="008415E1"/>
    <w:rsid w:val="00842153"/>
    <w:rsid w:val="00843B40"/>
    <w:rsid w:val="00843E4B"/>
    <w:rsid w:val="0084445A"/>
    <w:rsid w:val="00844720"/>
    <w:rsid w:val="008462CD"/>
    <w:rsid w:val="008501EE"/>
    <w:rsid w:val="0085135B"/>
    <w:rsid w:val="00852271"/>
    <w:rsid w:val="00854589"/>
    <w:rsid w:val="00854B79"/>
    <w:rsid w:val="00856FA2"/>
    <w:rsid w:val="008614ED"/>
    <w:rsid w:val="008620C6"/>
    <w:rsid w:val="00862472"/>
    <w:rsid w:val="008625E7"/>
    <w:rsid w:val="00863605"/>
    <w:rsid w:val="00872EEC"/>
    <w:rsid w:val="00873816"/>
    <w:rsid w:val="00873B07"/>
    <w:rsid w:val="00873CBF"/>
    <w:rsid w:val="00874CC5"/>
    <w:rsid w:val="00874EC7"/>
    <w:rsid w:val="008752E5"/>
    <w:rsid w:val="00875939"/>
    <w:rsid w:val="008770F3"/>
    <w:rsid w:val="00880353"/>
    <w:rsid w:val="00880FBB"/>
    <w:rsid w:val="008829BE"/>
    <w:rsid w:val="008832BC"/>
    <w:rsid w:val="00885159"/>
    <w:rsid w:val="00885BC6"/>
    <w:rsid w:val="008935CB"/>
    <w:rsid w:val="00897664"/>
    <w:rsid w:val="00897715"/>
    <w:rsid w:val="008A1E68"/>
    <w:rsid w:val="008A3F3E"/>
    <w:rsid w:val="008A40F1"/>
    <w:rsid w:val="008A5F85"/>
    <w:rsid w:val="008A60E8"/>
    <w:rsid w:val="008A7C0F"/>
    <w:rsid w:val="008B346F"/>
    <w:rsid w:val="008B5334"/>
    <w:rsid w:val="008B6180"/>
    <w:rsid w:val="008B63D0"/>
    <w:rsid w:val="008B68B6"/>
    <w:rsid w:val="008B72BD"/>
    <w:rsid w:val="008B758C"/>
    <w:rsid w:val="008C0200"/>
    <w:rsid w:val="008C1F93"/>
    <w:rsid w:val="008C206F"/>
    <w:rsid w:val="008C379C"/>
    <w:rsid w:val="008C54F3"/>
    <w:rsid w:val="008D041B"/>
    <w:rsid w:val="008D0DDA"/>
    <w:rsid w:val="008D1ED6"/>
    <w:rsid w:val="008D1F8A"/>
    <w:rsid w:val="008D214D"/>
    <w:rsid w:val="008D240B"/>
    <w:rsid w:val="008D2CC5"/>
    <w:rsid w:val="008D4109"/>
    <w:rsid w:val="008E105D"/>
    <w:rsid w:val="008E199E"/>
    <w:rsid w:val="008E1E00"/>
    <w:rsid w:val="008E1EEC"/>
    <w:rsid w:val="008E443C"/>
    <w:rsid w:val="008E5AF5"/>
    <w:rsid w:val="008F1D32"/>
    <w:rsid w:val="008F4696"/>
    <w:rsid w:val="008F5BB0"/>
    <w:rsid w:val="008F5D11"/>
    <w:rsid w:val="008F6AC1"/>
    <w:rsid w:val="008F6D9B"/>
    <w:rsid w:val="008F7B01"/>
    <w:rsid w:val="00900705"/>
    <w:rsid w:val="0090142D"/>
    <w:rsid w:val="00901BB5"/>
    <w:rsid w:val="009053FD"/>
    <w:rsid w:val="009060B1"/>
    <w:rsid w:val="0091017C"/>
    <w:rsid w:val="0091256F"/>
    <w:rsid w:val="009125C2"/>
    <w:rsid w:val="00912E45"/>
    <w:rsid w:val="00913653"/>
    <w:rsid w:val="0091669A"/>
    <w:rsid w:val="00916C3A"/>
    <w:rsid w:val="00917637"/>
    <w:rsid w:val="00917BF4"/>
    <w:rsid w:val="00920068"/>
    <w:rsid w:val="00920120"/>
    <w:rsid w:val="00922537"/>
    <w:rsid w:val="00923897"/>
    <w:rsid w:val="009238CA"/>
    <w:rsid w:val="00926286"/>
    <w:rsid w:val="00926603"/>
    <w:rsid w:val="00930E55"/>
    <w:rsid w:val="00932DFD"/>
    <w:rsid w:val="00933A50"/>
    <w:rsid w:val="0093413A"/>
    <w:rsid w:val="00936281"/>
    <w:rsid w:val="0093726D"/>
    <w:rsid w:val="009407D5"/>
    <w:rsid w:val="0094173C"/>
    <w:rsid w:val="00941A4C"/>
    <w:rsid w:val="00941FF0"/>
    <w:rsid w:val="00943D76"/>
    <w:rsid w:val="00944E6D"/>
    <w:rsid w:val="00945BB1"/>
    <w:rsid w:val="009474BB"/>
    <w:rsid w:val="0094753F"/>
    <w:rsid w:val="0095161B"/>
    <w:rsid w:val="0095321F"/>
    <w:rsid w:val="0095354F"/>
    <w:rsid w:val="009541F1"/>
    <w:rsid w:val="0095757C"/>
    <w:rsid w:val="00960ABB"/>
    <w:rsid w:val="00964929"/>
    <w:rsid w:val="00965F96"/>
    <w:rsid w:val="00970D97"/>
    <w:rsid w:val="009722D4"/>
    <w:rsid w:val="00973432"/>
    <w:rsid w:val="00973D01"/>
    <w:rsid w:val="00976701"/>
    <w:rsid w:val="00976844"/>
    <w:rsid w:val="0097718D"/>
    <w:rsid w:val="009804F4"/>
    <w:rsid w:val="00981966"/>
    <w:rsid w:val="00983C18"/>
    <w:rsid w:val="00984972"/>
    <w:rsid w:val="00985784"/>
    <w:rsid w:val="00985AD2"/>
    <w:rsid w:val="009871B6"/>
    <w:rsid w:val="0099197F"/>
    <w:rsid w:val="00991B6C"/>
    <w:rsid w:val="00992204"/>
    <w:rsid w:val="009A02FD"/>
    <w:rsid w:val="009A0683"/>
    <w:rsid w:val="009A1531"/>
    <w:rsid w:val="009A2453"/>
    <w:rsid w:val="009A2F81"/>
    <w:rsid w:val="009A4665"/>
    <w:rsid w:val="009A6E70"/>
    <w:rsid w:val="009A6F4D"/>
    <w:rsid w:val="009A74C7"/>
    <w:rsid w:val="009B4CF7"/>
    <w:rsid w:val="009B65B4"/>
    <w:rsid w:val="009B6914"/>
    <w:rsid w:val="009B6A50"/>
    <w:rsid w:val="009B7EF9"/>
    <w:rsid w:val="009C0267"/>
    <w:rsid w:val="009C2284"/>
    <w:rsid w:val="009C2C47"/>
    <w:rsid w:val="009C40A6"/>
    <w:rsid w:val="009C5EAF"/>
    <w:rsid w:val="009C63CF"/>
    <w:rsid w:val="009C69AE"/>
    <w:rsid w:val="009D046E"/>
    <w:rsid w:val="009D058D"/>
    <w:rsid w:val="009D51E8"/>
    <w:rsid w:val="009D5B49"/>
    <w:rsid w:val="009D6D3B"/>
    <w:rsid w:val="009D7CC5"/>
    <w:rsid w:val="009D7D93"/>
    <w:rsid w:val="009D7E97"/>
    <w:rsid w:val="009E0F0F"/>
    <w:rsid w:val="009E21E3"/>
    <w:rsid w:val="009E4E82"/>
    <w:rsid w:val="009E4F9F"/>
    <w:rsid w:val="009E52A5"/>
    <w:rsid w:val="009E572C"/>
    <w:rsid w:val="009F21B3"/>
    <w:rsid w:val="009F2304"/>
    <w:rsid w:val="009F3BFE"/>
    <w:rsid w:val="009F4DF4"/>
    <w:rsid w:val="009F6C65"/>
    <w:rsid w:val="009F79AB"/>
    <w:rsid w:val="00A00281"/>
    <w:rsid w:val="00A028AF"/>
    <w:rsid w:val="00A02FB9"/>
    <w:rsid w:val="00A0431A"/>
    <w:rsid w:val="00A044ED"/>
    <w:rsid w:val="00A045B0"/>
    <w:rsid w:val="00A068E6"/>
    <w:rsid w:val="00A0728D"/>
    <w:rsid w:val="00A078FE"/>
    <w:rsid w:val="00A10904"/>
    <w:rsid w:val="00A12E7D"/>
    <w:rsid w:val="00A15753"/>
    <w:rsid w:val="00A165CF"/>
    <w:rsid w:val="00A20DBB"/>
    <w:rsid w:val="00A20F33"/>
    <w:rsid w:val="00A211F0"/>
    <w:rsid w:val="00A2146E"/>
    <w:rsid w:val="00A23399"/>
    <w:rsid w:val="00A26074"/>
    <w:rsid w:val="00A263DF"/>
    <w:rsid w:val="00A2659F"/>
    <w:rsid w:val="00A276CE"/>
    <w:rsid w:val="00A27D82"/>
    <w:rsid w:val="00A30968"/>
    <w:rsid w:val="00A32067"/>
    <w:rsid w:val="00A322FB"/>
    <w:rsid w:val="00A349A3"/>
    <w:rsid w:val="00A351DC"/>
    <w:rsid w:val="00A37767"/>
    <w:rsid w:val="00A425F3"/>
    <w:rsid w:val="00A4355E"/>
    <w:rsid w:val="00A44A2D"/>
    <w:rsid w:val="00A45E48"/>
    <w:rsid w:val="00A4625A"/>
    <w:rsid w:val="00A462E2"/>
    <w:rsid w:val="00A46BD1"/>
    <w:rsid w:val="00A50841"/>
    <w:rsid w:val="00A51A74"/>
    <w:rsid w:val="00A53888"/>
    <w:rsid w:val="00A5404F"/>
    <w:rsid w:val="00A546D6"/>
    <w:rsid w:val="00A55186"/>
    <w:rsid w:val="00A556AF"/>
    <w:rsid w:val="00A55D41"/>
    <w:rsid w:val="00A5726C"/>
    <w:rsid w:val="00A6140B"/>
    <w:rsid w:val="00A61438"/>
    <w:rsid w:val="00A63FA2"/>
    <w:rsid w:val="00A649E3"/>
    <w:rsid w:val="00A65DC0"/>
    <w:rsid w:val="00A701D2"/>
    <w:rsid w:val="00A72013"/>
    <w:rsid w:val="00A725F6"/>
    <w:rsid w:val="00A7292C"/>
    <w:rsid w:val="00A75542"/>
    <w:rsid w:val="00A76685"/>
    <w:rsid w:val="00A7679D"/>
    <w:rsid w:val="00A77E23"/>
    <w:rsid w:val="00A81FB2"/>
    <w:rsid w:val="00A8396D"/>
    <w:rsid w:val="00A84039"/>
    <w:rsid w:val="00A843FD"/>
    <w:rsid w:val="00A87A3D"/>
    <w:rsid w:val="00A901CC"/>
    <w:rsid w:val="00A90DB1"/>
    <w:rsid w:val="00A912E9"/>
    <w:rsid w:val="00A93CD4"/>
    <w:rsid w:val="00AA009B"/>
    <w:rsid w:val="00AA1479"/>
    <w:rsid w:val="00AA1E71"/>
    <w:rsid w:val="00AA2770"/>
    <w:rsid w:val="00AA47C7"/>
    <w:rsid w:val="00AA5264"/>
    <w:rsid w:val="00AA6437"/>
    <w:rsid w:val="00AA71A7"/>
    <w:rsid w:val="00AA7627"/>
    <w:rsid w:val="00AB0806"/>
    <w:rsid w:val="00AB13D0"/>
    <w:rsid w:val="00AB6725"/>
    <w:rsid w:val="00AC01E0"/>
    <w:rsid w:val="00AC0E01"/>
    <w:rsid w:val="00AC29A3"/>
    <w:rsid w:val="00AC5866"/>
    <w:rsid w:val="00AC6D06"/>
    <w:rsid w:val="00AC72A7"/>
    <w:rsid w:val="00AD0794"/>
    <w:rsid w:val="00AD2494"/>
    <w:rsid w:val="00AD3892"/>
    <w:rsid w:val="00AD38F8"/>
    <w:rsid w:val="00AD4233"/>
    <w:rsid w:val="00AD52D0"/>
    <w:rsid w:val="00AD6E4E"/>
    <w:rsid w:val="00AE0F19"/>
    <w:rsid w:val="00AE4661"/>
    <w:rsid w:val="00AE595F"/>
    <w:rsid w:val="00AF145B"/>
    <w:rsid w:val="00AF1D93"/>
    <w:rsid w:val="00AF1E3D"/>
    <w:rsid w:val="00AF54EF"/>
    <w:rsid w:val="00AF6AD5"/>
    <w:rsid w:val="00B0026D"/>
    <w:rsid w:val="00B02571"/>
    <w:rsid w:val="00B051DA"/>
    <w:rsid w:val="00B06C85"/>
    <w:rsid w:val="00B07711"/>
    <w:rsid w:val="00B102E5"/>
    <w:rsid w:val="00B12BBA"/>
    <w:rsid w:val="00B12E2D"/>
    <w:rsid w:val="00B13035"/>
    <w:rsid w:val="00B14A2C"/>
    <w:rsid w:val="00B14FD6"/>
    <w:rsid w:val="00B1544D"/>
    <w:rsid w:val="00B155B3"/>
    <w:rsid w:val="00B176DF"/>
    <w:rsid w:val="00B20D96"/>
    <w:rsid w:val="00B2309D"/>
    <w:rsid w:val="00B240E9"/>
    <w:rsid w:val="00B24C15"/>
    <w:rsid w:val="00B26611"/>
    <w:rsid w:val="00B267CC"/>
    <w:rsid w:val="00B2682D"/>
    <w:rsid w:val="00B26A32"/>
    <w:rsid w:val="00B26F1E"/>
    <w:rsid w:val="00B274FD"/>
    <w:rsid w:val="00B30A60"/>
    <w:rsid w:val="00B312E8"/>
    <w:rsid w:val="00B31706"/>
    <w:rsid w:val="00B3183D"/>
    <w:rsid w:val="00B32DF8"/>
    <w:rsid w:val="00B336AD"/>
    <w:rsid w:val="00B33ABB"/>
    <w:rsid w:val="00B33AE8"/>
    <w:rsid w:val="00B36724"/>
    <w:rsid w:val="00B40C25"/>
    <w:rsid w:val="00B43BA5"/>
    <w:rsid w:val="00B449AC"/>
    <w:rsid w:val="00B45D8A"/>
    <w:rsid w:val="00B46F75"/>
    <w:rsid w:val="00B4749D"/>
    <w:rsid w:val="00B501F3"/>
    <w:rsid w:val="00B526B4"/>
    <w:rsid w:val="00B53E45"/>
    <w:rsid w:val="00B54659"/>
    <w:rsid w:val="00B54A0C"/>
    <w:rsid w:val="00B54C25"/>
    <w:rsid w:val="00B54C8F"/>
    <w:rsid w:val="00B61836"/>
    <w:rsid w:val="00B6339F"/>
    <w:rsid w:val="00B63415"/>
    <w:rsid w:val="00B64D73"/>
    <w:rsid w:val="00B6517A"/>
    <w:rsid w:val="00B666D5"/>
    <w:rsid w:val="00B70181"/>
    <w:rsid w:val="00B70A4B"/>
    <w:rsid w:val="00B70F74"/>
    <w:rsid w:val="00B72F75"/>
    <w:rsid w:val="00B74052"/>
    <w:rsid w:val="00B7427D"/>
    <w:rsid w:val="00B74F95"/>
    <w:rsid w:val="00B76468"/>
    <w:rsid w:val="00B769C3"/>
    <w:rsid w:val="00B76A00"/>
    <w:rsid w:val="00B76DD6"/>
    <w:rsid w:val="00B8061B"/>
    <w:rsid w:val="00B83F1F"/>
    <w:rsid w:val="00B85059"/>
    <w:rsid w:val="00B9016A"/>
    <w:rsid w:val="00B91A10"/>
    <w:rsid w:val="00B94321"/>
    <w:rsid w:val="00B94E14"/>
    <w:rsid w:val="00B95E1E"/>
    <w:rsid w:val="00B963DA"/>
    <w:rsid w:val="00B974AE"/>
    <w:rsid w:val="00B97CB2"/>
    <w:rsid w:val="00BA08CD"/>
    <w:rsid w:val="00BA15F7"/>
    <w:rsid w:val="00BA1B6D"/>
    <w:rsid w:val="00BA421D"/>
    <w:rsid w:val="00BA61A2"/>
    <w:rsid w:val="00BB0B9E"/>
    <w:rsid w:val="00BB3AC3"/>
    <w:rsid w:val="00BB477C"/>
    <w:rsid w:val="00BB50E2"/>
    <w:rsid w:val="00BB546C"/>
    <w:rsid w:val="00BB6243"/>
    <w:rsid w:val="00BC0B6A"/>
    <w:rsid w:val="00BC132F"/>
    <w:rsid w:val="00BC25C8"/>
    <w:rsid w:val="00BC45BF"/>
    <w:rsid w:val="00BC5B37"/>
    <w:rsid w:val="00BC6DAC"/>
    <w:rsid w:val="00BD07B8"/>
    <w:rsid w:val="00BD1DA4"/>
    <w:rsid w:val="00BD22D3"/>
    <w:rsid w:val="00BD3A59"/>
    <w:rsid w:val="00BD5D58"/>
    <w:rsid w:val="00BE0047"/>
    <w:rsid w:val="00BE075D"/>
    <w:rsid w:val="00BE3505"/>
    <w:rsid w:val="00BE364F"/>
    <w:rsid w:val="00BE616F"/>
    <w:rsid w:val="00BE798E"/>
    <w:rsid w:val="00BF2672"/>
    <w:rsid w:val="00BF2D11"/>
    <w:rsid w:val="00C01C3B"/>
    <w:rsid w:val="00C02E1B"/>
    <w:rsid w:val="00C05009"/>
    <w:rsid w:val="00C0608A"/>
    <w:rsid w:val="00C06949"/>
    <w:rsid w:val="00C1044E"/>
    <w:rsid w:val="00C12BEE"/>
    <w:rsid w:val="00C13734"/>
    <w:rsid w:val="00C13C4D"/>
    <w:rsid w:val="00C13DAB"/>
    <w:rsid w:val="00C16F5A"/>
    <w:rsid w:val="00C17ADC"/>
    <w:rsid w:val="00C21960"/>
    <w:rsid w:val="00C24370"/>
    <w:rsid w:val="00C30C87"/>
    <w:rsid w:val="00C30F90"/>
    <w:rsid w:val="00C3309D"/>
    <w:rsid w:val="00C3421B"/>
    <w:rsid w:val="00C346DF"/>
    <w:rsid w:val="00C34C9E"/>
    <w:rsid w:val="00C3585E"/>
    <w:rsid w:val="00C36668"/>
    <w:rsid w:val="00C42F15"/>
    <w:rsid w:val="00C44059"/>
    <w:rsid w:val="00C442AE"/>
    <w:rsid w:val="00C456D1"/>
    <w:rsid w:val="00C469C5"/>
    <w:rsid w:val="00C46CCC"/>
    <w:rsid w:val="00C4716B"/>
    <w:rsid w:val="00C50CD3"/>
    <w:rsid w:val="00C51C34"/>
    <w:rsid w:val="00C52291"/>
    <w:rsid w:val="00C530D7"/>
    <w:rsid w:val="00C57EE4"/>
    <w:rsid w:val="00C61501"/>
    <w:rsid w:val="00C61E73"/>
    <w:rsid w:val="00C66484"/>
    <w:rsid w:val="00C66BB0"/>
    <w:rsid w:val="00C67402"/>
    <w:rsid w:val="00C700B2"/>
    <w:rsid w:val="00C71F9A"/>
    <w:rsid w:val="00C751CC"/>
    <w:rsid w:val="00C75877"/>
    <w:rsid w:val="00C77D47"/>
    <w:rsid w:val="00C827C3"/>
    <w:rsid w:val="00C83D77"/>
    <w:rsid w:val="00C855BE"/>
    <w:rsid w:val="00C85D24"/>
    <w:rsid w:val="00C86CAE"/>
    <w:rsid w:val="00C874AF"/>
    <w:rsid w:val="00C9146A"/>
    <w:rsid w:val="00C915BC"/>
    <w:rsid w:val="00C91773"/>
    <w:rsid w:val="00C92934"/>
    <w:rsid w:val="00C93D62"/>
    <w:rsid w:val="00C94708"/>
    <w:rsid w:val="00C96155"/>
    <w:rsid w:val="00CA0006"/>
    <w:rsid w:val="00CA0D90"/>
    <w:rsid w:val="00CA0E93"/>
    <w:rsid w:val="00CA4815"/>
    <w:rsid w:val="00CA6B7B"/>
    <w:rsid w:val="00CA6F8C"/>
    <w:rsid w:val="00CA7301"/>
    <w:rsid w:val="00CA7A29"/>
    <w:rsid w:val="00CB047C"/>
    <w:rsid w:val="00CB116C"/>
    <w:rsid w:val="00CB19D4"/>
    <w:rsid w:val="00CB2219"/>
    <w:rsid w:val="00CB3168"/>
    <w:rsid w:val="00CB50A6"/>
    <w:rsid w:val="00CB7328"/>
    <w:rsid w:val="00CB7353"/>
    <w:rsid w:val="00CC32FA"/>
    <w:rsid w:val="00CC38A9"/>
    <w:rsid w:val="00CC4842"/>
    <w:rsid w:val="00CC57E0"/>
    <w:rsid w:val="00CC72DA"/>
    <w:rsid w:val="00CD59CA"/>
    <w:rsid w:val="00CD5F86"/>
    <w:rsid w:val="00CD6028"/>
    <w:rsid w:val="00CD67EB"/>
    <w:rsid w:val="00CD71BE"/>
    <w:rsid w:val="00CE1635"/>
    <w:rsid w:val="00CE1ABC"/>
    <w:rsid w:val="00CE25A8"/>
    <w:rsid w:val="00CF1F88"/>
    <w:rsid w:val="00CF2C82"/>
    <w:rsid w:val="00CF32A4"/>
    <w:rsid w:val="00CF331F"/>
    <w:rsid w:val="00CF43D7"/>
    <w:rsid w:val="00CF76B3"/>
    <w:rsid w:val="00D003A6"/>
    <w:rsid w:val="00D0173E"/>
    <w:rsid w:val="00D02076"/>
    <w:rsid w:val="00D039A5"/>
    <w:rsid w:val="00D03AB3"/>
    <w:rsid w:val="00D05849"/>
    <w:rsid w:val="00D122B3"/>
    <w:rsid w:val="00D14B30"/>
    <w:rsid w:val="00D15CE8"/>
    <w:rsid w:val="00D17145"/>
    <w:rsid w:val="00D2184D"/>
    <w:rsid w:val="00D2251B"/>
    <w:rsid w:val="00D22E67"/>
    <w:rsid w:val="00D24F95"/>
    <w:rsid w:val="00D2535C"/>
    <w:rsid w:val="00D27A29"/>
    <w:rsid w:val="00D30998"/>
    <w:rsid w:val="00D338E2"/>
    <w:rsid w:val="00D34646"/>
    <w:rsid w:val="00D352A4"/>
    <w:rsid w:val="00D35C09"/>
    <w:rsid w:val="00D35DE5"/>
    <w:rsid w:val="00D37090"/>
    <w:rsid w:val="00D37672"/>
    <w:rsid w:val="00D37C54"/>
    <w:rsid w:val="00D41F24"/>
    <w:rsid w:val="00D427E2"/>
    <w:rsid w:val="00D42C86"/>
    <w:rsid w:val="00D442D8"/>
    <w:rsid w:val="00D4439D"/>
    <w:rsid w:val="00D455E6"/>
    <w:rsid w:val="00D50BBE"/>
    <w:rsid w:val="00D511A3"/>
    <w:rsid w:val="00D523BF"/>
    <w:rsid w:val="00D52AF3"/>
    <w:rsid w:val="00D552E3"/>
    <w:rsid w:val="00D553EB"/>
    <w:rsid w:val="00D60117"/>
    <w:rsid w:val="00D60301"/>
    <w:rsid w:val="00D64904"/>
    <w:rsid w:val="00D6733E"/>
    <w:rsid w:val="00D73804"/>
    <w:rsid w:val="00D76940"/>
    <w:rsid w:val="00D779AB"/>
    <w:rsid w:val="00D811F3"/>
    <w:rsid w:val="00D812C9"/>
    <w:rsid w:val="00D842DA"/>
    <w:rsid w:val="00D85BBC"/>
    <w:rsid w:val="00D86BA5"/>
    <w:rsid w:val="00D86DBE"/>
    <w:rsid w:val="00D87298"/>
    <w:rsid w:val="00D91F97"/>
    <w:rsid w:val="00D920C2"/>
    <w:rsid w:val="00D94095"/>
    <w:rsid w:val="00D9544F"/>
    <w:rsid w:val="00D9732D"/>
    <w:rsid w:val="00D9739C"/>
    <w:rsid w:val="00DA0854"/>
    <w:rsid w:val="00DA157E"/>
    <w:rsid w:val="00DA1C18"/>
    <w:rsid w:val="00DA393F"/>
    <w:rsid w:val="00DA42FE"/>
    <w:rsid w:val="00DA4B7E"/>
    <w:rsid w:val="00DA5323"/>
    <w:rsid w:val="00DB06D9"/>
    <w:rsid w:val="00DB1368"/>
    <w:rsid w:val="00DB2112"/>
    <w:rsid w:val="00DB46C0"/>
    <w:rsid w:val="00DB4DC8"/>
    <w:rsid w:val="00DB6B71"/>
    <w:rsid w:val="00DB7860"/>
    <w:rsid w:val="00DC1773"/>
    <w:rsid w:val="00DC1863"/>
    <w:rsid w:val="00DC1AAD"/>
    <w:rsid w:val="00DC40A2"/>
    <w:rsid w:val="00DC4FD3"/>
    <w:rsid w:val="00DC57B8"/>
    <w:rsid w:val="00DC7435"/>
    <w:rsid w:val="00DD4150"/>
    <w:rsid w:val="00DD5B1B"/>
    <w:rsid w:val="00DD679A"/>
    <w:rsid w:val="00DE473D"/>
    <w:rsid w:val="00DF18E0"/>
    <w:rsid w:val="00DF2826"/>
    <w:rsid w:val="00DF29C8"/>
    <w:rsid w:val="00DF4AD6"/>
    <w:rsid w:val="00DF5625"/>
    <w:rsid w:val="00DF5938"/>
    <w:rsid w:val="00DF65D9"/>
    <w:rsid w:val="00E000C1"/>
    <w:rsid w:val="00E0080A"/>
    <w:rsid w:val="00E009F7"/>
    <w:rsid w:val="00E01F19"/>
    <w:rsid w:val="00E02973"/>
    <w:rsid w:val="00E03942"/>
    <w:rsid w:val="00E05EE7"/>
    <w:rsid w:val="00E07F69"/>
    <w:rsid w:val="00E10112"/>
    <w:rsid w:val="00E20BE3"/>
    <w:rsid w:val="00E21CF0"/>
    <w:rsid w:val="00E21D4D"/>
    <w:rsid w:val="00E21EC2"/>
    <w:rsid w:val="00E23B7E"/>
    <w:rsid w:val="00E242A8"/>
    <w:rsid w:val="00E25B1E"/>
    <w:rsid w:val="00E25E50"/>
    <w:rsid w:val="00E25E8C"/>
    <w:rsid w:val="00E3142E"/>
    <w:rsid w:val="00E31FE0"/>
    <w:rsid w:val="00E33495"/>
    <w:rsid w:val="00E33DC2"/>
    <w:rsid w:val="00E409B3"/>
    <w:rsid w:val="00E421AC"/>
    <w:rsid w:val="00E4466D"/>
    <w:rsid w:val="00E4537A"/>
    <w:rsid w:val="00E47364"/>
    <w:rsid w:val="00E501F6"/>
    <w:rsid w:val="00E50FAA"/>
    <w:rsid w:val="00E52621"/>
    <w:rsid w:val="00E52AA2"/>
    <w:rsid w:val="00E54CF1"/>
    <w:rsid w:val="00E56392"/>
    <w:rsid w:val="00E57222"/>
    <w:rsid w:val="00E60036"/>
    <w:rsid w:val="00E60F12"/>
    <w:rsid w:val="00E616E1"/>
    <w:rsid w:val="00E617BC"/>
    <w:rsid w:val="00E64514"/>
    <w:rsid w:val="00E645B2"/>
    <w:rsid w:val="00E6555F"/>
    <w:rsid w:val="00E65645"/>
    <w:rsid w:val="00E671B8"/>
    <w:rsid w:val="00E70E98"/>
    <w:rsid w:val="00E72E21"/>
    <w:rsid w:val="00E74CF7"/>
    <w:rsid w:val="00E75957"/>
    <w:rsid w:val="00E75A55"/>
    <w:rsid w:val="00E75D48"/>
    <w:rsid w:val="00E77613"/>
    <w:rsid w:val="00E80EE5"/>
    <w:rsid w:val="00E81412"/>
    <w:rsid w:val="00E82421"/>
    <w:rsid w:val="00E84310"/>
    <w:rsid w:val="00E8627C"/>
    <w:rsid w:val="00E910E7"/>
    <w:rsid w:val="00E917FF"/>
    <w:rsid w:val="00E91CF5"/>
    <w:rsid w:val="00E93EB2"/>
    <w:rsid w:val="00E94136"/>
    <w:rsid w:val="00E96703"/>
    <w:rsid w:val="00E97326"/>
    <w:rsid w:val="00E973E4"/>
    <w:rsid w:val="00E97FE5"/>
    <w:rsid w:val="00EA1002"/>
    <w:rsid w:val="00EA188F"/>
    <w:rsid w:val="00EA7DF2"/>
    <w:rsid w:val="00EB1D46"/>
    <w:rsid w:val="00EB2876"/>
    <w:rsid w:val="00EB2E7C"/>
    <w:rsid w:val="00EB36FE"/>
    <w:rsid w:val="00EB441F"/>
    <w:rsid w:val="00EB507D"/>
    <w:rsid w:val="00EB61F2"/>
    <w:rsid w:val="00EB6790"/>
    <w:rsid w:val="00EB6A02"/>
    <w:rsid w:val="00EB6C2B"/>
    <w:rsid w:val="00EC172A"/>
    <w:rsid w:val="00EC18F9"/>
    <w:rsid w:val="00EC2FB5"/>
    <w:rsid w:val="00EC49B2"/>
    <w:rsid w:val="00EC4B91"/>
    <w:rsid w:val="00EC4D80"/>
    <w:rsid w:val="00EC6BFE"/>
    <w:rsid w:val="00EC774D"/>
    <w:rsid w:val="00ED0B34"/>
    <w:rsid w:val="00ED0BC3"/>
    <w:rsid w:val="00ED27C1"/>
    <w:rsid w:val="00ED3918"/>
    <w:rsid w:val="00ED4D69"/>
    <w:rsid w:val="00ED5BF7"/>
    <w:rsid w:val="00ED717C"/>
    <w:rsid w:val="00ED7E39"/>
    <w:rsid w:val="00EE0C2E"/>
    <w:rsid w:val="00EE1347"/>
    <w:rsid w:val="00EE2B8E"/>
    <w:rsid w:val="00EE48FA"/>
    <w:rsid w:val="00EE71CB"/>
    <w:rsid w:val="00EE7CEA"/>
    <w:rsid w:val="00EF0470"/>
    <w:rsid w:val="00EF1A3B"/>
    <w:rsid w:val="00EF1DD9"/>
    <w:rsid w:val="00EF33E4"/>
    <w:rsid w:val="00EF5E4B"/>
    <w:rsid w:val="00EF73A5"/>
    <w:rsid w:val="00F02076"/>
    <w:rsid w:val="00F03EC3"/>
    <w:rsid w:val="00F05291"/>
    <w:rsid w:val="00F07AB9"/>
    <w:rsid w:val="00F07B99"/>
    <w:rsid w:val="00F07C1E"/>
    <w:rsid w:val="00F1089D"/>
    <w:rsid w:val="00F10F53"/>
    <w:rsid w:val="00F15E78"/>
    <w:rsid w:val="00F16287"/>
    <w:rsid w:val="00F16DB7"/>
    <w:rsid w:val="00F17FF8"/>
    <w:rsid w:val="00F21ADA"/>
    <w:rsid w:val="00F225D1"/>
    <w:rsid w:val="00F226D3"/>
    <w:rsid w:val="00F257AE"/>
    <w:rsid w:val="00F25C8B"/>
    <w:rsid w:val="00F26882"/>
    <w:rsid w:val="00F309DE"/>
    <w:rsid w:val="00F32271"/>
    <w:rsid w:val="00F32E2C"/>
    <w:rsid w:val="00F33127"/>
    <w:rsid w:val="00F34EEB"/>
    <w:rsid w:val="00F35437"/>
    <w:rsid w:val="00F36305"/>
    <w:rsid w:val="00F40539"/>
    <w:rsid w:val="00F413BB"/>
    <w:rsid w:val="00F437F9"/>
    <w:rsid w:val="00F438DC"/>
    <w:rsid w:val="00F44617"/>
    <w:rsid w:val="00F50963"/>
    <w:rsid w:val="00F516D8"/>
    <w:rsid w:val="00F518D4"/>
    <w:rsid w:val="00F53100"/>
    <w:rsid w:val="00F532F8"/>
    <w:rsid w:val="00F54011"/>
    <w:rsid w:val="00F542D1"/>
    <w:rsid w:val="00F57C21"/>
    <w:rsid w:val="00F60510"/>
    <w:rsid w:val="00F621B8"/>
    <w:rsid w:val="00F6603C"/>
    <w:rsid w:val="00F67CDA"/>
    <w:rsid w:val="00F731A4"/>
    <w:rsid w:val="00F74431"/>
    <w:rsid w:val="00F744F8"/>
    <w:rsid w:val="00F74889"/>
    <w:rsid w:val="00F74CFA"/>
    <w:rsid w:val="00F75B5B"/>
    <w:rsid w:val="00F75F1A"/>
    <w:rsid w:val="00F75F24"/>
    <w:rsid w:val="00F80861"/>
    <w:rsid w:val="00F80CC1"/>
    <w:rsid w:val="00F80DE3"/>
    <w:rsid w:val="00F836C6"/>
    <w:rsid w:val="00F84305"/>
    <w:rsid w:val="00F8445B"/>
    <w:rsid w:val="00F84EBF"/>
    <w:rsid w:val="00F902CD"/>
    <w:rsid w:val="00F904B3"/>
    <w:rsid w:val="00F90755"/>
    <w:rsid w:val="00F90E40"/>
    <w:rsid w:val="00F921F8"/>
    <w:rsid w:val="00F92BCB"/>
    <w:rsid w:val="00F92CF2"/>
    <w:rsid w:val="00F94123"/>
    <w:rsid w:val="00F94BDE"/>
    <w:rsid w:val="00F95020"/>
    <w:rsid w:val="00F9795C"/>
    <w:rsid w:val="00FA0B61"/>
    <w:rsid w:val="00FA1549"/>
    <w:rsid w:val="00FA264E"/>
    <w:rsid w:val="00FA3178"/>
    <w:rsid w:val="00FA532B"/>
    <w:rsid w:val="00FA54B0"/>
    <w:rsid w:val="00FA64F3"/>
    <w:rsid w:val="00FA751B"/>
    <w:rsid w:val="00FB27F7"/>
    <w:rsid w:val="00FB437A"/>
    <w:rsid w:val="00FB4783"/>
    <w:rsid w:val="00FB6262"/>
    <w:rsid w:val="00FB62BF"/>
    <w:rsid w:val="00FC0247"/>
    <w:rsid w:val="00FC395A"/>
    <w:rsid w:val="00FC3AC4"/>
    <w:rsid w:val="00FC3FE9"/>
    <w:rsid w:val="00FC526D"/>
    <w:rsid w:val="00FC5874"/>
    <w:rsid w:val="00FC5D58"/>
    <w:rsid w:val="00FC7FDC"/>
    <w:rsid w:val="00FD18AB"/>
    <w:rsid w:val="00FD1DC6"/>
    <w:rsid w:val="00FD2010"/>
    <w:rsid w:val="00FD32D1"/>
    <w:rsid w:val="00FD3D33"/>
    <w:rsid w:val="00FD6EEB"/>
    <w:rsid w:val="00FD7D05"/>
    <w:rsid w:val="00FE18FE"/>
    <w:rsid w:val="00FE19BD"/>
    <w:rsid w:val="00FE1F7B"/>
    <w:rsid w:val="00FE30C1"/>
    <w:rsid w:val="00FE3D78"/>
    <w:rsid w:val="00FE3DDF"/>
    <w:rsid w:val="00FE56BD"/>
    <w:rsid w:val="00FE678B"/>
    <w:rsid w:val="00FE6A85"/>
    <w:rsid w:val="00FE6CEE"/>
    <w:rsid w:val="00FE705B"/>
    <w:rsid w:val="00FF1059"/>
    <w:rsid w:val="00FF143C"/>
    <w:rsid w:val="00FF3292"/>
    <w:rsid w:val="00FF3A33"/>
    <w:rsid w:val="00FF574F"/>
    <w:rsid w:val="00FF6547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5B78B1"/>
  <w15:chartTrackingRefBased/>
  <w15:docId w15:val="{4BDC6A9F-EE49-420E-B24C-96FB002B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8304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1D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1D6E22"/>
    <w:pPr>
      <w:spacing w:before="100" w:beforeAutospacing="1" w:after="100" w:afterAutospacing="1"/>
    </w:pPr>
  </w:style>
  <w:style w:type="paragraph" w:styleId="Debesliotekstas">
    <w:name w:val="Balloon Text"/>
    <w:basedOn w:val="prastasis"/>
    <w:semiHidden/>
    <w:rsid w:val="00472468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rsid w:val="006E689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6E689E"/>
    <w:rPr>
      <w:sz w:val="24"/>
      <w:szCs w:val="24"/>
      <w:lang w:eastAsia="lt-LT"/>
    </w:rPr>
  </w:style>
  <w:style w:type="paragraph" w:styleId="Porat">
    <w:name w:val="footer"/>
    <w:basedOn w:val="prastasis"/>
    <w:link w:val="PoratDiagrama"/>
    <w:rsid w:val="006E689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6E689E"/>
    <w:rPr>
      <w:sz w:val="24"/>
      <w:szCs w:val="24"/>
      <w:lang w:eastAsia="lt-LT"/>
    </w:rPr>
  </w:style>
  <w:style w:type="character" w:customStyle="1" w:styleId="Antrat1Diagrama">
    <w:name w:val="Antraštė 1 Diagrama"/>
    <w:basedOn w:val="Numatytasispastraiposriftas"/>
    <w:link w:val="Antrat1"/>
    <w:rsid w:val="00830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9DCFD-27A7-4781-8B38-3B4734492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Mėnuo</vt:lpstr>
      <vt:lpstr>Mėnuo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Mėnuo</dc:title>
  <dc:subject/>
  <dc:creator>Jūratė Kaselienė</dc:creator>
  <cp:keywords/>
  <dc:description/>
  <cp:lastModifiedBy>Dovilė Ginekė</cp:lastModifiedBy>
  <cp:revision>3</cp:revision>
  <cp:lastPrinted>2025-01-09T08:20:00Z</cp:lastPrinted>
  <dcterms:created xsi:type="dcterms:W3CDTF">2026-08-11T06:15:00Z</dcterms:created>
  <dcterms:modified xsi:type="dcterms:W3CDTF">2026-08-11T06:17:00Z</dcterms:modified>
</cp:coreProperties>
</file>