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1A5CE" w14:textId="77777777" w:rsidR="00030CD3" w:rsidRPr="00DF7FDB" w:rsidRDefault="008E4885" w:rsidP="000404E0">
      <w:pPr>
        <w:ind w:left="-567" w:firstLine="567"/>
        <w:jc w:val="center"/>
      </w:pPr>
      <w:r w:rsidRPr="00DF7FDB">
        <w:t xml:space="preserve"> </w:t>
      </w:r>
      <w:r w:rsidR="00CF2226" w:rsidRPr="00DF7FDB">
        <w:rPr>
          <w:noProof/>
          <w:lang w:eastAsia="lt-LT"/>
        </w:rPr>
        <w:drawing>
          <wp:inline distT="0" distB="0" distL="0" distR="0" wp14:anchorId="754B2902" wp14:editId="5F711874">
            <wp:extent cx="476250" cy="584200"/>
            <wp:effectExtent l="0" t="0" r="0" b="6350"/>
            <wp:docPr id="1" name="Paveikslėlis 1" descr="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2D9DB" w14:textId="77777777" w:rsidR="00030CD3" w:rsidRPr="00DF7FDB" w:rsidRDefault="00030CD3" w:rsidP="000404E0">
      <w:pPr>
        <w:ind w:left="-567" w:firstLine="567"/>
        <w:jc w:val="center"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DF7FDB" w:rsidRPr="00DF7FDB" w14:paraId="1B1AFA24" w14:textId="77777777" w:rsidTr="009D379B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1EC7084" w14:textId="77777777" w:rsidR="00030CD3" w:rsidRPr="00DF7FDB" w:rsidRDefault="00030CD3" w:rsidP="0057038E">
            <w:pPr>
              <w:pStyle w:val="Antrat1"/>
              <w:ind w:left="34"/>
            </w:pPr>
            <w:r w:rsidRPr="00DF7FDB">
              <w:t xml:space="preserve">UKMERGĖS RAJONO SAVIVALDYBĖS ADMINISTRACIJOS  </w:t>
            </w:r>
          </w:p>
          <w:p w14:paraId="56A53624" w14:textId="77777777" w:rsidR="00030CD3" w:rsidRPr="00DF7FDB" w:rsidRDefault="00030CD3" w:rsidP="0057038E">
            <w:pPr>
              <w:pStyle w:val="Antrat1"/>
              <w:ind w:left="34"/>
            </w:pPr>
            <w:r w:rsidRPr="00DF7FDB">
              <w:t>DIREKTORIUS</w:t>
            </w:r>
          </w:p>
        </w:tc>
      </w:tr>
      <w:tr w:rsidR="00DF7FDB" w:rsidRPr="00DF7FDB" w14:paraId="5C9FD1BE" w14:textId="77777777" w:rsidTr="009D379B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FB029A" w14:textId="77777777" w:rsidR="00030CD3" w:rsidRPr="00DF7FDB" w:rsidRDefault="00030CD3" w:rsidP="0057038E">
            <w:pPr>
              <w:ind w:left="34"/>
              <w:jc w:val="center"/>
              <w:rPr>
                <w:b/>
              </w:rPr>
            </w:pPr>
          </w:p>
        </w:tc>
      </w:tr>
      <w:tr w:rsidR="00DF7FDB" w:rsidRPr="00DF7FDB" w14:paraId="44103155" w14:textId="77777777" w:rsidTr="009D379B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A3E5357" w14:textId="77777777" w:rsidR="00030CD3" w:rsidRPr="00DF7FDB" w:rsidRDefault="00030CD3" w:rsidP="0057038E">
            <w:pPr>
              <w:ind w:left="34"/>
              <w:jc w:val="center"/>
              <w:rPr>
                <w:b/>
              </w:rPr>
            </w:pPr>
            <w:r w:rsidRPr="00DF7FDB">
              <w:rPr>
                <w:b/>
              </w:rPr>
              <w:t>ĮSAKYMAS</w:t>
            </w:r>
          </w:p>
        </w:tc>
      </w:tr>
      <w:tr w:rsidR="00DF7FDB" w:rsidRPr="00DF7FDB" w14:paraId="33F75761" w14:textId="77777777" w:rsidTr="009D379B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C41661E" w14:textId="35832FC1" w:rsidR="00030CD3" w:rsidRPr="00DF7FDB" w:rsidRDefault="00274BAB" w:rsidP="00E45889">
            <w:pPr>
              <w:ind w:left="34"/>
              <w:jc w:val="center"/>
              <w:rPr>
                <w:b/>
              </w:rPr>
            </w:pPr>
            <w:r>
              <w:rPr>
                <w:b/>
              </w:rPr>
              <w:t>DĖL UKMERGĖS RAJONO SAVIVALDYBĖS ADMINISTRACIJOS DIREKTORĖS 2026 M. RUGPJŪČIO 8 D. ĮSAKYMO NR. 13-1049 „</w:t>
            </w:r>
            <w:r w:rsidR="00967A0B" w:rsidRPr="00DF7FDB">
              <w:rPr>
                <w:b/>
              </w:rPr>
              <w:t xml:space="preserve">DĖL </w:t>
            </w:r>
            <w:r w:rsidR="005E7167">
              <w:rPr>
                <w:b/>
              </w:rPr>
              <w:t xml:space="preserve">SAVIVALDYBĖS LYGMENS </w:t>
            </w:r>
            <w:r w:rsidR="00C22B91">
              <w:rPr>
                <w:b/>
              </w:rPr>
              <w:t xml:space="preserve">REIKALAVIMUS ATITINKANČIŲ IR </w:t>
            </w:r>
            <w:r w:rsidR="005E7167">
              <w:rPr>
                <w:b/>
              </w:rPr>
              <w:t xml:space="preserve">FINANSUOJAMŲ </w:t>
            </w:r>
            <w:r w:rsidR="00F360D9" w:rsidRPr="00DF7FDB">
              <w:rPr>
                <w:b/>
              </w:rPr>
              <w:t xml:space="preserve">NEFORMALIOJO </w:t>
            </w:r>
            <w:r w:rsidR="00F4061D" w:rsidRPr="00DF7FDB">
              <w:rPr>
                <w:b/>
              </w:rPr>
              <w:t xml:space="preserve">VAIKŲ </w:t>
            </w:r>
            <w:r w:rsidR="00F360D9" w:rsidRPr="00DF7FDB">
              <w:rPr>
                <w:b/>
              </w:rPr>
              <w:t>ŠVIETIMO PROGRAM</w:t>
            </w:r>
            <w:r w:rsidR="005E7167">
              <w:rPr>
                <w:b/>
              </w:rPr>
              <w:t>Ų SĄRAŠO PATVIRTINIMO</w:t>
            </w:r>
            <w:r>
              <w:rPr>
                <w:b/>
              </w:rPr>
              <w:t>“ PAKEITIMO</w:t>
            </w:r>
          </w:p>
        </w:tc>
      </w:tr>
      <w:tr w:rsidR="00DF7FDB" w:rsidRPr="00DF7FDB" w14:paraId="538DF4AE" w14:textId="77777777" w:rsidTr="009D379B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2DFECD8" w14:textId="77777777" w:rsidR="00030CD3" w:rsidRPr="00DF7FDB" w:rsidRDefault="00030CD3" w:rsidP="0057038E">
            <w:pPr>
              <w:ind w:left="34"/>
              <w:jc w:val="center"/>
              <w:rPr>
                <w:b/>
              </w:rPr>
            </w:pPr>
          </w:p>
        </w:tc>
      </w:tr>
      <w:tr w:rsidR="00DF7FDB" w:rsidRPr="00DF7FDB" w14:paraId="36F8C35B" w14:textId="77777777" w:rsidTr="009D379B">
        <w:trPr>
          <w:cantSplit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7F0ABBA" w14:textId="6870A91D" w:rsidR="00030CD3" w:rsidRPr="00DF7FDB" w:rsidRDefault="00E82889" w:rsidP="00E45889">
            <w:pPr>
              <w:ind w:left="34"/>
              <w:jc w:val="center"/>
            </w:pPr>
            <w:r w:rsidRPr="00DF7FDB">
              <w:t>20</w:t>
            </w:r>
            <w:r w:rsidR="0045267B">
              <w:t>2</w:t>
            </w:r>
            <w:r w:rsidR="003937B7">
              <w:t>6</w:t>
            </w:r>
            <w:r w:rsidR="00030CD3" w:rsidRPr="00DF7FDB">
              <w:t xml:space="preserve"> m</w:t>
            </w:r>
            <w:r w:rsidR="00452B49">
              <w:t>.</w:t>
            </w:r>
            <w:r w:rsidR="000A100A">
              <w:t xml:space="preserve"> </w:t>
            </w:r>
            <w:r w:rsidR="009E29AE">
              <w:t xml:space="preserve">rugpjūčio  </w:t>
            </w:r>
            <w:r w:rsidR="00A77942">
              <w:t xml:space="preserve"> </w:t>
            </w:r>
            <w:r w:rsidR="002A6A6A">
              <w:t xml:space="preserve"> </w:t>
            </w:r>
            <w:r w:rsidR="00030CD3" w:rsidRPr="00DF7FDB">
              <w:t>d. Nr.</w:t>
            </w:r>
            <w:r w:rsidR="005A224B" w:rsidRPr="00DF7FDB">
              <w:t xml:space="preserve"> </w:t>
            </w:r>
            <w:r w:rsidR="00F900AB">
              <w:t xml:space="preserve"> </w:t>
            </w:r>
            <w:r w:rsidR="009E29AE">
              <w:t xml:space="preserve"> </w:t>
            </w:r>
          </w:p>
        </w:tc>
      </w:tr>
      <w:tr w:rsidR="00DF7FDB" w:rsidRPr="00DF7FDB" w14:paraId="2F08C10A" w14:textId="77777777" w:rsidTr="009D379B">
        <w:trPr>
          <w:cantSplit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06B4A29" w14:textId="77777777" w:rsidR="00030CD3" w:rsidRPr="00DF7FDB" w:rsidRDefault="00030CD3" w:rsidP="0057038E">
            <w:pPr>
              <w:ind w:left="34"/>
              <w:jc w:val="center"/>
            </w:pPr>
            <w:r w:rsidRPr="00DF7FDB">
              <w:t>Ukmergė</w:t>
            </w:r>
          </w:p>
        </w:tc>
      </w:tr>
      <w:tr w:rsidR="00DF7FDB" w:rsidRPr="00DF7FDB" w14:paraId="73A2E03B" w14:textId="77777777" w:rsidTr="0057038E">
        <w:trPr>
          <w:cantSplit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DE274AC" w14:textId="77777777" w:rsidR="00030CD3" w:rsidRPr="00DF7FDB" w:rsidRDefault="00030CD3" w:rsidP="0057038E">
            <w:pPr>
              <w:ind w:left="34"/>
              <w:jc w:val="center"/>
            </w:pPr>
          </w:p>
        </w:tc>
      </w:tr>
      <w:tr w:rsidR="00DF7FDB" w:rsidRPr="00DF7FDB" w14:paraId="59F57D53" w14:textId="77777777" w:rsidTr="0057038E">
        <w:trPr>
          <w:cantSplit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A8135B0" w14:textId="77777777" w:rsidR="00030CD3" w:rsidRPr="00DF7FDB" w:rsidRDefault="00030CD3" w:rsidP="0057038E">
            <w:pPr>
              <w:ind w:left="34"/>
            </w:pPr>
          </w:p>
        </w:tc>
      </w:tr>
    </w:tbl>
    <w:p w14:paraId="39D5B192" w14:textId="43EFD1E2" w:rsidR="004158D1" w:rsidRPr="00274BAB" w:rsidRDefault="00274BAB" w:rsidP="004158D1">
      <w:pPr>
        <w:ind w:firstLine="851"/>
        <w:jc w:val="both"/>
        <w:rPr>
          <w:bCs/>
        </w:rPr>
      </w:pPr>
      <w:r>
        <w:t xml:space="preserve">Pakeičiu Ukmergės rajono savivaldybės administracijos direktorės 2026 m. rugpjūčio 6 d. įsakymą Nr. 13-1049 „Dėl </w:t>
      </w:r>
      <w:r w:rsidRPr="00274BAB">
        <w:rPr>
          <w:bCs/>
        </w:rPr>
        <w:t>savivaldybės lygmens reikalavimus atitinkančių ir finansuojamų neformaliojo vaikų švietimo programų sąrašo patvirtinimo“</w:t>
      </w:r>
      <w:r>
        <w:rPr>
          <w:bCs/>
        </w:rPr>
        <w:t xml:space="preserve"> ir jį išdėstau taip:</w:t>
      </w:r>
    </w:p>
    <w:p w14:paraId="5609EE67" w14:textId="53F6525D" w:rsidR="00F5719C" w:rsidRDefault="00274BAB" w:rsidP="004158D1">
      <w:pPr>
        <w:ind w:firstLine="851"/>
        <w:jc w:val="both"/>
      </w:pPr>
      <w:r>
        <w:t>„</w:t>
      </w:r>
      <w:r w:rsidR="003C12E2">
        <w:t>t</w:t>
      </w:r>
      <w:r w:rsidR="00DF7D3E">
        <w:t xml:space="preserve"> v i r t i n u</w:t>
      </w:r>
      <w:r w:rsidR="00BE657F" w:rsidRPr="00DF7FDB">
        <w:t xml:space="preserve"> </w:t>
      </w:r>
      <w:r w:rsidR="00DF7D3E">
        <w:t xml:space="preserve">Ukmergės rajono savivaldybės lygmens </w:t>
      </w:r>
      <w:r w:rsidR="00044BCF">
        <w:t xml:space="preserve">reikalavimus atitinkančių </w:t>
      </w:r>
      <w:r w:rsidR="00793659">
        <w:t xml:space="preserve">ir finansuojamų </w:t>
      </w:r>
      <w:r w:rsidR="00044BCF">
        <w:t xml:space="preserve">neformaliojo vaikų švietimo programų (toliau – NVŠ) sąrašą </w:t>
      </w:r>
      <w:r w:rsidR="00793659">
        <w:t xml:space="preserve">laikotarpiu </w:t>
      </w:r>
      <w:r w:rsidR="00044BCF">
        <w:t>2</w:t>
      </w:r>
      <w:r w:rsidR="00DF7D3E">
        <w:t>02</w:t>
      </w:r>
      <w:r w:rsidR="003937B7">
        <w:t>6</w:t>
      </w:r>
      <w:r w:rsidR="00DF7D3E">
        <w:t xml:space="preserve"> m. </w:t>
      </w:r>
      <w:r w:rsidR="00793659">
        <w:t xml:space="preserve">spalio – </w:t>
      </w:r>
      <w:r w:rsidR="00FB731D">
        <w:t xml:space="preserve">gruodžio mėnesiais ir </w:t>
      </w:r>
      <w:r w:rsidR="00793659">
        <w:t>2027 m.</w:t>
      </w:r>
      <w:r w:rsidR="00FB731D">
        <w:t xml:space="preserve"> sausio –</w:t>
      </w:r>
      <w:r w:rsidR="00793659">
        <w:t xml:space="preserve"> birželio </w:t>
      </w:r>
      <w:r w:rsidR="00044BCF">
        <w:t>mėnesiais</w:t>
      </w:r>
      <w:r w:rsidR="00DF19C7" w:rsidRPr="00DF7FDB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3947"/>
        <w:gridCol w:w="3969"/>
        <w:gridCol w:w="1382"/>
      </w:tblGrid>
      <w:tr w:rsidR="005A72D2" w:rsidRPr="006C3E7A" w14:paraId="258A68B4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C061" w14:textId="77777777" w:rsidR="005A72D2" w:rsidRPr="006C3E7A" w:rsidRDefault="005A72D2" w:rsidP="000B4A03">
            <w:pPr>
              <w:pStyle w:val="Betarp"/>
              <w:jc w:val="both"/>
            </w:pPr>
            <w:r w:rsidRPr="006C3E7A">
              <w:t>Eil. Nr.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36B6" w14:textId="047CAC59" w:rsidR="00677ADC" w:rsidRDefault="005A72D2" w:rsidP="00677ADC">
            <w:pPr>
              <w:pStyle w:val="Betarp"/>
            </w:pPr>
            <w:r w:rsidRPr="006C3E7A">
              <w:t>Programos teikėjas</w:t>
            </w:r>
          </w:p>
          <w:p w14:paraId="039FA60F" w14:textId="16D435CB" w:rsidR="005A72D2" w:rsidRPr="006C3E7A" w:rsidRDefault="005A72D2" w:rsidP="000B4A03">
            <w:pPr>
              <w:pStyle w:val="Betarp"/>
            </w:pPr>
            <w: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3AEF" w14:textId="77777777" w:rsidR="005A72D2" w:rsidRPr="006C3E7A" w:rsidRDefault="005A72D2" w:rsidP="000B4A03">
            <w:pPr>
              <w:pStyle w:val="Betarp"/>
            </w:pPr>
            <w:r w:rsidRPr="006C3E7A">
              <w:t>Programos pavadinimas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A01E" w14:textId="7829C461" w:rsidR="005A72D2" w:rsidRPr="006C3E7A" w:rsidRDefault="005A72D2" w:rsidP="000B4A03">
            <w:pPr>
              <w:pStyle w:val="Betarp"/>
            </w:pPr>
            <w:r w:rsidRPr="006C3E7A">
              <w:t xml:space="preserve">NVŠ programos kodas </w:t>
            </w:r>
          </w:p>
        </w:tc>
      </w:tr>
      <w:tr w:rsidR="00BA3D42" w:rsidRPr="00BA3D42" w14:paraId="573299FF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9802" w14:textId="77777777" w:rsidR="005A72D2" w:rsidRPr="002B45E1" w:rsidRDefault="005A72D2" w:rsidP="000B4A03">
            <w:pPr>
              <w:pStyle w:val="Betarp"/>
              <w:jc w:val="both"/>
            </w:pPr>
            <w:r w:rsidRPr="002B45E1">
              <w:t>1.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5DAB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Daiva Gudzevičienė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33E6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„Kūrybinė laisvė“ (5</w:t>
            </w:r>
            <w:r w:rsidR="00F53937" w:rsidRPr="00D336DD">
              <w:rPr>
                <w:color w:val="000000" w:themeColor="text1"/>
              </w:rPr>
              <w:t>-</w:t>
            </w:r>
            <w:r w:rsidRPr="00D336DD">
              <w:rPr>
                <w:color w:val="000000" w:themeColor="text1"/>
              </w:rPr>
              <w:t>8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E309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121100690</w:t>
            </w:r>
          </w:p>
        </w:tc>
      </w:tr>
      <w:tr w:rsidR="005A72D2" w:rsidRPr="0028751A" w14:paraId="3955D00B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C1A6" w14:textId="77777777" w:rsidR="005A72D2" w:rsidRPr="002B45E1" w:rsidRDefault="005A72D2" w:rsidP="000B4A03">
            <w:pPr>
              <w:pStyle w:val="Betarp"/>
              <w:jc w:val="both"/>
            </w:pPr>
            <w:r w:rsidRPr="002B45E1">
              <w:t>2.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DA5E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Vita Vaitkevičienė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128D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„Senoji ir šiuolaikinė molio keramika“ (1</w:t>
            </w:r>
            <w:r w:rsidR="00F53937" w:rsidRPr="00D336DD">
              <w:rPr>
                <w:color w:val="000000" w:themeColor="text1"/>
              </w:rPr>
              <w:t>-</w:t>
            </w:r>
            <w:r w:rsidRPr="00D336DD">
              <w:rPr>
                <w:color w:val="000000" w:themeColor="text1"/>
              </w:rPr>
              <w:t>4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933A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121100656</w:t>
            </w:r>
          </w:p>
        </w:tc>
      </w:tr>
      <w:tr w:rsidR="005A72D2" w:rsidRPr="0028751A" w14:paraId="5063E400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03C6" w14:textId="77777777" w:rsidR="005A72D2" w:rsidRPr="002B45E1" w:rsidRDefault="005A72D2" w:rsidP="000B4A03">
            <w:pPr>
              <w:pStyle w:val="Betarp"/>
              <w:jc w:val="both"/>
            </w:pPr>
            <w:r w:rsidRPr="002B45E1">
              <w:t>3.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8B3D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Rima Mackevičienė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6181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„Žalia, tvaru ir sveika“(1</w:t>
            </w:r>
            <w:r w:rsidR="00F53937" w:rsidRPr="00D336DD">
              <w:rPr>
                <w:color w:val="000000" w:themeColor="text1"/>
              </w:rPr>
              <w:t>-</w:t>
            </w:r>
            <w:r w:rsidRPr="00D336DD">
              <w:rPr>
                <w:color w:val="000000" w:themeColor="text1"/>
              </w:rPr>
              <w:t>4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4A22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120800374</w:t>
            </w:r>
          </w:p>
        </w:tc>
      </w:tr>
      <w:tr w:rsidR="005A72D2" w:rsidRPr="0028751A" w14:paraId="703287A0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B230" w14:textId="77777777" w:rsidR="005A72D2" w:rsidRPr="002B45E1" w:rsidRDefault="005A72D2" w:rsidP="000B4A03">
            <w:pPr>
              <w:pStyle w:val="Betarp"/>
              <w:jc w:val="both"/>
            </w:pPr>
            <w:r w:rsidRPr="002B45E1">
              <w:t>4.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9B47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Daiva Sinkevičienė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C357" w14:textId="755FB45F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„Tinklinio akademija“ (9</w:t>
            </w:r>
            <w:r w:rsidR="00BA3D42" w:rsidRPr="00D336DD">
              <w:rPr>
                <w:color w:val="000000" w:themeColor="text1"/>
              </w:rPr>
              <w:t>-</w:t>
            </w:r>
            <w:r w:rsidRPr="00D336DD">
              <w:rPr>
                <w:color w:val="000000" w:themeColor="text1"/>
              </w:rPr>
              <w:t>12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C490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120503669</w:t>
            </w:r>
          </w:p>
        </w:tc>
      </w:tr>
      <w:tr w:rsidR="005A72D2" w:rsidRPr="0028751A" w14:paraId="6B6A323B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F19F" w14:textId="77777777" w:rsidR="005A72D2" w:rsidRPr="002B45E1" w:rsidRDefault="005A72D2" w:rsidP="000B4A03">
            <w:pPr>
              <w:pStyle w:val="Betarp"/>
              <w:jc w:val="both"/>
            </w:pPr>
            <w:r w:rsidRPr="002B45E1">
              <w:t>5.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3B34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Virginija Savickienė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F696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</w:t>
            </w:r>
            <w:proofErr w:type="spellStart"/>
            <w:r w:rsidRPr="00D336DD">
              <w:rPr>
                <w:color w:val="000000" w:themeColor="text1"/>
              </w:rPr>
              <w:t>Lego</w:t>
            </w:r>
            <w:proofErr w:type="spellEnd"/>
            <w:r w:rsidRPr="00D336DD">
              <w:rPr>
                <w:color w:val="000000" w:themeColor="text1"/>
              </w:rPr>
              <w:t xml:space="preserve"> konstravimo galimybės ir atradimai“  (1–4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90E9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120600722</w:t>
            </w:r>
          </w:p>
        </w:tc>
      </w:tr>
      <w:tr w:rsidR="005A72D2" w:rsidRPr="0028751A" w14:paraId="64879CC2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E2EA" w14:textId="77777777" w:rsidR="005A72D2" w:rsidRPr="002B45E1" w:rsidRDefault="005A72D2" w:rsidP="000B4A03">
            <w:pPr>
              <w:pStyle w:val="Betarp"/>
              <w:jc w:val="both"/>
            </w:pPr>
            <w:r w:rsidRPr="002B45E1">
              <w:t>6.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10FC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Virginija Savickienė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758D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</w:t>
            </w:r>
            <w:proofErr w:type="spellStart"/>
            <w:r w:rsidRPr="00D336DD">
              <w:rPr>
                <w:color w:val="000000" w:themeColor="text1"/>
              </w:rPr>
              <w:t>Lego</w:t>
            </w:r>
            <w:proofErr w:type="spellEnd"/>
            <w:r w:rsidRPr="00D336DD">
              <w:rPr>
                <w:color w:val="000000" w:themeColor="text1"/>
              </w:rPr>
              <w:t xml:space="preserve"> kaladėlių ir </w:t>
            </w:r>
            <w:proofErr w:type="spellStart"/>
            <w:r w:rsidRPr="00D336DD">
              <w:rPr>
                <w:color w:val="000000" w:themeColor="text1"/>
              </w:rPr>
              <w:t>Lego</w:t>
            </w:r>
            <w:proofErr w:type="spellEnd"/>
            <w:r w:rsidRPr="00D336DD">
              <w:rPr>
                <w:color w:val="000000" w:themeColor="text1"/>
              </w:rPr>
              <w:t xml:space="preserve"> </w:t>
            </w:r>
            <w:proofErr w:type="spellStart"/>
            <w:r w:rsidRPr="00D336DD">
              <w:rPr>
                <w:color w:val="000000" w:themeColor="text1"/>
              </w:rPr>
              <w:t>Technic</w:t>
            </w:r>
            <w:proofErr w:type="spellEnd"/>
            <w:r w:rsidRPr="00D336DD">
              <w:rPr>
                <w:color w:val="000000" w:themeColor="text1"/>
              </w:rPr>
              <w:t xml:space="preserve"> konstravimas“ (5</w:t>
            </w:r>
            <w:r w:rsidR="00F53937" w:rsidRPr="00D336DD">
              <w:rPr>
                <w:color w:val="000000" w:themeColor="text1"/>
              </w:rPr>
              <w:t>-</w:t>
            </w:r>
            <w:r w:rsidRPr="00D336DD">
              <w:rPr>
                <w:color w:val="000000" w:themeColor="text1"/>
              </w:rPr>
              <w:t xml:space="preserve">8 kl.)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928B" w14:textId="77777777" w:rsidR="005A72D2" w:rsidRPr="00D336DD" w:rsidRDefault="005A72D2" w:rsidP="000B4A03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120600723</w:t>
            </w:r>
          </w:p>
        </w:tc>
      </w:tr>
      <w:tr w:rsidR="00604D47" w:rsidRPr="0028751A" w14:paraId="27D4970E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BC82" w14:textId="5171FFA5" w:rsidR="00604D47" w:rsidRPr="002B45E1" w:rsidRDefault="00604D47" w:rsidP="00604D47">
            <w:pPr>
              <w:pStyle w:val="Betarp"/>
              <w:jc w:val="both"/>
            </w:pPr>
            <w:r>
              <w:t>7.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8EA3" w14:textId="54B79991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Jurgita Padolskienė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BAAA" w14:textId="228B429E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„Šokis mokiniams“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CF1F" w14:textId="5387734D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120301736</w:t>
            </w:r>
          </w:p>
        </w:tc>
      </w:tr>
      <w:tr w:rsidR="00604D47" w:rsidRPr="0028751A" w14:paraId="7F8795D9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AFCE" w14:textId="77777777" w:rsidR="00604D47" w:rsidRPr="002B45E1" w:rsidRDefault="00604D47" w:rsidP="00604D47">
            <w:pPr>
              <w:pStyle w:val="Betarp"/>
              <w:jc w:val="both"/>
            </w:pPr>
            <w:r w:rsidRPr="002B45E1">
              <w:t>8.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42C3" w14:textId="0E5F2AE4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Daiva Stimburienė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ECE9" w14:textId="73FD1F1A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Žaidžiame lietuvių liaudies tradicijas“ (1-4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77B8" w14:textId="509F2414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121300452</w:t>
            </w:r>
          </w:p>
        </w:tc>
      </w:tr>
      <w:tr w:rsidR="00604D47" w:rsidRPr="0028751A" w14:paraId="25F68249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9507" w14:textId="77777777" w:rsidR="00604D47" w:rsidRPr="002B45E1" w:rsidRDefault="00604D47" w:rsidP="00604D47">
            <w:pPr>
              <w:pStyle w:val="Betarp"/>
              <w:jc w:val="both"/>
            </w:pPr>
            <w:r w:rsidRPr="002B45E1">
              <w:t>9.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F64D" w14:textId="0437E205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Birutė Golubeva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A9C3" w14:textId="6EE6899E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„Ugdymas teatru“ (1-4 klasė)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63BF" w14:textId="1D3A6E42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120400560</w:t>
            </w:r>
          </w:p>
        </w:tc>
      </w:tr>
      <w:tr w:rsidR="00604D47" w:rsidRPr="0028751A" w14:paraId="032A4316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F392" w14:textId="77777777" w:rsidR="00604D47" w:rsidRPr="002B45E1" w:rsidRDefault="00604D47" w:rsidP="00604D47">
            <w:pPr>
              <w:pStyle w:val="Betarp"/>
              <w:jc w:val="both"/>
            </w:pPr>
            <w:r w:rsidRPr="002B45E1">
              <w:t>10.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2C10" w14:textId="65A49731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Birutė Golubeva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3DBF" w14:textId="76491BFF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„Ugdymas teatru“ (5-8 klasė)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C3B9" w14:textId="6DC406BC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120400561</w:t>
            </w:r>
          </w:p>
        </w:tc>
      </w:tr>
      <w:tr w:rsidR="00604D47" w:rsidRPr="0028751A" w14:paraId="329B05E2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6349" w14:textId="77777777" w:rsidR="00604D47" w:rsidRPr="002B45E1" w:rsidRDefault="00604D47" w:rsidP="00604D47">
            <w:pPr>
              <w:pStyle w:val="Betarp"/>
              <w:jc w:val="both"/>
            </w:pPr>
            <w:r w:rsidRPr="002B45E1">
              <w:t xml:space="preserve">11. 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9526" w14:textId="1443594E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Laisvasis mokytojas Andrius Digaitis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DB64" w14:textId="76C5B450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„Sportuok karate (jaunesni)“ (1-4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A" w14:textId="19A35CFF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120503851</w:t>
            </w:r>
          </w:p>
        </w:tc>
      </w:tr>
      <w:tr w:rsidR="00604D47" w:rsidRPr="0028751A" w14:paraId="7004AB9B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7982" w14:textId="77777777" w:rsidR="00604D47" w:rsidRPr="002B45E1" w:rsidRDefault="00604D47" w:rsidP="00604D47">
            <w:pPr>
              <w:pStyle w:val="Betarp"/>
              <w:jc w:val="both"/>
            </w:pPr>
            <w:r w:rsidRPr="002B45E1">
              <w:t>12.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31DD" w14:textId="2B3366E6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Laisvasis mokytojas Andrius Digaitis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C9A0" w14:textId="6DFF4B3C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„Sportuok karate (vyresni)“ (5-8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B4EC" w14:textId="75F63A26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120503852</w:t>
            </w:r>
          </w:p>
        </w:tc>
      </w:tr>
      <w:tr w:rsidR="00604D47" w:rsidRPr="0028751A" w14:paraId="02796F8A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4C78" w14:textId="77777777" w:rsidR="00604D47" w:rsidRPr="002B45E1" w:rsidRDefault="00604D47" w:rsidP="00604D47">
            <w:pPr>
              <w:pStyle w:val="Betarp"/>
              <w:jc w:val="both"/>
            </w:pPr>
            <w:r w:rsidRPr="002B45E1">
              <w:t>13.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9ED7" w14:textId="0221BFAA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Laisvasis mokytojas Paulius Baronas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72B2" w14:textId="63C299F9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„FKS Ukmergės akademija“ 1-4 kl.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19A3" w14:textId="3B99CEA9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120504051</w:t>
            </w:r>
          </w:p>
        </w:tc>
      </w:tr>
      <w:tr w:rsidR="00604D47" w:rsidRPr="0028751A" w14:paraId="25F85C42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B536" w14:textId="77777777" w:rsidR="00604D47" w:rsidRPr="002B45E1" w:rsidRDefault="00604D47" w:rsidP="00604D47">
            <w:pPr>
              <w:pStyle w:val="Betarp"/>
              <w:jc w:val="both"/>
            </w:pPr>
            <w:r w:rsidRPr="002B45E1">
              <w:t>14.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F4C6" w14:textId="77777777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VšĮ „Skautų slėnis“</w:t>
            </w:r>
          </w:p>
          <w:p w14:paraId="540C9550" w14:textId="2B501F6E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303299703)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ED7B" w14:textId="3BD28E16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„Skautai: Dievui–Tėvynei–Artimui“ (1-4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408F" w14:textId="17A1B4A4" w:rsidR="00604D47" w:rsidRPr="00D336DD" w:rsidRDefault="00604D47" w:rsidP="00604D47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121500532</w:t>
            </w:r>
          </w:p>
        </w:tc>
      </w:tr>
      <w:tr w:rsidR="002F36CB" w:rsidRPr="0028751A" w14:paraId="4FE88D82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2432" w14:textId="77777777" w:rsidR="002F36CB" w:rsidRPr="002B45E1" w:rsidRDefault="002F36CB" w:rsidP="002F36CB">
            <w:pPr>
              <w:pStyle w:val="Betarp"/>
              <w:jc w:val="both"/>
            </w:pPr>
            <w:r w:rsidRPr="002B45E1">
              <w:t>15.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9348" w14:textId="7777777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VšĮ „Skautų slėnis“</w:t>
            </w:r>
          </w:p>
          <w:p w14:paraId="63DAA92B" w14:textId="4F76D50C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303299703)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D579" w14:textId="1CD8076E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„Skautai: Dievui–Tėvynei–Artimui“ (5-8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70A7" w14:textId="26A1B7D1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121500533</w:t>
            </w:r>
          </w:p>
        </w:tc>
      </w:tr>
      <w:tr w:rsidR="002F36CB" w:rsidRPr="0028751A" w14:paraId="5F3EBEC3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A213" w14:textId="77777777" w:rsidR="002F36CB" w:rsidRPr="002B45E1" w:rsidRDefault="002F36CB" w:rsidP="002F36CB">
            <w:pPr>
              <w:pStyle w:val="Betarp"/>
              <w:jc w:val="both"/>
            </w:pPr>
            <w:r w:rsidRPr="002B45E1">
              <w:t>16.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90E3" w14:textId="7777777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VšĮ „Skautų slėnis“</w:t>
            </w:r>
          </w:p>
          <w:p w14:paraId="45D71607" w14:textId="476424A3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303299703)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F012" w14:textId="67DE68B0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„Skautai: Dievui–Tėvynei–Artimui“ (9-12 kl.)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C11A" w14:textId="5A632238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121500534</w:t>
            </w:r>
          </w:p>
        </w:tc>
      </w:tr>
      <w:tr w:rsidR="002F36CB" w:rsidRPr="0028751A" w14:paraId="3BEF1E85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2126" w14:textId="77777777" w:rsidR="002F36CB" w:rsidRPr="002B45E1" w:rsidRDefault="002F36CB" w:rsidP="002F36CB">
            <w:pPr>
              <w:pStyle w:val="Betarp"/>
              <w:jc w:val="both"/>
            </w:pPr>
            <w:r w:rsidRPr="002B45E1">
              <w:t>17.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A8F8" w14:textId="7777777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Klubas „Miško broliai“</w:t>
            </w:r>
          </w:p>
          <w:p w14:paraId="37382123" w14:textId="2172F7C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302723106)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0DE8" w14:textId="52986449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„Miško broliai. Istorijos patyrimas.    1-4 kl.“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8774" w14:textId="3B4C19F0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121500554</w:t>
            </w:r>
          </w:p>
        </w:tc>
      </w:tr>
      <w:tr w:rsidR="002F36CB" w:rsidRPr="0028751A" w14:paraId="347E935A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A2B1" w14:textId="77777777" w:rsidR="002F36CB" w:rsidRPr="002B45E1" w:rsidRDefault="002F36CB" w:rsidP="002F36CB">
            <w:pPr>
              <w:pStyle w:val="Betarp"/>
              <w:jc w:val="both"/>
            </w:pPr>
            <w:r w:rsidRPr="002B45E1">
              <w:lastRenderedPageBreak/>
              <w:t>18.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E8B9" w14:textId="7777777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Klubas „Miško broliai“</w:t>
            </w:r>
          </w:p>
          <w:p w14:paraId="41358902" w14:textId="1F6BE790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302723106)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F35C" w14:textId="099F3796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„Miško broliai. Istorijos patyrimas 5-8 kl.“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DDE6" w14:textId="3C2438C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121500552</w:t>
            </w:r>
          </w:p>
        </w:tc>
      </w:tr>
      <w:tr w:rsidR="002F36CB" w:rsidRPr="0028751A" w14:paraId="2DC8EDDE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B284" w14:textId="77777777" w:rsidR="002F36CB" w:rsidRPr="002B45E1" w:rsidRDefault="002F36CB" w:rsidP="002F36CB">
            <w:pPr>
              <w:pStyle w:val="Betarp"/>
              <w:jc w:val="both"/>
            </w:pPr>
            <w:r w:rsidRPr="002B45E1">
              <w:t>19.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087A" w14:textId="7777777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Klubas „Miško broliai“</w:t>
            </w:r>
          </w:p>
          <w:p w14:paraId="0C7EB497" w14:textId="0D89168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302723106)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E33A" w14:textId="7777777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 xml:space="preserve">„Miško broliai. Istorijos patyrimas </w:t>
            </w:r>
          </w:p>
          <w:p w14:paraId="73E2C956" w14:textId="17E70C0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9-12 kl.“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E931" w14:textId="15C527DC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121500553</w:t>
            </w:r>
          </w:p>
        </w:tc>
      </w:tr>
      <w:tr w:rsidR="002F36CB" w:rsidRPr="0028751A" w14:paraId="173A6B81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3B2A" w14:textId="77777777" w:rsidR="002F36CB" w:rsidRPr="002B45E1" w:rsidRDefault="002F36CB" w:rsidP="002F36CB">
            <w:pPr>
              <w:pStyle w:val="Betarp"/>
              <w:jc w:val="both"/>
            </w:pPr>
            <w:r w:rsidRPr="002B45E1">
              <w:t>20.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E90E" w14:textId="7777777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Asociacija „Kovų lyderiai“</w:t>
            </w:r>
          </w:p>
          <w:p w14:paraId="3A5EABA9" w14:textId="0377988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304845564)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DF91" w14:textId="1E232FBD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„Kartu su Kikboksu AF 1-4“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C1EC" w14:textId="46EB1E15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120503959</w:t>
            </w:r>
          </w:p>
        </w:tc>
      </w:tr>
      <w:tr w:rsidR="002F36CB" w:rsidRPr="0028751A" w14:paraId="1441E5B5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F594" w14:textId="79BD658F" w:rsidR="002F36CB" w:rsidRPr="002B45E1" w:rsidRDefault="002F36CB" w:rsidP="002F36CB">
            <w:pPr>
              <w:pStyle w:val="Betarp"/>
              <w:jc w:val="both"/>
            </w:pPr>
            <w:r>
              <w:t>21.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DCDA" w14:textId="7777777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Asociacija „Kovų lyderiai“</w:t>
            </w:r>
          </w:p>
          <w:p w14:paraId="6BEBEDB4" w14:textId="743E6D23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304845564)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0268" w14:textId="19EDBEAB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„Kartu su Kikboksu AF 5-8“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3EE7" w14:textId="50B86FC6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120503960</w:t>
            </w:r>
          </w:p>
        </w:tc>
      </w:tr>
      <w:tr w:rsidR="002F36CB" w:rsidRPr="0028751A" w14:paraId="45170AB5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4E7C" w14:textId="728C9D28" w:rsidR="002F36CB" w:rsidRDefault="002F36CB" w:rsidP="002F36CB">
            <w:pPr>
              <w:pStyle w:val="Betarp"/>
              <w:jc w:val="both"/>
            </w:pPr>
            <w:r>
              <w:t>22.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EDF9" w14:textId="7777777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Asociacija „Kovų lyderiai“</w:t>
            </w:r>
          </w:p>
          <w:p w14:paraId="5B6AA0EB" w14:textId="284A4AA4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304845564)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4837" w14:textId="451E3F9B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„Kartu su Kikboksu AF 9-12“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E97" w14:textId="347B08D5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120503922</w:t>
            </w:r>
          </w:p>
        </w:tc>
      </w:tr>
      <w:tr w:rsidR="002F36CB" w:rsidRPr="0028751A" w14:paraId="5D377E9C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16AA" w14:textId="00977FD5" w:rsidR="002F36CB" w:rsidRPr="002B45E1" w:rsidRDefault="002F36CB" w:rsidP="002F36CB">
            <w:pPr>
              <w:pStyle w:val="Betarp"/>
              <w:jc w:val="both"/>
            </w:pPr>
            <w:r w:rsidRPr="002B45E1">
              <w:t>23.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2F4D" w14:textId="6F0E9FF4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Ukmergės sporto klubas „Vilkas“ (juridinio asmens kodas 183227411)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7AA2" w14:textId="1F1B45E9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„Jaunimo kikboksas K1 Ukmergėje“ (1-4 klasė)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74A4" w14:textId="7455AF44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120504000</w:t>
            </w:r>
          </w:p>
        </w:tc>
      </w:tr>
      <w:tr w:rsidR="002F36CB" w:rsidRPr="0028751A" w14:paraId="0FA5C4EE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0801" w14:textId="4F0FD0D7" w:rsidR="002F36CB" w:rsidRPr="002B45E1" w:rsidRDefault="002F36CB" w:rsidP="002F36CB">
            <w:pPr>
              <w:pStyle w:val="Betarp"/>
              <w:jc w:val="both"/>
            </w:pPr>
            <w:r w:rsidRPr="002B45E1">
              <w:t>24.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07CC" w14:textId="1631C9AE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Ukmergės sporto klubas „Vilkas“ (juridinio asmens kodas 183227411)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EA71" w14:textId="0F12C300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„Jaunimo kikboksas K1 Ukmergėje“ (5-8 klasė)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8F8B" w14:textId="5DCF7F9C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120504075</w:t>
            </w:r>
          </w:p>
        </w:tc>
      </w:tr>
      <w:tr w:rsidR="002F36CB" w:rsidRPr="0028751A" w14:paraId="0CC87E12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A005" w14:textId="2CCBA65E" w:rsidR="002F36CB" w:rsidRPr="002B45E1" w:rsidRDefault="002F36CB" w:rsidP="002F36CB">
            <w:pPr>
              <w:pStyle w:val="Betarp"/>
              <w:jc w:val="both"/>
            </w:pPr>
            <w:r w:rsidRPr="002B45E1">
              <w:t>25.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15C3" w14:textId="7C5F6EBE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Ukmergės sporto klubas „Vilkas“ (juridinio asmens kodas 183227411)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7B69" w14:textId="74285E84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„Jaunimo kikboksas K1 Ukmergėje“ (9-12 klasė)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2D02" w14:textId="4BBED295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120504076</w:t>
            </w:r>
          </w:p>
        </w:tc>
      </w:tr>
      <w:tr w:rsidR="002F36CB" w:rsidRPr="0028751A" w14:paraId="51ABC869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31F0" w14:textId="1BBA366C" w:rsidR="002F36CB" w:rsidRPr="002B45E1" w:rsidRDefault="002F36CB" w:rsidP="002F36CB">
            <w:pPr>
              <w:pStyle w:val="Betarp"/>
              <w:jc w:val="both"/>
            </w:pPr>
            <w:r w:rsidRPr="002B45E1">
              <w:t>26.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75DE" w14:textId="77777777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Viešoji įstaiga „</w:t>
            </w:r>
            <w:proofErr w:type="spellStart"/>
            <w:r w:rsidRPr="00D336DD">
              <w:rPr>
                <w:color w:val="000000" w:themeColor="text1"/>
              </w:rPr>
              <w:t>Idrama</w:t>
            </w:r>
            <w:proofErr w:type="spellEnd"/>
            <w:r w:rsidRPr="00D336DD">
              <w:rPr>
                <w:color w:val="000000" w:themeColor="text1"/>
              </w:rPr>
              <w:t>“</w:t>
            </w:r>
          </w:p>
          <w:p w14:paraId="4A1D7CE8" w14:textId="3733BA63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305781602)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BD61" w14:textId="568241CE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</w:t>
            </w:r>
            <w:proofErr w:type="spellStart"/>
            <w:r w:rsidRPr="00D336DD">
              <w:rPr>
                <w:color w:val="000000" w:themeColor="text1"/>
              </w:rPr>
              <w:t>Boulderingo</w:t>
            </w:r>
            <w:proofErr w:type="spellEnd"/>
            <w:r w:rsidRPr="00D336DD">
              <w:rPr>
                <w:color w:val="000000" w:themeColor="text1"/>
              </w:rPr>
              <w:t xml:space="preserve"> būrelis“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0EB4" w14:textId="5E234D82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120503360</w:t>
            </w:r>
          </w:p>
        </w:tc>
      </w:tr>
      <w:tr w:rsidR="002F36CB" w:rsidRPr="0028751A" w14:paraId="5AEDBB9A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46C0" w14:textId="51C691A5" w:rsidR="002F36CB" w:rsidRPr="002B45E1" w:rsidRDefault="002F36CB" w:rsidP="002F36CB">
            <w:pPr>
              <w:pStyle w:val="Betarp"/>
              <w:jc w:val="both"/>
            </w:pPr>
            <w:r w:rsidRPr="002B45E1">
              <w:t>27.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0F16" w14:textId="0B614D9F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Laisvoji mokytoja Rūta Miciūtė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A8F2" w14:textId="2EEB74A0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„Jaunieji skautai“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F93E" w14:textId="19E5E9E1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121500511</w:t>
            </w:r>
          </w:p>
        </w:tc>
      </w:tr>
      <w:tr w:rsidR="002F36CB" w:rsidRPr="0028751A" w14:paraId="7D438020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FB5A" w14:textId="49CE3A90" w:rsidR="002F36CB" w:rsidRPr="002B45E1" w:rsidRDefault="002F36CB" w:rsidP="002F36CB">
            <w:pPr>
              <w:pStyle w:val="Betarp"/>
              <w:jc w:val="both"/>
            </w:pPr>
            <w:r w:rsidRPr="002B45E1">
              <w:t>28.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A7ED" w14:textId="244A28B8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Laisvasis mokytojas Karolis Gailiūnas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0F3B" w14:textId="4C08D55D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„Kosminis krepšinis pradinukams“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25FF" w14:textId="09EE254F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120504631</w:t>
            </w:r>
          </w:p>
        </w:tc>
      </w:tr>
      <w:tr w:rsidR="002F36CB" w:rsidRPr="0028751A" w14:paraId="158A4A62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3952" w14:textId="07A97511" w:rsidR="002F36CB" w:rsidRPr="002B45E1" w:rsidRDefault="002F36CB" w:rsidP="002F36CB">
            <w:pPr>
              <w:pStyle w:val="Betarp"/>
              <w:jc w:val="both"/>
            </w:pPr>
            <w:r w:rsidRPr="004D1C4F">
              <w:t>29.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6F55" w14:textId="1019F6FB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Laisvasis mokytojas Karolis Gailiūnas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F4A8" w14:textId="4F24C643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„Kosminis krepšinis paaugliams“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B6A2" w14:textId="50D6D254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120504630</w:t>
            </w:r>
          </w:p>
        </w:tc>
      </w:tr>
      <w:tr w:rsidR="002F36CB" w:rsidRPr="0028751A" w14:paraId="6E472A29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49CB" w14:textId="32BBAC5E" w:rsidR="002F36CB" w:rsidRPr="004D1C4F" w:rsidRDefault="002F36CB" w:rsidP="002F36CB">
            <w:pPr>
              <w:pStyle w:val="Betarp"/>
              <w:jc w:val="both"/>
            </w:pPr>
            <w:r w:rsidRPr="002B45E1">
              <w:t>30.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F9CA" w14:textId="5C4FC01F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Laisvasis mokytojas Karolis Gailiūnas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9CC4" w14:textId="7A8A5CC5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„Kosminis krepšinis jaunimui“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1A3" w14:textId="2915E6E8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120504629</w:t>
            </w:r>
          </w:p>
        </w:tc>
      </w:tr>
      <w:tr w:rsidR="002F36CB" w:rsidRPr="0028751A" w14:paraId="60E38ECB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5FD4" w14:textId="64D05834" w:rsidR="002F36CB" w:rsidRPr="002B45E1" w:rsidRDefault="002F36CB" w:rsidP="002F36CB">
            <w:pPr>
              <w:pStyle w:val="Betarp"/>
              <w:jc w:val="both"/>
            </w:pPr>
            <w:r w:rsidRPr="002B45E1">
              <w:t>31.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2873" w14:textId="48481724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VšĮ „Tu tik šok“ (juridinio asmens kodas 305557547)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94D9" w14:textId="10AC9726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„Komandiniai šokiai  pradinukams“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3734" w14:textId="482F42D4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120301437</w:t>
            </w:r>
          </w:p>
        </w:tc>
      </w:tr>
      <w:tr w:rsidR="002F36CB" w:rsidRPr="0028751A" w14:paraId="5B3CD803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F7D6" w14:textId="27D4BCBA" w:rsidR="002F36CB" w:rsidRPr="002B45E1" w:rsidRDefault="002F36CB" w:rsidP="002F36CB">
            <w:pPr>
              <w:pStyle w:val="Betarp"/>
              <w:jc w:val="both"/>
            </w:pPr>
            <w:r>
              <w:t>32.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8A68" w14:textId="5823976E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VšĮ „Tu tik šok“ (juridinio asmens kodas 305557547)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A46E" w14:textId="68753DAF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„Komandiniai šokiai  paaugliams“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D21F" w14:textId="74CC63E6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120301438</w:t>
            </w:r>
          </w:p>
        </w:tc>
      </w:tr>
      <w:tr w:rsidR="002F36CB" w:rsidRPr="0028751A" w14:paraId="097B3C76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C262" w14:textId="2758EC63" w:rsidR="002F36CB" w:rsidRPr="002B45E1" w:rsidRDefault="002F36CB" w:rsidP="002F36CB">
            <w:pPr>
              <w:pStyle w:val="Betarp"/>
              <w:jc w:val="both"/>
            </w:pPr>
            <w:r w:rsidRPr="005E0218">
              <w:t>3</w:t>
            </w:r>
            <w:r>
              <w:t>3</w:t>
            </w:r>
            <w:r w:rsidRPr="005E0218">
              <w:t>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F488" w14:textId="60215C06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Sportinių šokių klubas „Vilnis“ (juridinio asmens kodas 161764768)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D176" w14:textId="7AD43A8D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„Sportiniai šokiai . Kūno ir sielos lavinimas (I pakopa)“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5D5A" w14:textId="3AD73466" w:rsidR="002F36CB" w:rsidRPr="00D336DD" w:rsidRDefault="002F36CB" w:rsidP="002F36CB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120502990</w:t>
            </w:r>
          </w:p>
        </w:tc>
      </w:tr>
      <w:tr w:rsidR="005C5834" w:rsidRPr="0028751A" w14:paraId="71CFA4B8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A85" w14:textId="4DB7835C" w:rsidR="005C5834" w:rsidRPr="005E0218" w:rsidRDefault="005C5834" w:rsidP="005C5834">
            <w:pPr>
              <w:pStyle w:val="Betarp"/>
              <w:jc w:val="both"/>
            </w:pPr>
            <w:r>
              <w:t>34.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3426" w14:textId="77777777" w:rsidR="005C5834" w:rsidRPr="00D336DD" w:rsidRDefault="005C5834" w:rsidP="005C5834">
            <w:pPr>
              <w:pStyle w:val="Betarp"/>
              <w:rPr>
                <w:color w:val="000000" w:themeColor="text1"/>
              </w:rPr>
            </w:pPr>
            <w:proofErr w:type="spellStart"/>
            <w:r w:rsidRPr="00D336DD">
              <w:rPr>
                <w:color w:val="000000" w:themeColor="text1"/>
              </w:rPr>
              <w:t>Robotikos</w:t>
            </w:r>
            <w:proofErr w:type="spellEnd"/>
            <w:r w:rsidRPr="00D336DD">
              <w:rPr>
                <w:color w:val="000000" w:themeColor="text1"/>
              </w:rPr>
              <w:t xml:space="preserve"> akademija VŠĮ</w:t>
            </w:r>
          </w:p>
          <w:p w14:paraId="282B1E3D" w14:textId="742283B9" w:rsidR="005C5834" w:rsidRPr="00D336DD" w:rsidRDefault="005C5834" w:rsidP="005C5834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(juridinio asmens kodas 303015010)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CF8C" w14:textId="6B243BF4" w:rsidR="005C5834" w:rsidRPr="00D336DD" w:rsidRDefault="005C5834" w:rsidP="005C5834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</w:t>
            </w:r>
            <w:proofErr w:type="spellStart"/>
            <w:r w:rsidRPr="00D336DD">
              <w:rPr>
                <w:color w:val="000000" w:themeColor="text1"/>
              </w:rPr>
              <w:t>Robotika</w:t>
            </w:r>
            <w:proofErr w:type="spellEnd"/>
            <w:r w:rsidRPr="00D336DD">
              <w:rPr>
                <w:color w:val="000000" w:themeColor="text1"/>
              </w:rPr>
              <w:t xml:space="preserve"> be ribų: mokomės per veiklą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E8FA" w14:textId="681CE145" w:rsidR="005C5834" w:rsidRPr="00D336DD" w:rsidRDefault="005C5834" w:rsidP="005C5834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303015010</w:t>
            </w:r>
          </w:p>
        </w:tc>
      </w:tr>
      <w:tr w:rsidR="005C5834" w:rsidRPr="0028751A" w14:paraId="6622E09A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283F" w14:textId="2A3129D6" w:rsidR="005C5834" w:rsidRPr="002B45E1" w:rsidRDefault="005C5834" w:rsidP="005C5834">
            <w:pPr>
              <w:pStyle w:val="Betarp"/>
              <w:jc w:val="both"/>
            </w:pPr>
            <w:r w:rsidRPr="00F21AA7">
              <w:t>35.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C70A" w14:textId="59BD5C6B" w:rsidR="005C5834" w:rsidRPr="00D336DD" w:rsidRDefault="005C5834" w:rsidP="005C5834">
            <w:pPr>
              <w:pStyle w:val="Betarp"/>
              <w:rPr>
                <w:color w:val="000000" w:themeColor="text1"/>
                <w:highlight w:val="yellow"/>
              </w:rPr>
            </w:pPr>
            <w:r w:rsidRPr="00D336DD">
              <w:rPr>
                <w:color w:val="000000" w:themeColor="text1"/>
              </w:rPr>
              <w:t>Uždaroji akcinė bendrovė „Rigveda“ (juridinio asmens kodas 23334350)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8F6C" w14:textId="508F6796" w:rsidR="005C5834" w:rsidRPr="00D336DD" w:rsidRDefault="005C5834" w:rsidP="005C5834">
            <w:pPr>
              <w:pStyle w:val="Betarp"/>
              <w:rPr>
                <w:color w:val="000000" w:themeColor="text1"/>
                <w:highlight w:val="yellow"/>
              </w:rPr>
            </w:pPr>
            <w:r w:rsidRPr="00D336DD">
              <w:rPr>
                <w:color w:val="000000" w:themeColor="text1"/>
              </w:rPr>
              <w:t>„Mokausi vairuoti“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CBF8" w14:textId="2885C2DB" w:rsidR="005C5834" w:rsidRPr="00D336DD" w:rsidRDefault="005C5834" w:rsidP="005C5834">
            <w:pPr>
              <w:pStyle w:val="Betarp"/>
              <w:rPr>
                <w:color w:val="000000" w:themeColor="text1"/>
                <w:highlight w:val="yellow"/>
              </w:rPr>
            </w:pPr>
            <w:r w:rsidRPr="00D336DD">
              <w:rPr>
                <w:color w:val="000000" w:themeColor="text1"/>
              </w:rPr>
              <w:t>120900120</w:t>
            </w:r>
          </w:p>
        </w:tc>
      </w:tr>
      <w:tr w:rsidR="005C5834" w:rsidRPr="0028751A" w14:paraId="4A44C1A8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695B" w14:textId="3B1EBAED" w:rsidR="005C5834" w:rsidRPr="00F21AA7" w:rsidRDefault="005C5834" w:rsidP="005C5834">
            <w:pPr>
              <w:pStyle w:val="Betarp"/>
              <w:jc w:val="both"/>
            </w:pPr>
            <w:r w:rsidRPr="00F21AA7">
              <w:t>36.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3C74" w14:textId="2E910B79" w:rsidR="005C5834" w:rsidRPr="00D336DD" w:rsidRDefault="005C5834" w:rsidP="005C5834">
            <w:pPr>
              <w:pStyle w:val="Betarp"/>
              <w:rPr>
                <w:color w:val="000000" w:themeColor="text1"/>
                <w:highlight w:val="yellow"/>
              </w:rPr>
            </w:pPr>
            <w:r w:rsidRPr="00D336DD">
              <w:rPr>
                <w:color w:val="000000" w:themeColor="text1"/>
              </w:rPr>
              <w:t>Laisvoji mokytoja Judita Vančenkovienė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1326" w14:textId="0D71F87A" w:rsidR="005C5834" w:rsidRPr="00D336DD" w:rsidRDefault="005C5834" w:rsidP="005C5834">
            <w:pPr>
              <w:pStyle w:val="Betarp"/>
              <w:rPr>
                <w:color w:val="000000" w:themeColor="text1"/>
                <w:highlight w:val="yellow"/>
              </w:rPr>
            </w:pPr>
            <w:r w:rsidRPr="00D336DD">
              <w:rPr>
                <w:color w:val="000000" w:themeColor="text1"/>
              </w:rPr>
              <w:t>„Mokausi su Stela 1-4 klasė“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4696" w14:textId="685619CA" w:rsidR="005C5834" w:rsidRPr="00D336DD" w:rsidRDefault="005C5834" w:rsidP="005C5834">
            <w:pPr>
              <w:pStyle w:val="Betarp"/>
              <w:rPr>
                <w:color w:val="000000" w:themeColor="text1"/>
                <w:highlight w:val="yellow"/>
              </w:rPr>
            </w:pPr>
            <w:r w:rsidRPr="00D336DD">
              <w:rPr>
                <w:color w:val="000000" w:themeColor="text1"/>
              </w:rPr>
              <w:t>122002077</w:t>
            </w:r>
          </w:p>
        </w:tc>
      </w:tr>
      <w:tr w:rsidR="005130D3" w:rsidRPr="00BE3442" w14:paraId="157EDAFB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3537" w14:textId="24F5FB2E" w:rsidR="005130D3" w:rsidRPr="005130D3" w:rsidRDefault="005130D3" w:rsidP="005130D3">
            <w:pPr>
              <w:pStyle w:val="Betarp"/>
              <w:jc w:val="both"/>
            </w:pPr>
            <w:r w:rsidRPr="005130D3">
              <w:t>37.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8B97" w14:textId="26CE53F5" w:rsidR="005130D3" w:rsidRPr="00D336DD" w:rsidRDefault="005130D3" w:rsidP="005130D3">
            <w:pPr>
              <w:pStyle w:val="Betarp"/>
              <w:rPr>
                <w:color w:val="000000" w:themeColor="text1"/>
                <w:highlight w:val="darkGray"/>
              </w:rPr>
            </w:pPr>
            <w:r w:rsidRPr="00D336DD">
              <w:rPr>
                <w:color w:val="000000" w:themeColor="text1"/>
              </w:rPr>
              <w:t xml:space="preserve">VšĮ „Motus projektai“ (juridinio asmens kodas </w:t>
            </w:r>
            <w:r w:rsidRPr="00D336DD">
              <w:rPr>
                <w:color w:val="000000" w:themeColor="text1"/>
                <w:shd w:val="clear" w:color="auto" w:fill="FFFFFF"/>
              </w:rPr>
              <w:t>304195383)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E2D8" w14:textId="5477ADCD" w:rsidR="005130D3" w:rsidRPr="00D336DD" w:rsidRDefault="005130D3" w:rsidP="005130D3">
            <w:pPr>
              <w:pStyle w:val="Betarp"/>
              <w:rPr>
                <w:color w:val="000000" w:themeColor="text1"/>
                <w:highlight w:val="darkGray"/>
              </w:rPr>
            </w:pPr>
            <w:r w:rsidRPr="00D336DD">
              <w:rPr>
                <w:color w:val="000000" w:themeColor="text1"/>
              </w:rPr>
              <w:t>„Aerobinė gimnastika 1-4 kl.“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3AC7" w14:textId="0E537C79" w:rsidR="005130D3" w:rsidRPr="00D336DD" w:rsidRDefault="005130D3" w:rsidP="005130D3">
            <w:pPr>
              <w:pStyle w:val="Betarp"/>
              <w:rPr>
                <w:color w:val="000000" w:themeColor="text1"/>
                <w:highlight w:val="darkGray"/>
              </w:rPr>
            </w:pPr>
            <w:r w:rsidRPr="00D336DD">
              <w:rPr>
                <w:color w:val="000000" w:themeColor="text1"/>
              </w:rPr>
              <w:t>122002270</w:t>
            </w:r>
          </w:p>
        </w:tc>
      </w:tr>
      <w:tr w:rsidR="005130D3" w:rsidRPr="00BE3442" w14:paraId="08CE520E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DE95" w14:textId="0BB1C877" w:rsidR="005130D3" w:rsidRPr="005130D3" w:rsidRDefault="005130D3" w:rsidP="005130D3">
            <w:pPr>
              <w:pStyle w:val="Betarp"/>
              <w:jc w:val="both"/>
            </w:pPr>
            <w:r w:rsidRPr="005130D3">
              <w:t>38.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B2C7" w14:textId="33DAF01F" w:rsidR="005130D3" w:rsidRPr="00D336DD" w:rsidRDefault="005130D3" w:rsidP="005130D3">
            <w:pPr>
              <w:pStyle w:val="Betarp"/>
              <w:rPr>
                <w:color w:val="000000" w:themeColor="text1"/>
                <w:highlight w:val="darkGray"/>
              </w:rPr>
            </w:pPr>
            <w:r w:rsidRPr="00D336DD">
              <w:rPr>
                <w:color w:val="000000" w:themeColor="text1"/>
              </w:rPr>
              <w:t xml:space="preserve">VšĮ „Motus projektai“ (juridinio asmens kodas </w:t>
            </w:r>
            <w:r w:rsidRPr="00D336DD">
              <w:rPr>
                <w:color w:val="000000" w:themeColor="text1"/>
                <w:shd w:val="clear" w:color="auto" w:fill="FFFFFF"/>
              </w:rPr>
              <w:t>304195383)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5310" w14:textId="713A97A5" w:rsidR="005130D3" w:rsidRPr="00D336DD" w:rsidRDefault="005130D3" w:rsidP="005130D3">
            <w:pPr>
              <w:pStyle w:val="Betarp"/>
              <w:rPr>
                <w:color w:val="000000" w:themeColor="text1"/>
                <w:highlight w:val="darkGray"/>
              </w:rPr>
            </w:pPr>
            <w:r w:rsidRPr="00D336DD">
              <w:rPr>
                <w:color w:val="000000" w:themeColor="text1"/>
              </w:rPr>
              <w:t>„Aerobinė gimnastika 5-8 kl.“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4D54" w14:textId="6FD89298" w:rsidR="005130D3" w:rsidRPr="00D336DD" w:rsidRDefault="005130D3" w:rsidP="005130D3">
            <w:pPr>
              <w:pStyle w:val="Betarp"/>
              <w:rPr>
                <w:color w:val="000000" w:themeColor="text1"/>
                <w:highlight w:val="darkGray"/>
              </w:rPr>
            </w:pPr>
            <w:r w:rsidRPr="00D336DD">
              <w:rPr>
                <w:color w:val="000000" w:themeColor="text1"/>
              </w:rPr>
              <w:t>120504715</w:t>
            </w:r>
          </w:p>
        </w:tc>
      </w:tr>
      <w:tr w:rsidR="005130D3" w:rsidRPr="00BE3442" w14:paraId="16399177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9E3C" w14:textId="3E642BE9" w:rsidR="005130D3" w:rsidRPr="005130D3" w:rsidRDefault="005130D3" w:rsidP="005130D3">
            <w:pPr>
              <w:pStyle w:val="Betarp"/>
              <w:jc w:val="both"/>
            </w:pPr>
            <w:r w:rsidRPr="005130D3">
              <w:t>39.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2F7A" w14:textId="627CC295" w:rsidR="005130D3" w:rsidRPr="00D336DD" w:rsidRDefault="005130D3" w:rsidP="005130D3">
            <w:pPr>
              <w:pStyle w:val="Betarp"/>
              <w:rPr>
                <w:color w:val="000000" w:themeColor="text1"/>
                <w:highlight w:val="darkGray"/>
              </w:rPr>
            </w:pPr>
            <w:r w:rsidRPr="00D336DD">
              <w:rPr>
                <w:color w:val="000000" w:themeColor="text1"/>
              </w:rPr>
              <w:t xml:space="preserve">VšĮ „Motus projektai“ (juridinio asmens kodas </w:t>
            </w:r>
            <w:r w:rsidRPr="00D336DD">
              <w:rPr>
                <w:color w:val="000000" w:themeColor="text1"/>
                <w:shd w:val="clear" w:color="auto" w:fill="FFFFFF"/>
              </w:rPr>
              <w:t>304195383)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2055" w14:textId="6741C796" w:rsidR="005130D3" w:rsidRPr="00D336DD" w:rsidRDefault="005130D3" w:rsidP="005130D3">
            <w:pPr>
              <w:pStyle w:val="Betarp"/>
              <w:rPr>
                <w:color w:val="000000" w:themeColor="text1"/>
                <w:highlight w:val="darkGray"/>
              </w:rPr>
            </w:pPr>
            <w:r w:rsidRPr="00D336DD">
              <w:rPr>
                <w:color w:val="000000" w:themeColor="text1"/>
              </w:rPr>
              <w:t>„Aerobinė gimnastika 9-12 kl.“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1B85" w14:textId="6192B030" w:rsidR="005130D3" w:rsidRPr="00D336DD" w:rsidRDefault="005130D3" w:rsidP="005130D3">
            <w:pPr>
              <w:pStyle w:val="Betarp"/>
              <w:rPr>
                <w:color w:val="000000" w:themeColor="text1"/>
                <w:highlight w:val="darkGray"/>
              </w:rPr>
            </w:pPr>
            <w:r w:rsidRPr="00D336DD">
              <w:rPr>
                <w:color w:val="000000" w:themeColor="text1"/>
              </w:rPr>
              <w:t>120504709</w:t>
            </w:r>
          </w:p>
        </w:tc>
      </w:tr>
      <w:tr w:rsidR="00B97DD0" w:rsidRPr="00BE3442" w14:paraId="22826826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3508" w14:textId="7C05544D" w:rsidR="00B97DD0" w:rsidRPr="00084AA6" w:rsidRDefault="00B97DD0" w:rsidP="00B97DD0">
            <w:pPr>
              <w:pStyle w:val="Betarp"/>
              <w:jc w:val="both"/>
              <w:rPr>
                <w:highlight w:val="yellow"/>
              </w:rPr>
            </w:pPr>
            <w:r w:rsidRPr="00084AA6">
              <w:rPr>
                <w:highlight w:val="yellow"/>
              </w:rPr>
              <w:t>40.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5398" w14:textId="3DBF1130" w:rsidR="00B97DD0" w:rsidRPr="00084AA6" w:rsidRDefault="00B97DD0" w:rsidP="00B97DD0">
            <w:pPr>
              <w:pStyle w:val="Betarp"/>
              <w:rPr>
                <w:color w:val="000000" w:themeColor="text1"/>
                <w:highlight w:val="yellow"/>
              </w:rPr>
            </w:pPr>
            <w:r w:rsidRPr="00084AA6">
              <w:rPr>
                <w:color w:val="000000" w:themeColor="text1"/>
                <w:highlight w:val="yellow"/>
              </w:rPr>
              <w:t xml:space="preserve">VšĮ „Laikas kartu“ (juridinio asmens kodas </w:t>
            </w:r>
            <w:r w:rsidRPr="00084AA6">
              <w:rPr>
                <w:color w:val="000000" w:themeColor="text1"/>
                <w:highlight w:val="yellow"/>
                <w:shd w:val="clear" w:color="auto" w:fill="FFFFFF"/>
              </w:rPr>
              <w:t>304941776)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9FF9" w14:textId="66033068" w:rsidR="00B97DD0" w:rsidRPr="00084AA6" w:rsidRDefault="00B97DD0" w:rsidP="00B97DD0">
            <w:pPr>
              <w:pStyle w:val="Betarp"/>
              <w:rPr>
                <w:color w:val="000000" w:themeColor="text1"/>
                <w:highlight w:val="yellow"/>
              </w:rPr>
            </w:pPr>
            <w:r w:rsidRPr="00084AA6">
              <w:rPr>
                <w:color w:val="000000" w:themeColor="text1"/>
                <w:highlight w:val="yellow"/>
              </w:rPr>
              <w:t>„Detektyvų klubas STEAM“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DE50" w14:textId="2364FB0C" w:rsidR="00B97DD0" w:rsidRPr="00084AA6" w:rsidRDefault="00B97DD0" w:rsidP="00B97DD0">
            <w:pPr>
              <w:pStyle w:val="Betarp"/>
              <w:rPr>
                <w:color w:val="000000" w:themeColor="text1"/>
                <w:highlight w:val="yellow"/>
              </w:rPr>
            </w:pPr>
            <w:r w:rsidRPr="00084AA6">
              <w:rPr>
                <w:color w:val="000000" w:themeColor="text1"/>
                <w:highlight w:val="yellow"/>
              </w:rPr>
              <w:t>122002212</w:t>
            </w:r>
          </w:p>
        </w:tc>
      </w:tr>
      <w:tr w:rsidR="00B97DD0" w:rsidRPr="0028751A" w14:paraId="5A9C0005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3F69" w14:textId="73801A16" w:rsidR="00B97DD0" w:rsidRPr="00084F2E" w:rsidRDefault="00B97DD0" w:rsidP="00B97DD0">
            <w:pPr>
              <w:pStyle w:val="Betarp"/>
              <w:jc w:val="both"/>
              <w:rPr>
                <w:color w:val="000000" w:themeColor="text1"/>
              </w:rPr>
            </w:pPr>
            <w:r w:rsidRPr="00084F2E">
              <w:rPr>
                <w:color w:val="000000" w:themeColor="text1"/>
              </w:rPr>
              <w:t>41.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5BF3" w14:textId="537AE453" w:rsidR="00B97DD0" w:rsidRPr="00084AA6" w:rsidRDefault="00B97DD0" w:rsidP="00B97DD0">
            <w:pPr>
              <w:pStyle w:val="Betarp"/>
              <w:rPr>
                <w:color w:val="EE0000"/>
                <w:highlight w:val="yellow"/>
              </w:rPr>
            </w:pPr>
            <w:bookmarkStart w:id="0" w:name="_Hlk239925850"/>
            <w:r w:rsidRPr="00084AA6">
              <w:rPr>
                <w:color w:val="000000" w:themeColor="text1"/>
              </w:rPr>
              <w:t>Uždaroji akcinė bendrovė „Bananas“</w:t>
            </w:r>
            <w:r w:rsidR="002E5432" w:rsidRPr="00084AA6">
              <w:rPr>
                <w:rFonts w:ascii="Roboto" w:hAnsi="Roboto"/>
                <w:color w:val="000000" w:themeColor="text1"/>
                <w:shd w:val="clear" w:color="auto" w:fill="F8F8F8"/>
              </w:rPr>
              <w:t xml:space="preserve"> (</w:t>
            </w:r>
            <w:r w:rsidR="002E5432" w:rsidRPr="00084AA6">
              <w:rPr>
                <w:color w:val="000000" w:themeColor="text1"/>
              </w:rPr>
              <w:t>juridinio asmens kodas 134049432)</w:t>
            </w:r>
            <w:bookmarkEnd w:id="0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2F13" w14:textId="346CE7B3" w:rsidR="00B97DD0" w:rsidRPr="00084AA6" w:rsidRDefault="00B97DD0" w:rsidP="00B97DD0">
            <w:pPr>
              <w:pStyle w:val="Betarp"/>
              <w:rPr>
                <w:color w:val="000000" w:themeColor="text1"/>
                <w:highlight w:val="yellow"/>
              </w:rPr>
            </w:pPr>
            <w:r w:rsidRPr="00084AA6">
              <w:rPr>
                <w:color w:val="000000" w:themeColor="text1"/>
              </w:rPr>
              <w:t>„Mažoji medicinos mokykla“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D5C6" w14:textId="51017BFE" w:rsidR="00B97DD0" w:rsidRPr="00084AA6" w:rsidRDefault="00B97DD0" w:rsidP="00B97DD0">
            <w:pPr>
              <w:pStyle w:val="Betarp"/>
              <w:rPr>
                <w:color w:val="000000" w:themeColor="text1"/>
                <w:highlight w:val="yellow"/>
              </w:rPr>
            </w:pPr>
            <w:r w:rsidRPr="00084AA6">
              <w:rPr>
                <w:color w:val="000000" w:themeColor="text1"/>
              </w:rPr>
              <w:t>122001700</w:t>
            </w:r>
          </w:p>
        </w:tc>
      </w:tr>
      <w:tr w:rsidR="00B97DD0" w:rsidRPr="007B1702" w14:paraId="1736958A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99A8" w14:textId="1475B19C" w:rsidR="00B97DD0" w:rsidRPr="00084F2E" w:rsidRDefault="00B97DD0" w:rsidP="00B97DD0">
            <w:pPr>
              <w:pStyle w:val="Betarp"/>
              <w:jc w:val="both"/>
              <w:rPr>
                <w:color w:val="000000" w:themeColor="text1"/>
              </w:rPr>
            </w:pPr>
            <w:r w:rsidRPr="00084F2E">
              <w:rPr>
                <w:color w:val="000000" w:themeColor="text1"/>
              </w:rPr>
              <w:t>42.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39C8" w14:textId="2B6BA266" w:rsidR="00B97DD0" w:rsidRPr="00084AA6" w:rsidRDefault="00B97DD0" w:rsidP="00B97DD0">
            <w:pPr>
              <w:pStyle w:val="Betarp"/>
              <w:rPr>
                <w:color w:val="000000" w:themeColor="text1"/>
              </w:rPr>
            </w:pPr>
            <w:bookmarkStart w:id="1" w:name="_Hlk239926133"/>
            <w:r w:rsidRPr="00084AA6">
              <w:rPr>
                <w:color w:val="000000" w:themeColor="text1"/>
              </w:rPr>
              <w:t>MB „Dueto vaikai“</w:t>
            </w:r>
            <w:r w:rsidR="00461307" w:rsidRPr="00084AA6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 w:rsidR="00461307" w:rsidRPr="00084AA6">
              <w:rPr>
                <w:color w:val="000000" w:themeColor="text1"/>
              </w:rPr>
              <w:t>(juridinio asmens kodas 305778175)</w:t>
            </w:r>
            <w:bookmarkEnd w:id="1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7BE2" w14:textId="0383D0DB" w:rsidR="00B97DD0" w:rsidRPr="00084AA6" w:rsidRDefault="00B97DD0" w:rsidP="00B97DD0">
            <w:pPr>
              <w:pStyle w:val="Betarp"/>
              <w:rPr>
                <w:color w:val="000000" w:themeColor="text1"/>
              </w:rPr>
            </w:pPr>
            <w:r w:rsidRPr="00084AA6">
              <w:rPr>
                <w:color w:val="000000" w:themeColor="text1"/>
              </w:rPr>
              <w:t>„Kūrybinės industrijos“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58DA" w14:textId="72F01781" w:rsidR="00B97DD0" w:rsidRPr="00084AA6" w:rsidRDefault="00B97DD0" w:rsidP="00B97DD0">
            <w:pPr>
              <w:pStyle w:val="Betarp"/>
              <w:rPr>
                <w:color w:val="000000" w:themeColor="text1"/>
              </w:rPr>
            </w:pPr>
            <w:r w:rsidRPr="00084AA6">
              <w:rPr>
                <w:color w:val="000000" w:themeColor="text1"/>
              </w:rPr>
              <w:t>122001844</w:t>
            </w:r>
          </w:p>
        </w:tc>
      </w:tr>
      <w:tr w:rsidR="00B97DD0" w:rsidRPr="0028751A" w14:paraId="603BA6E7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00B6" w14:textId="022B6BA4" w:rsidR="00B97DD0" w:rsidRPr="00084F2E" w:rsidRDefault="00B97DD0" w:rsidP="00B97DD0">
            <w:pPr>
              <w:pStyle w:val="Betarp"/>
              <w:jc w:val="both"/>
              <w:rPr>
                <w:color w:val="000000" w:themeColor="text1"/>
              </w:rPr>
            </w:pPr>
            <w:r w:rsidRPr="00084F2E">
              <w:rPr>
                <w:color w:val="000000" w:themeColor="text1"/>
              </w:rPr>
              <w:t>43.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F7DE" w14:textId="0BAC43D1" w:rsidR="00B97DD0" w:rsidRPr="00084AA6" w:rsidRDefault="00B97DD0" w:rsidP="00B97DD0">
            <w:pPr>
              <w:pStyle w:val="Betarp"/>
              <w:rPr>
                <w:color w:val="000000" w:themeColor="text1"/>
              </w:rPr>
            </w:pPr>
            <w:r w:rsidRPr="00084AA6">
              <w:rPr>
                <w:color w:val="000000" w:themeColor="text1"/>
              </w:rPr>
              <w:t>MB „Dueto vaikai“</w:t>
            </w:r>
            <w:r w:rsidR="00461307" w:rsidRPr="00084AA6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 w:rsidR="00461307" w:rsidRPr="00084AA6">
              <w:rPr>
                <w:color w:val="000000" w:themeColor="text1"/>
              </w:rPr>
              <w:t>(juridinio asmens kodas 305778175)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F0DE" w14:textId="69A75C68" w:rsidR="00B97DD0" w:rsidRPr="00084AA6" w:rsidRDefault="00B97DD0" w:rsidP="00B97DD0">
            <w:pPr>
              <w:pStyle w:val="Betarp"/>
              <w:rPr>
                <w:color w:val="000000" w:themeColor="text1"/>
              </w:rPr>
            </w:pPr>
            <w:r w:rsidRPr="00084AA6">
              <w:rPr>
                <w:color w:val="000000" w:themeColor="text1"/>
              </w:rPr>
              <w:t>„Kūrybinės pamokos ir meninis ugdymas“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39BB" w14:textId="5490E369" w:rsidR="00B97DD0" w:rsidRPr="00084AA6" w:rsidRDefault="00B97DD0" w:rsidP="00B97DD0">
            <w:pPr>
              <w:pStyle w:val="Betarp"/>
              <w:rPr>
                <w:color w:val="000000" w:themeColor="text1"/>
              </w:rPr>
            </w:pPr>
            <w:r w:rsidRPr="00084AA6">
              <w:rPr>
                <w:color w:val="000000" w:themeColor="text1"/>
              </w:rPr>
              <w:t>122001845</w:t>
            </w:r>
          </w:p>
        </w:tc>
      </w:tr>
      <w:tr w:rsidR="00B97DD0" w:rsidRPr="0028751A" w14:paraId="794EA16D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E24D" w14:textId="56CD2E5F" w:rsidR="00B97DD0" w:rsidRPr="00084F2E" w:rsidRDefault="00B97DD0" w:rsidP="00B97DD0">
            <w:pPr>
              <w:pStyle w:val="Betarp"/>
              <w:jc w:val="both"/>
              <w:rPr>
                <w:color w:val="000000" w:themeColor="text1"/>
              </w:rPr>
            </w:pPr>
            <w:r w:rsidRPr="00084F2E">
              <w:rPr>
                <w:color w:val="000000" w:themeColor="text1"/>
              </w:rPr>
              <w:t>44.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A3DF" w14:textId="737A3E64" w:rsidR="00B97DD0" w:rsidRPr="00084AA6" w:rsidRDefault="00B97DD0" w:rsidP="00B97DD0">
            <w:pPr>
              <w:pStyle w:val="Betarp"/>
              <w:rPr>
                <w:color w:val="000000" w:themeColor="text1"/>
              </w:rPr>
            </w:pPr>
            <w:r w:rsidRPr="00084AA6">
              <w:rPr>
                <w:color w:val="000000" w:themeColor="text1"/>
              </w:rPr>
              <w:t>MB „Dueto vaikai“</w:t>
            </w:r>
            <w:r w:rsidR="00461307" w:rsidRPr="00084AA6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r w:rsidR="00461307" w:rsidRPr="00084AA6">
              <w:rPr>
                <w:color w:val="000000" w:themeColor="text1"/>
              </w:rPr>
              <w:t>(juridinio asmens kodas 305778175)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A49D" w14:textId="70F16457" w:rsidR="00B97DD0" w:rsidRPr="00084AA6" w:rsidRDefault="00B97DD0" w:rsidP="00B97DD0">
            <w:pPr>
              <w:pStyle w:val="Betarp"/>
              <w:rPr>
                <w:color w:val="000000" w:themeColor="text1"/>
              </w:rPr>
            </w:pPr>
            <w:r w:rsidRPr="00084AA6">
              <w:rPr>
                <w:color w:val="000000" w:themeColor="text1"/>
              </w:rPr>
              <w:t>„Mados ir kūrybiškumo mokykla“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E596" w14:textId="77A352CA" w:rsidR="00B97DD0" w:rsidRPr="00084AA6" w:rsidRDefault="00B97DD0" w:rsidP="00B97DD0">
            <w:pPr>
              <w:pStyle w:val="Betarp"/>
              <w:rPr>
                <w:color w:val="000000" w:themeColor="text1"/>
              </w:rPr>
            </w:pPr>
            <w:r w:rsidRPr="00084AA6">
              <w:rPr>
                <w:color w:val="000000" w:themeColor="text1"/>
              </w:rPr>
              <w:t>122001798</w:t>
            </w:r>
          </w:p>
        </w:tc>
      </w:tr>
      <w:tr w:rsidR="00B97DD0" w:rsidRPr="0028751A" w14:paraId="2817D18E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CF34" w14:textId="1878CA68" w:rsidR="00B97DD0" w:rsidRPr="00F21AA7" w:rsidRDefault="00B97DD0" w:rsidP="00B97DD0">
            <w:pPr>
              <w:pStyle w:val="Betarp"/>
              <w:jc w:val="both"/>
            </w:pPr>
            <w:r w:rsidRPr="00F21AA7">
              <w:t>45.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DA6E" w14:textId="78300569" w:rsidR="00B97DD0" w:rsidRPr="00D336DD" w:rsidRDefault="00B97DD0" w:rsidP="00B97DD0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Lietuvos neformaliojo švietimo agentūra</w:t>
            </w:r>
            <w:r w:rsidR="00854B53">
              <w:rPr>
                <w:color w:val="000000" w:themeColor="text1"/>
              </w:rPr>
              <w:t xml:space="preserve"> (</w:t>
            </w:r>
            <w:r w:rsidR="00854B53" w:rsidRPr="00D336DD">
              <w:rPr>
                <w:color w:val="000000" w:themeColor="text1"/>
              </w:rPr>
              <w:t>juridinio asmens kodas</w:t>
            </w:r>
            <w:r w:rsidR="00854B53" w:rsidRPr="00854B53">
              <w:rPr>
                <w:color w:val="000000" w:themeColor="text1"/>
              </w:rPr>
              <w:t xml:space="preserve"> </w:t>
            </w:r>
            <w:r w:rsidR="00854B53" w:rsidRPr="00854B53">
              <w:rPr>
                <w:color w:val="000000" w:themeColor="text1"/>
              </w:rPr>
              <w:lastRenderedPageBreak/>
              <w:t>302848387</w:t>
            </w:r>
            <w:r w:rsidR="00854B53">
              <w:rPr>
                <w:color w:val="000000" w:themeColor="text1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6DF4" w14:textId="175D398D" w:rsidR="00B97DD0" w:rsidRPr="00D336DD" w:rsidRDefault="00B97DD0" w:rsidP="00B97DD0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lastRenderedPageBreak/>
              <w:t>„Bepiločių orlaivių operatorius: dangus be ribų“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E1C3" w14:textId="6E759AB4" w:rsidR="00B97DD0" w:rsidRPr="00D336DD" w:rsidRDefault="00B97DD0" w:rsidP="00B97DD0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121100779</w:t>
            </w:r>
          </w:p>
        </w:tc>
      </w:tr>
      <w:tr w:rsidR="00B97DD0" w:rsidRPr="0028751A" w14:paraId="602BA0C1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F4A7" w14:textId="43B82829" w:rsidR="00B97DD0" w:rsidRPr="00F21AA7" w:rsidRDefault="00B97DD0" w:rsidP="00B97DD0">
            <w:pPr>
              <w:pStyle w:val="Betarp"/>
              <w:jc w:val="both"/>
            </w:pPr>
            <w:r w:rsidRPr="00F21AA7">
              <w:t>46.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69C3" w14:textId="5303CFFA" w:rsidR="00B97DD0" w:rsidRPr="00D336DD" w:rsidRDefault="00B97DD0" w:rsidP="00B97DD0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Lietuvos neformaliojo švietimo agentūra</w:t>
            </w:r>
            <w:r w:rsidR="00854B53">
              <w:rPr>
                <w:color w:val="000000" w:themeColor="text1"/>
              </w:rPr>
              <w:t xml:space="preserve"> (</w:t>
            </w:r>
            <w:r w:rsidR="00854B53" w:rsidRPr="00D336DD">
              <w:rPr>
                <w:color w:val="000000" w:themeColor="text1"/>
              </w:rPr>
              <w:t>juridinio asmens kodas</w:t>
            </w:r>
            <w:r w:rsidR="00854B53" w:rsidRPr="00854B53">
              <w:rPr>
                <w:color w:val="000000" w:themeColor="text1"/>
              </w:rPr>
              <w:t xml:space="preserve"> 302848387</w:t>
            </w:r>
            <w:r w:rsidR="00854B53">
              <w:rPr>
                <w:color w:val="000000" w:themeColor="text1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0F11" w14:textId="5AC3B6AC" w:rsidR="00B97DD0" w:rsidRPr="00D336DD" w:rsidRDefault="00B97DD0" w:rsidP="00B97DD0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„Bepiločių orlaivių operatorius: misija pakilti“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E5FB" w14:textId="2143C1FF" w:rsidR="00B97DD0" w:rsidRPr="00D336DD" w:rsidRDefault="00B97DD0" w:rsidP="00B97DD0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121100781</w:t>
            </w:r>
          </w:p>
        </w:tc>
      </w:tr>
      <w:tr w:rsidR="00B97DD0" w:rsidRPr="0028751A" w14:paraId="407F90A3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EC66" w14:textId="0AE98F21" w:rsidR="00B97DD0" w:rsidRPr="00F21AA7" w:rsidRDefault="00B97DD0" w:rsidP="00B97DD0">
            <w:pPr>
              <w:pStyle w:val="Betarp"/>
              <w:jc w:val="both"/>
            </w:pPr>
            <w:r w:rsidRPr="00F21AA7">
              <w:t>47.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C831" w14:textId="65E97BDD" w:rsidR="00B97DD0" w:rsidRPr="00D336DD" w:rsidRDefault="00B97DD0" w:rsidP="00B97DD0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Lietuvos neformaliojo švietimo agentūra</w:t>
            </w:r>
            <w:r w:rsidR="00854B53">
              <w:rPr>
                <w:color w:val="000000" w:themeColor="text1"/>
              </w:rPr>
              <w:t xml:space="preserve"> (</w:t>
            </w:r>
            <w:r w:rsidR="00854B53" w:rsidRPr="00D336DD">
              <w:rPr>
                <w:color w:val="000000" w:themeColor="text1"/>
              </w:rPr>
              <w:t>juridinio asmens kodas</w:t>
            </w:r>
            <w:r w:rsidR="00854B53" w:rsidRPr="00854B53">
              <w:rPr>
                <w:color w:val="000000" w:themeColor="text1"/>
              </w:rPr>
              <w:t xml:space="preserve"> 302848387</w:t>
            </w:r>
            <w:r w:rsidR="00854B53">
              <w:rPr>
                <w:color w:val="000000" w:themeColor="text1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D00C" w14:textId="31EF87AF" w:rsidR="00B97DD0" w:rsidRPr="00D336DD" w:rsidRDefault="00B97DD0" w:rsidP="00B97DD0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„Bepiločių orlaivių operatorius: nuotykiai danguje“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4ACE" w14:textId="4D352528" w:rsidR="00B97DD0" w:rsidRPr="00D336DD" w:rsidRDefault="00B97DD0" w:rsidP="00B97DD0">
            <w:pPr>
              <w:pStyle w:val="Betarp"/>
              <w:rPr>
                <w:color w:val="000000" w:themeColor="text1"/>
              </w:rPr>
            </w:pPr>
            <w:r w:rsidRPr="00D336DD">
              <w:rPr>
                <w:color w:val="000000" w:themeColor="text1"/>
              </w:rPr>
              <w:t>121100780</w:t>
            </w:r>
          </w:p>
        </w:tc>
      </w:tr>
      <w:tr w:rsidR="00B97DD0" w:rsidRPr="00F8544D" w14:paraId="606A9797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81D9" w14:textId="4C51BC41" w:rsidR="00B97DD0" w:rsidRPr="00F21AA7" w:rsidRDefault="00B97DD0" w:rsidP="00B97DD0">
            <w:pPr>
              <w:pStyle w:val="Betarp"/>
              <w:jc w:val="both"/>
            </w:pPr>
            <w:r>
              <w:t>48.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4A5C" w14:textId="0ADF4E8B" w:rsidR="00B97DD0" w:rsidRPr="00436527" w:rsidRDefault="00B97DD0" w:rsidP="00B97DD0">
            <w:pPr>
              <w:pStyle w:val="Betarp"/>
              <w:rPr>
                <w:color w:val="000000" w:themeColor="text1"/>
              </w:rPr>
            </w:pPr>
            <w:r w:rsidRPr="00436527">
              <w:rPr>
                <w:color w:val="000000" w:themeColor="text1"/>
              </w:rPr>
              <w:t> </w:t>
            </w:r>
            <w:bookmarkStart w:id="2" w:name="_Hlk239937728"/>
            <w:r w:rsidRPr="00436527">
              <w:rPr>
                <w:color w:val="000000" w:themeColor="text1"/>
              </w:rPr>
              <w:t>UAB "Edukacija" (juridinio asmens kodas 304825939)</w:t>
            </w:r>
            <w:bookmarkEnd w:id="2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6DE3" w14:textId="33D4EA43" w:rsidR="00B97DD0" w:rsidRPr="00436527" w:rsidRDefault="00B97DD0" w:rsidP="00B97DD0">
            <w:pPr>
              <w:pStyle w:val="Betarp"/>
              <w:rPr>
                <w:color w:val="000000" w:themeColor="text1"/>
              </w:rPr>
            </w:pPr>
            <w:proofErr w:type="spellStart"/>
            <w:r w:rsidRPr="00436527">
              <w:rPr>
                <w:color w:val="000000" w:themeColor="text1"/>
              </w:rPr>
              <w:t>Bricks</w:t>
            </w:r>
            <w:proofErr w:type="spellEnd"/>
            <w:r w:rsidRPr="00436527">
              <w:rPr>
                <w:color w:val="000000" w:themeColor="text1"/>
              </w:rPr>
              <w:t xml:space="preserve"> 4 Kidz® </w:t>
            </w:r>
            <w:proofErr w:type="spellStart"/>
            <w:r w:rsidRPr="00436527">
              <w:rPr>
                <w:color w:val="000000" w:themeColor="text1"/>
              </w:rPr>
              <w:t>robotika</w:t>
            </w:r>
            <w:proofErr w:type="spellEnd"/>
            <w:r w:rsidRPr="00436527">
              <w:rPr>
                <w:color w:val="000000" w:themeColor="text1"/>
              </w:rPr>
              <w:t xml:space="preserve"> su LEGO® mokyti S.T.E.M. pagrindus 1–4 kl.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555D" w14:textId="0A2BD5EC" w:rsidR="00B97DD0" w:rsidRPr="00436527" w:rsidRDefault="00B97DD0" w:rsidP="00B97DD0">
            <w:pPr>
              <w:pStyle w:val="Betarp"/>
              <w:rPr>
                <w:color w:val="000000" w:themeColor="text1"/>
              </w:rPr>
            </w:pPr>
            <w:r w:rsidRPr="00436527">
              <w:rPr>
                <w:color w:val="000000" w:themeColor="text1"/>
                <w:shd w:val="clear" w:color="auto" w:fill="FFFFFF"/>
              </w:rPr>
              <w:t>120600620</w:t>
            </w:r>
          </w:p>
        </w:tc>
      </w:tr>
      <w:tr w:rsidR="00547954" w:rsidRPr="00547954" w14:paraId="7B01FE50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F741" w14:textId="011D1EA6" w:rsidR="00274BAB" w:rsidRDefault="00274BAB" w:rsidP="00B97DD0">
            <w:pPr>
              <w:pStyle w:val="Betarp"/>
              <w:jc w:val="both"/>
            </w:pPr>
            <w:r>
              <w:t>49.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4903" w14:textId="747DE52B" w:rsidR="00274BAB" w:rsidRPr="00547954" w:rsidRDefault="00062C10" w:rsidP="00B97DD0">
            <w:pPr>
              <w:pStyle w:val="Betarp"/>
              <w:rPr>
                <w:color w:val="000000" w:themeColor="text1"/>
              </w:rPr>
            </w:pPr>
            <w:bookmarkStart w:id="3" w:name="_Hlk239932197"/>
            <w:r w:rsidRPr="00547954">
              <w:rPr>
                <w:color w:val="000000" w:themeColor="text1"/>
              </w:rPr>
              <w:t>Išmanus švietimas, VŠĮ</w:t>
            </w:r>
            <w:bookmarkEnd w:id="3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CE1B" w14:textId="0F8BBBBF" w:rsidR="00274BAB" w:rsidRPr="00547954" w:rsidRDefault="00062C10" w:rsidP="00B97DD0">
            <w:pPr>
              <w:pStyle w:val="Betarp"/>
              <w:rPr>
                <w:color w:val="000000" w:themeColor="text1"/>
              </w:rPr>
            </w:pPr>
            <w:r w:rsidRPr="00547954">
              <w:rPr>
                <w:color w:val="000000" w:themeColor="text1"/>
              </w:rPr>
              <w:t>„Pinigų laboratorija (1-4 kl.)“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CFBB" w14:textId="6A7FE8BF" w:rsidR="00274BAB" w:rsidRPr="00547954" w:rsidRDefault="00062C10" w:rsidP="00B97DD0">
            <w:pPr>
              <w:pStyle w:val="Betarp"/>
              <w:rPr>
                <w:color w:val="000000" w:themeColor="text1"/>
                <w:shd w:val="clear" w:color="auto" w:fill="FFFFFF"/>
              </w:rPr>
            </w:pPr>
            <w:r w:rsidRPr="00547954">
              <w:rPr>
                <w:color w:val="000000" w:themeColor="text1"/>
                <w:shd w:val="clear" w:color="auto" w:fill="FFFFFF"/>
              </w:rPr>
              <w:t>121100822</w:t>
            </w:r>
          </w:p>
        </w:tc>
      </w:tr>
      <w:tr w:rsidR="00547954" w:rsidRPr="00547954" w14:paraId="7FF3AE7D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B50E" w14:textId="30FDED7B" w:rsidR="00274BAB" w:rsidRDefault="00274BAB" w:rsidP="00B97DD0">
            <w:pPr>
              <w:pStyle w:val="Betarp"/>
              <w:jc w:val="both"/>
            </w:pPr>
            <w:r>
              <w:t>50.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AAC9" w14:textId="3CECCF8C" w:rsidR="00274BAB" w:rsidRPr="00547954" w:rsidRDefault="00062C10" w:rsidP="00B97DD0">
            <w:pPr>
              <w:pStyle w:val="Betarp"/>
              <w:rPr>
                <w:color w:val="000000" w:themeColor="text1"/>
              </w:rPr>
            </w:pPr>
            <w:r w:rsidRPr="00547954">
              <w:rPr>
                <w:color w:val="000000" w:themeColor="text1"/>
              </w:rPr>
              <w:t>Išmanus švietimas, VŠĮ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AC8C" w14:textId="0E31FF65" w:rsidR="00274BAB" w:rsidRPr="00547954" w:rsidRDefault="00062C10" w:rsidP="00B97DD0">
            <w:pPr>
              <w:pStyle w:val="Betarp"/>
              <w:rPr>
                <w:color w:val="000000" w:themeColor="text1"/>
              </w:rPr>
            </w:pPr>
            <w:r w:rsidRPr="00547954">
              <w:rPr>
                <w:color w:val="000000" w:themeColor="text1"/>
              </w:rPr>
              <w:t>„Finansų laboratorija (5-8 kl.)“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544C" w14:textId="0AB3FEFE" w:rsidR="00274BAB" w:rsidRPr="00547954" w:rsidRDefault="00062C10" w:rsidP="00B97DD0">
            <w:pPr>
              <w:pStyle w:val="Betarp"/>
              <w:rPr>
                <w:color w:val="000000" w:themeColor="text1"/>
                <w:shd w:val="clear" w:color="auto" w:fill="FFFFFF"/>
              </w:rPr>
            </w:pPr>
            <w:r w:rsidRPr="00547954">
              <w:rPr>
                <w:color w:val="000000" w:themeColor="text1"/>
                <w:shd w:val="clear" w:color="auto" w:fill="FFFFFF"/>
              </w:rPr>
              <w:t>121100753</w:t>
            </w:r>
          </w:p>
        </w:tc>
      </w:tr>
      <w:tr w:rsidR="00547954" w:rsidRPr="00547954" w14:paraId="2D4E145D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B157" w14:textId="759AF949" w:rsidR="00274BAB" w:rsidRDefault="00274BAB" w:rsidP="00B97DD0">
            <w:pPr>
              <w:pStyle w:val="Betarp"/>
              <w:jc w:val="both"/>
            </w:pPr>
            <w:r>
              <w:t>51.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4CC5" w14:textId="63E2FA49" w:rsidR="00274BAB" w:rsidRPr="00547954" w:rsidRDefault="00062C10" w:rsidP="00B97DD0">
            <w:pPr>
              <w:pStyle w:val="Betarp"/>
              <w:rPr>
                <w:color w:val="000000" w:themeColor="text1"/>
              </w:rPr>
            </w:pPr>
            <w:r w:rsidRPr="00547954">
              <w:rPr>
                <w:color w:val="000000" w:themeColor="text1"/>
              </w:rPr>
              <w:t>Išmanus švietimas, VŠĮ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E646" w14:textId="4F4B15D3" w:rsidR="00274BAB" w:rsidRPr="00547954" w:rsidRDefault="00062C10" w:rsidP="00B97DD0">
            <w:pPr>
              <w:pStyle w:val="Betarp"/>
              <w:rPr>
                <w:color w:val="000000" w:themeColor="text1"/>
              </w:rPr>
            </w:pPr>
            <w:r w:rsidRPr="00547954">
              <w:rPr>
                <w:color w:val="000000" w:themeColor="text1"/>
              </w:rPr>
              <w:t>„Investavimo laboratorija (9-12 kl.)“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FAED" w14:textId="5165F3E9" w:rsidR="00274BAB" w:rsidRPr="00547954" w:rsidRDefault="00062C10" w:rsidP="00B97DD0">
            <w:pPr>
              <w:pStyle w:val="Betarp"/>
              <w:rPr>
                <w:color w:val="000000" w:themeColor="text1"/>
                <w:shd w:val="clear" w:color="auto" w:fill="FFFFFF"/>
              </w:rPr>
            </w:pPr>
            <w:r w:rsidRPr="00547954">
              <w:rPr>
                <w:color w:val="000000" w:themeColor="text1"/>
                <w:shd w:val="clear" w:color="auto" w:fill="FFFFFF"/>
              </w:rPr>
              <w:t>121100822</w:t>
            </w:r>
          </w:p>
        </w:tc>
      </w:tr>
      <w:tr w:rsidR="00274BAB" w:rsidRPr="00F8544D" w14:paraId="40535C32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68A0" w14:textId="7B335FF8" w:rsidR="00274BAB" w:rsidRDefault="00274BAB" w:rsidP="00B97DD0">
            <w:pPr>
              <w:pStyle w:val="Betarp"/>
              <w:jc w:val="both"/>
            </w:pPr>
            <w:r>
              <w:t>52.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7DD8" w14:textId="1E409172" w:rsidR="00274BAB" w:rsidRPr="00084F2E" w:rsidRDefault="005C23AE" w:rsidP="00B97DD0">
            <w:pPr>
              <w:pStyle w:val="Betarp"/>
              <w:rPr>
                <w:color w:val="000000" w:themeColor="text1"/>
              </w:rPr>
            </w:pPr>
            <w:bookmarkStart w:id="4" w:name="_Hlk239926802"/>
            <w:r w:rsidRPr="00084F2E">
              <w:rPr>
                <w:color w:val="000000" w:themeColor="text1"/>
              </w:rPr>
              <w:t>Kūrybinių technologijų akademija, VŠĮ</w:t>
            </w:r>
            <w:bookmarkEnd w:id="4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A3E5" w14:textId="2B2E7A5A" w:rsidR="00274BAB" w:rsidRPr="00084F2E" w:rsidRDefault="005C23AE" w:rsidP="00B97DD0">
            <w:pPr>
              <w:pStyle w:val="Betarp"/>
              <w:rPr>
                <w:color w:val="000000" w:themeColor="text1"/>
              </w:rPr>
            </w:pPr>
            <w:r w:rsidRPr="00084F2E">
              <w:rPr>
                <w:color w:val="000000" w:themeColor="text1"/>
              </w:rPr>
              <w:t>„Kūrybinių technologijų užsiėmimai 1-4 klasės“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50E0" w14:textId="39C6C9B7" w:rsidR="00274BAB" w:rsidRPr="00084F2E" w:rsidRDefault="005C23AE" w:rsidP="00B97DD0">
            <w:pPr>
              <w:pStyle w:val="Betarp"/>
              <w:rPr>
                <w:color w:val="000000" w:themeColor="text1"/>
                <w:shd w:val="clear" w:color="auto" w:fill="FFFFFF"/>
              </w:rPr>
            </w:pPr>
            <w:r w:rsidRPr="00084F2E">
              <w:rPr>
                <w:color w:val="000000" w:themeColor="text1"/>
                <w:shd w:val="clear" w:color="auto" w:fill="FFFFFF"/>
              </w:rPr>
              <w:t>121001065</w:t>
            </w:r>
          </w:p>
        </w:tc>
      </w:tr>
      <w:tr w:rsidR="00274BAB" w:rsidRPr="00F8544D" w14:paraId="1E3279CA" w14:textId="77777777" w:rsidTr="00781343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37A8" w14:textId="6AA5443D" w:rsidR="00274BAB" w:rsidRDefault="00274BAB" w:rsidP="00B97DD0">
            <w:pPr>
              <w:pStyle w:val="Betarp"/>
              <w:jc w:val="both"/>
            </w:pPr>
            <w:r>
              <w:t>53.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00AD" w14:textId="226362E5" w:rsidR="00274BAB" w:rsidRPr="00084F2E" w:rsidRDefault="005C23AE" w:rsidP="00B97DD0">
            <w:pPr>
              <w:pStyle w:val="Betarp"/>
              <w:rPr>
                <w:color w:val="000000" w:themeColor="text1"/>
              </w:rPr>
            </w:pPr>
            <w:r w:rsidRPr="00084F2E">
              <w:rPr>
                <w:color w:val="000000" w:themeColor="text1"/>
              </w:rPr>
              <w:t>Kūrybinių technologijų akademija, VŠĮ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9BC0" w14:textId="4575DEBD" w:rsidR="00274BAB" w:rsidRPr="00084F2E" w:rsidRDefault="005C23AE" w:rsidP="00B97DD0">
            <w:pPr>
              <w:pStyle w:val="Betarp"/>
              <w:rPr>
                <w:color w:val="000000" w:themeColor="text1"/>
              </w:rPr>
            </w:pPr>
            <w:r w:rsidRPr="00084F2E">
              <w:rPr>
                <w:color w:val="000000" w:themeColor="text1"/>
              </w:rPr>
              <w:t>„Kūrybinių technologijų užsiėmimai 5-8 kl.“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09B6" w14:textId="786ECFFB" w:rsidR="00274BAB" w:rsidRPr="00084F2E" w:rsidRDefault="005C23AE" w:rsidP="00B97DD0">
            <w:pPr>
              <w:pStyle w:val="Betarp"/>
              <w:rPr>
                <w:color w:val="000000" w:themeColor="text1"/>
                <w:shd w:val="clear" w:color="auto" w:fill="FFFFFF"/>
              </w:rPr>
            </w:pPr>
            <w:r w:rsidRPr="00084F2E">
              <w:rPr>
                <w:color w:val="000000" w:themeColor="text1"/>
                <w:shd w:val="clear" w:color="auto" w:fill="FFFFFF"/>
              </w:rPr>
              <w:t>121001067</w:t>
            </w:r>
          </w:p>
        </w:tc>
      </w:tr>
    </w:tbl>
    <w:p w14:paraId="3388F8E9" w14:textId="77777777" w:rsidR="00772383" w:rsidRDefault="00772383" w:rsidP="0057038E">
      <w:pPr>
        <w:jc w:val="both"/>
      </w:pPr>
    </w:p>
    <w:p w14:paraId="28C1E04E" w14:textId="77777777" w:rsidR="006C369D" w:rsidRPr="005530D3" w:rsidRDefault="006C369D" w:rsidP="0057038E">
      <w:pPr>
        <w:jc w:val="both"/>
      </w:pPr>
    </w:p>
    <w:p w14:paraId="30C6EC20" w14:textId="77777777" w:rsidR="00BA682A" w:rsidRPr="005530D3" w:rsidRDefault="00030CD3" w:rsidP="0057038E">
      <w:pPr>
        <w:jc w:val="both"/>
      </w:pPr>
      <w:r w:rsidRPr="005530D3">
        <w:t>Administracijos direktor</w:t>
      </w:r>
      <w:r w:rsidR="00DA78D6">
        <w:t>ė</w:t>
      </w:r>
      <w:r w:rsidR="00967A0B" w:rsidRPr="005530D3">
        <w:tab/>
      </w:r>
      <w:r w:rsidR="00BA682A" w:rsidRPr="005530D3">
        <w:t xml:space="preserve">                                                             </w:t>
      </w:r>
      <w:r w:rsidR="00DA78D6">
        <w:t xml:space="preserve">          </w:t>
      </w:r>
      <w:r w:rsidR="005D3F84">
        <w:t xml:space="preserve">                   </w:t>
      </w:r>
      <w:r w:rsidR="00DA78D6">
        <w:t xml:space="preserve">  </w:t>
      </w:r>
      <w:r w:rsidR="00BA682A" w:rsidRPr="005530D3">
        <w:t xml:space="preserve">    </w:t>
      </w:r>
      <w:r w:rsidR="00DA78D6">
        <w:t xml:space="preserve">Inga </w:t>
      </w:r>
      <w:proofErr w:type="spellStart"/>
      <w:r w:rsidR="00DA78D6">
        <w:t>Pračkailė</w:t>
      </w:r>
      <w:proofErr w:type="spellEnd"/>
    </w:p>
    <w:p w14:paraId="5A5D4EA8" w14:textId="77777777" w:rsidR="00647E64" w:rsidRPr="005530D3" w:rsidRDefault="00647E64" w:rsidP="0057038E">
      <w:pPr>
        <w:jc w:val="both"/>
      </w:pPr>
    </w:p>
    <w:p w14:paraId="489F645D" w14:textId="77777777" w:rsidR="00FE767C" w:rsidRPr="005530D3" w:rsidRDefault="00FE767C" w:rsidP="0057038E">
      <w:pPr>
        <w:jc w:val="both"/>
      </w:pPr>
    </w:p>
    <w:p w14:paraId="25DA1BC1" w14:textId="77777777" w:rsidR="00093079" w:rsidRPr="005530D3" w:rsidRDefault="00093079" w:rsidP="0057038E">
      <w:pPr>
        <w:ind w:firstLine="851"/>
        <w:jc w:val="both"/>
      </w:pPr>
    </w:p>
    <w:p w14:paraId="3B677808" w14:textId="14276F2F" w:rsidR="00093079" w:rsidRPr="005530D3" w:rsidRDefault="005E2F90" w:rsidP="00093079">
      <w:pPr>
        <w:jc w:val="both"/>
      </w:pPr>
      <w:r>
        <w:t xml:space="preserve">Lolita </w:t>
      </w:r>
      <w:proofErr w:type="spellStart"/>
      <w:r>
        <w:t>Gerulskienė</w:t>
      </w:r>
      <w:proofErr w:type="spellEnd"/>
    </w:p>
    <w:p w14:paraId="0B74983C" w14:textId="77777777" w:rsidR="006513EE" w:rsidRPr="005530D3" w:rsidRDefault="006513EE" w:rsidP="0057038E">
      <w:pPr>
        <w:ind w:firstLine="851"/>
        <w:jc w:val="both"/>
      </w:pPr>
    </w:p>
    <w:p w14:paraId="1300FAA9" w14:textId="77777777" w:rsidR="005901ED" w:rsidRPr="005530D3" w:rsidRDefault="005901ED" w:rsidP="0057038E">
      <w:pPr>
        <w:ind w:firstLine="851"/>
        <w:jc w:val="both"/>
      </w:pPr>
    </w:p>
    <w:p w14:paraId="279CD61A" w14:textId="77777777" w:rsidR="005E727B" w:rsidRPr="005530D3" w:rsidRDefault="00EE29B4" w:rsidP="005A7D36">
      <w:pPr>
        <w:jc w:val="both"/>
      </w:pPr>
      <w:r w:rsidRPr="005530D3">
        <w:t>Ingrida Krikštaponienė</w:t>
      </w:r>
    </w:p>
    <w:p w14:paraId="46CE5978" w14:textId="77777777" w:rsidR="00545CA7" w:rsidRDefault="00545CA7" w:rsidP="00545CA7">
      <w:pPr>
        <w:ind w:left="-2" w:firstLine="5956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</w:t>
      </w:r>
    </w:p>
    <w:sectPr w:rsidR="00545CA7" w:rsidSect="00735AF9">
      <w:headerReference w:type="even" r:id="rId9"/>
      <w:headerReference w:type="default" r:id="rId10"/>
      <w:pgSz w:w="11906" w:h="16838"/>
      <w:pgMar w:top="851" w:right="567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9660D" w14:textId="77777777" w:rsidR="005C0E0E" w:rsidRDefault="005C0E0E">
      <w:r>
        <w:separator/>
      </w:r>
    </w:p>
  </w:endnote>
  <w:endnote w:type="continuationSeparator" w:id="0">
    <w:p w14:paraId="4BA7708E" w14:textId="77777777" w:rsidR="005C0E0E" w:rsidRDefault="005C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14F02" w14:textId="77777777" w:rsidR="005C0E0E" w:rsidRDefault="005C0E0E">
      <w:r>
        <w:separator/>
      </w:r>
    </w:p>
  </w:footnote>
  <w:footnote w:type="continuationSeparator" w:id="0">
    <w:p w14:paraId="3875CB1B" w14:textId="77777777" w:rsidR="005C0E0E" w:rsidRDefault="005C0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F45D7" w14:textId="77777777" w:rsidR="002B45E1" w:rsidRDefault="002B45E1" w:rsidP="00D9232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AD72DE1" w14:textId="77777777" w:rsidR="002B45E1" w:rsidRDefault="002B45E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0AEB" w14:textId="77777777" w:rsidR="002B45E1" w:rsidRDefault="002B45E1" w:rsidP="00B663DE">
    <w:pPr>
      <w:pStyle w:val="Antrats"/>
      <w:framePr w:wrap="around" w:vAnchor="text" w:hAnchor="page" w:x="6501" w:y="-6"/>
      <w:rPr>
        <w:rStyle w:val="Puslapionumeri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927"/>
    </w:tblGrid>
    <w:tr w:rsidR="002B45E1" w14:paraId="10FF2F63" w14:textId="77777777">
      <w:tc>
        <w:tcPr>
          <w:tcW w:w="4927" w:type="dxa"/>
        </w:tcPr>
        <w:p w14:paraId="56A9B7EE" w14:textId="77777777" w:rsidR="002B45E1" w:rsidRPr="007823EA" w:rsidRDefault="002B45E1">
          <w:pPr>
            <w:pStyle w:val="Antrats"/>
            <w:rPr>
              <w:lang w:val="lt-LT"/>
            </w:rPr>
          </w:pPr>
        </w:p>
      </w:tc>
      <w:tc>
        <w:tcPr>
          <w:tcW w:w="4927" w:type="dxa"/>
        </w:tcPr>
        <w:p w14:paraId="48020824" w14:textId="77777777" w:rsidR="002B45E1" w:rsidRPr="007823EA" w:rsidRDefault="002B45E1">
          <w:pPr>
            <w:pStyle w:val="Antrats"/>
            <w:rPr>
              <w:b/>
              <w:bCs/>
              <w:lang w:val="lt-LT"/>
            </w:rPr>
          </w:pPr>
        </w:p>
      </w:tc>
    </w:tr>
  </w:tbl>
  <w:p w14:paraId="28C9A86E" w14:textId="77777777" w:rsidR="002B45E1" w:rsidRDefault="002B45E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E9A"/>
    <w:multiLevelType w:val="multilevel"/>
    <w:tmpl w:val="F83CE29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80972CD"/>
    <w:multiLevelType w:val="hybridMultilevel"/>
    <w:tmpl w:val="E8EA1390"/>
    <w:lvl w:ilvl="0" w:tplc="F856BB96">
      <w:start w:val="1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2" w15:restartNumberingAfterBreak="0">
    <w:nsid w:val="0F4D24AB"/>
    <w:multiLevelType w:val="hybridMultilevel"/>
    <w:tmpl w:val="02C82B1E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D13FC"/>
    <w:multiLevelType w:val="multilevel"/>
    <w:tmpl w:val="7220BB34"/>
    <w:lvl w:ilvl="0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hint="default"/>
      </w:rPr>
    </w:lvl>
  </w:abstractNum>
  <w:abstractNum w:abstractNumId="4" w15:restartNumberingAfterBreak="0">
    <w:nsid w:val="1E1E15D9"/>
    <w:multiLevelType w:val="hybridMultilevel"/>
    <w:tmpl w:val="BABEA506"/>
    <w:lvl w:ilvl="0" w:tplc="29D05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64595"/>
    <w:multiLevelType w:val="hybridMultilevel"/>
    <w:tmpl w:val="48B015AE"/>
    <w:lvl w:ilvl="0" w:tplc="B9D80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E90E67"/>
    <w:multiLevelType w:val="hybridMultilevel"/>
    <w:tmpl w:val="7104123C"/>
    <w:lvl w:ilvl="0" w:tplc="35682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07824"/>
    <w:multiLevelType w:val="hybridMultilevel"/>
    <w:tmpl w:val="B91C12A4"/>
    <w:lvl w:ilvl="0" w:tplc="8788FC0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37A2E"/>
    <w:multiLevelType w:val="hybridMultilevel"/>
    <w:tmpl w:val="3F063516"/>
    <w:lvl w:ilvl="0" w:tplc="A79EED04">
      <w:start w:val="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45E515F6"/>
    <w:multiLevelType w:val="hybridMultilevel"/>
    <w:tmpl w:val="052CAEFA"/>
    <w:lvl w:ilvl="0" w:tplc="C17C2A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9753D"/>
    <w:multiLevelType w:val="hybridMultilevel"/>
    <w:tmpl w:val="85F69438"/>
    <w:lvl w:ilvl="0" w:tplc="5F0826C4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346C99"/>
    <w:multiLevelType w:val="hybridMultilevel"/>
    <w:tmpl w:val="B6DE0598"/>
    <w:lvl w:ilvl="0" w:tplc="3EA6DD1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04E68"/>
    <w:multiLevelType w:val="hybridMultilevel"/>
    <w:tmpl w:val="A19428FE"/>
    <w:lvl w:ilvl="0" w:tplc="C2B2A7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3E79"/>
    <w:multiLevelType w:val="hybridMultilevel"/>
    <w:tmpl w:val="21F067A8"/>
    <w:lvl w:ilvl="0" w:tplc="9CC823A6">
      <w:start w:val="1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4" w15:restartNumberingAfterBreak="0">
    <w:nsid w:val="7B1D5CAB"/>
    <w:multiLevelType w:val="hybridMultilevel"/>
    <w:tmpl w:val="A3661F66"/>
    <w:lvl w:ilvl="0" w:tplc="E902925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F7C05AB"/>
    <w:multiLevelType w:val="multilevel"/>
    <w:tmpl w:val="522CBE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4872873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1276692">
    <w:abstractNumId w:val="5"/>
  </w:num>
  <w:num w:numId="3" w16cid:durableId="1451050121">
    <w:abstractNumId w:val="15"/>
  </w:num>
  <w:num w:numId="4" w16cid:durableId="118576646">
    <w:abstractNumId w:val="0"/>
  </w:num>
  <w:num w:numId="5" w16cid:durableId="174272960">
    <w:abstractNumId w:val="2"/>
  </w:num>
  <w:num w:numId="6" w16cid:durableId="1540121599">
    <w:abstractNumId w:val="14"/>
  </w:num>
  <w:num w:numId="7" w16cid:durableId="921599055">
    <w:abstractNumId w:val="3"/>
  </w:num>
  <w:num w:numId="8" w16cid:durableId="83306411">
    <w:abstractNumId w:val="8"/>
  </w:num>
  <w:num w:numId="9" w16cid:durableId="1243491937">
    <w:abstractNumId w:val="1"/>
  </w:num>
  <w:num w:numId="10" w16cid:durableId="1484813061">
    <w:abstractNumId w:val="13"/>
  </w:num>
  <w:num w:numId="11" w16cid:durableId="1180925698">
    <w:abstractNumId w:val="7"/>
  </w:num>
  <w:num w:numId="12" w16cid:durableId="1835143166">
    <w:abstractNumId w:val="9"/>
  </w:num>
  <w:num w:numId="13" w16cid:durableId="1955942873">
    <w:abstractNumId w:val="11"/>
  </w:num>
  <w:num w:numId="14" w16cid:durableId="666639397">
    <w:abstractNumId w:val="12"/>
  </w:num>
  <w:num w:numId="15" w16cid:durableId="112748486">
    <w:abstractNumId w:val="4"/>
  </w:num>
  <w:num w:numId="16" w16cid:durableId="274198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F83"/>
    <w:rsid w:val="000001D4"/>
    <w:rsid w:val="0000416D"/>
    <w:rsid w:val="00004929"/>
    <w:rsid w:val="00004964"/>
    <w:rsid w:val="00004A0D"/>
    <w:rsid w:val="0001040A"/>
    <w:rsid w:val="00010E9C"/>
    <w:rsid w:val="00015333"/>
    <w:rsid w:val="0001663C"/>
    <w:rsid w:val="00017C0C"/>
    <w:rsid w:val="00020A2C"/>
    <w:rsid w:val="00021E82"/>
    <w:rsid w:val="0002296E"/>
    <w:rsid w:val="00024704"/>
    <w:rsid w:val="00026D3D"/>
    <w:rsid w:val="00030CD3"/>
    <w:rsid w:val="00031212"/>
    <w:rsid w:val="00032C12"/>
    <w:rsid w:val="00033C17"/>
    <w:rsid w:val="0003410C"/>
    <w:rsid w:val="000342E6"/>
    <w:rsid w:val="0003431B"/>
    <w:rsid w:val="000345D7"/>
    <w:rsid w:val="00037E04"/>
    <w:rsid w:val="000404E0"/>
    <w:rsid w:val="000406B2"/>
    <w:rsid w:val="000406DA"/>
    <w:rsid w:val="000409A7"/>
    <w:rsid w:val="00041FF9"/>
    <w:rsid w:val="0004431B"/>
    <w:rsid w:val="00044AD9"/>
    <w:rsid w:val="00044BCF"/>
    <w:rsid w:val="00044DED"/>
    <w:rsid w:val="00045981"/>
    <w:rsid w:val="00046549"/>
    <w:rsid w:val="0004761C"/>
    <w:rsid w:val="0005152C"/>
    <w:rsid w:val="00051722"/>
    <w:rsid w:val="0005253C"/>
    <w:rsid w:val="0005255E"/>
    <w:rsid w:val="0005325F"/>
    <w:rsid w:val="00054390"/>
    <w:rsid w:val="00054FD2"/>
    <w:rsid w:val="000559C1"/>
    <w:rsid w:val="0005613D"/>
    <w:rsid w:val="000579FA"/>
    <w:rsid w:val="000608B5"/>
    <w:rsid w:val="00060AA9"/>
    <w:rsid w:val="00062C10"/>
    <w:rsid w:val="000661F4"/>
    <w:rsid w:val="0006675D"/>
    <w:rsid w:val="00070C76"/>
    <w:rsid w:val="0007159E"/>
    <w:rsid w:val="000723C0"/>
    <w:rsid w:val="000728F5"/>
    <w:rsid w:val="000742AB"/>
    <w:rsid w:val="00076B24"/>
    <w:rsid w:val="000805EA"/>
    <w:rsid w:val="00081C4B"/>
    <w:rsid w:val="000833FC"/>
    <w:rsid w:val="00084AA6"/>
    <w:rsid w:val="00084AE2"/>
    <w:rsid w:val="00084F2E"/>
    <w:rsid w:val="00087AA9"/>
    <w:rsid w:val="00090146"/>
    <w:rsid w:val="00093079"/>
    <w:rsid w:val="000953EB"/>
    <w:rsid w:val="00096328"/>
    <w:rsid w:val="000973CA"/>
    <w:rsid w:val="000A0096"/>
    <w:rsid w:val="000A0543"/>
    <w:rsid w:val="000A07F1"/>
    <w:rsid w:val="000A100A"/>
    <w:rsid w:val="000A364F"/>
    <w:rsid w:val="000A3DA3"/>
    <w:rsid w:val="000A3E0D"/>
    <w:rsid w:val="000A44FB"/>
    <w:rsid w:val="000A54D9"/>
    <w:rsid w:val="000A6418"/>
    <w:rsid w:val="000A6B89"/>
    <w:rsid w:val="000B49DE"/>
    <w:rsid w:val="000B5C41"/>
    <w:rsid w:val="000B6342"/>
    <w:rsid w:val="000C0B40"/>
    <w:rsid w:val="000C1924"/>
    <w:rsid w:val="000C1E8A"/>
    <w:rsid w:val="000C23AB"/>
    <w:rsid w:val="000C3C2B"/>
    <w:rsid w:val="000C6EDC"/>
    <w:rsid w:val="000C72FF"/>
    <w:rsid w:val="000D0CE8"/>
    <w:rsid w:val="000D0E4B"/>
    <w:rsid w:val="000D1225"/>
    <w:rsid w:val="000D2F80"/>
    <w:rsid w:val="000E217B"/>
    <w:rsid w:val="000E3443"/>
    <w:rsid w:val="000E5DFB"/>
    <w:rsid w:val="000E7F83"/>
    <w:rsid w:val="000F24A1"/>
    <w:rsid w:val="000F6119"/>
    <w:rsid w:val="000F62F1"/>
    <w:rsid w:val="0010269C"/>
    <w:rsid w:val="00102C82"/>
    <w:rsid w:val="001047FB"/>
    <w:rsid w:val="00105C7D"/>
    <w:rsid w:val="00107106"/>
    <w:rsid w:val="0010747E"/>
    <w:rsid w:val="001104BD"/>
    <w:rsid w:val="0011110D"/>
    <w:rsid w:val="001119BA"/>
    <w:rsid w:val="00112268"/>
    <w:rsid w:val="00112C6B"/>
    <w:rsid w:val="00112FB0"/>
    <w:rsid w:val="00113F71"/>
    <w:rsid w:val="001176D6"/>
    <w:rsid w:val="00117D8F"/>
    <w:rsid w:val="00117E93"/>
    <w:rsid w:val="00125F7F"/>
    <w:rsid w:val="00130D67"/>
    <w:rsid w:val="00131CC5"/>
    <w:rsid w:val="0013244C"/>
    <w:rsid w:val="00133639"/>
    <w:rsid w:val="001349AF"/>
    <w:rsid w:val="001353DD"/>
    <w:rsid w:val="0013628F"/>
    <w:rsid w:val="00136F07"/>
    <w:rsid w:val="00140818"/>
    <w:rsid w:val="0014107B"/>
    <w:rsid w:val="00141DDB"/>
    <w:rsid w:val="0014273A"/>
    <w:rsid w:val="00144404"/>
    <w:rsid w:val="00144A49"/>
    <w:rsid w:val="001460D1"/>
    <w:rsid w:val="0014637D"/>
    <w:rsid w:val="00146C2E"/>
    <w:rsid w:val="0015120E"/>
    <w:rsid w:val="00153B9B"/>
    <w:rsid w:val="00156F84"/>
    <w:rsid w:val="00161D87"/>
    <w:rsid w:val="00164B3F"/>
    <w:rsid w:val="00170970"/>
    <w:rsid w:val="00170AE6"/>
    <w:rsid w:val="00172C05"/>
    <w:rsid w:val="001774C7"/>
    <w:rsid w:val="001778FE"/>
    <w:rsid w:val="00180BF3"/>
    <w:rsid w:val="00190BCD"/>
    <w:rsid w:val="00193341"/>
    <w:rsid w:val="00193D9B"/>
    <w:rsid w:val="00195D15"/>
    <w:rsid w:val="00197CED"/>
    <w:rsid w:val="001A0951"/>
    <w:rsid w:val="001A64E1"/>
    <w:rsid w:val="001A6A78"/>
    <w:rsid w:val="001B063D"/>
    <w:rsid w:val="001B0C1D"/>
    <w:rsid w:val="001B0E00"/>
    <w:rsid w:val="001B2EAD"/>
    <w:rsid w:val="001B3417"/>
    <w:rsid w:val="001B437D"/>
    <w:rsid w:val="001B56A8"/>
    <w:rsid w:val="001B5B45"/>
    <w:rsid w:val="001B6898"/>
    <w:rsid w:val="001C0343"/>
    <w:rsid w:val="001C20F1"/>
    <w:rsid w:val="001C2BC7"/>
    <w:rsid w:val="001C33BE"/>
    <w:rsid w:val="001C398C"/>
    <w:rsid w:val="001C3C4F"/>
    <w:rsid w:val="001C3D32"/>
    <w:rsid w:val="001C3E42"/>
    <w:rsid w:val="001C43B2"/>
    <w:rsid w:val="001C5F67"/>
    <w:rsid w:val="001C6158"/>
    <w:rsid w:val="001C7781"/>
    <w:rsid w:val="001D31F1"/>
    <w:rsid w:val="001D3E07"/>
    <w:rsid w:val="001D413B"/>
    <w:rsid w:val="001D4519"/>
    <w:rsid w:val="001D7183"/>
    <w:rsid w:val="001E24E8"/>
    <w:rsid w:val="001E5555"/>
    <w:rsid w:val="001E681F"/>
    <w:rsid w:val="001E7121"/>
    <w:rsid w:val="001E7281"/>
    <w:rsid w:val="001E7BCD"/>
    <w:rsid w:val="001F04AA"/>
    <w:rsid w:val="001F1138"/>
    <w:rsid w:val="001F3302"/>
    <w:rsid w:val="001F3DB1"/>
    <w:rsid w:val="001F5824"/>
    <w:rsid w:val="001F62B7"/>
    <w:rsid w:val="001F74E3"/>
    <w:rsid w:val="002013A2"/>
    <w:rsid w:val="0020224C"/>
    <w:rsid w:val="0020377C"/>
    <w:rsid w:val="00206B80"/>
    <w:rsid w:val="00207BBC"/>
    <w:rsid w:val="0021189E"/>
    <w:rsid w:val="00211939"/>
    <w:rsid w:val="00212DD1"/>
    <w:rsid w:val="002152EB"/>
    <w:rsid w:val="002154DB"/>
    <w:rsid w:val="00215C97"/>
    <w:rsid w:val="00216C07"/>
    <w:rsid w:val="00217297"/>
    <w:rsid w:val="00226729"/>
    <w:rsid w:val="00230966"/>
    <w:rsid w:val="0023100C"/>
    <w:rsid w:val="00232FBC"/>
    <w:rsid w:val="0023427E"/>
    <w:rsid w:val="002355B6"/>
    <w:rsid w:val="00237EEA"/>
    <w:rsid w:val="00240824"/>
    <w:rsid w:val="00241D77"/>
    <w:rsid w:val="0024229D"/>
    <w:rsid w:val="00242F41"/>
    <w:rsid w:val="00242F62"/>
    <w:rsid w:val="00243803"/>
    <w:rsid w:val="00245EFE"/>
    <w:rsid w:val="00246882"/>
    <w:rsid w:val="00246A41"/>
    <w:rsid w:val="00250BF0"/>
    <w:rsid w:val="00250FBF"/>
    <w:rsid w:val="00251BD5"/>
    <w:rsid w:val="00257E2A"/>
    <w:rsid w:val="0026064D"/>
    <w:rsid w:val="002610FE"/>
    <w:rsid w:val="00262439"/>
    <w:rsid w:val="00264B8C"/>
    <w:rsid w:val="00267659"/>
    <w:rsid w:val="00267E2B"/>
    <w:rsid w:val="00274BAB"/>
    <w:rsid w:val="00276D61"/>
    <w:rsid w:val="00276EA7"/>
    <w:rsid w:val="0028072C"/>
    <w:rsid w:val="002823F4"/>
    <w:rsid w:val="00282666"/>
    <w:rsid w:val="002832F4"/>
    <w:rsid w:val="002860E3"/>
    <w:rsid w:val="002861E4"/>
    <w:rsid w:val="002865B5"/>
    <w:rsid w:val="0028751A"/>
    <w:rsid w:val="002900EE"/>
    <w:rsid w:val="002922D3"/>
    <w:rsid w:val="002922F8"/>
    <w:rsid w:val="00294C2E"/>
    <w:rsid w:val="0029516A"/>
    <w:rsid w:val="00295F98"/>
    <w:rsid w:val="0029664A"/>
    <w:rsid w:val="002A005B"/>
    <w:rsid w:val="002A04AF"/>
    <w:rsid w:val="002A0D5E"/>
    <w:rsid w:val="002A194F"/>
    <w:rsid w:val="002A23F6"/>
    <w:rsid w:val="002A2470"/>
    <w:rsid w:val="002A371E"/>
    <w:rsid w:val="002A6A6A"/>
    <w:rsid w:val="002B41D1"/>
    <w:rsid w:val="002B44AE"/>
    <w:rsid w:val="002B45E1"/>
    <w:rsid w:val="002B46D7"/>
    <w:rsid w:val="002B5188"/>
    <w:rsid w:val="002B7253"/>
    <w:rsid w:val="002B7AB6"/>
    <w:rsid w:val="002C09A9"/>
    <w:rsid w:val="002C26EF"/>
    <w:rsid w:val="002C2EA9"/>
    <w:rsid w:val="002C3460"/>
    <w:rsid w:val="002C3A6A"/>
    <w:rsid w:val="002C49F0"/>
    <w:rsid w:val="002C6AA6"/>
    <w:rsid w:val="002D0C10"/>
    <w:rsid w:val="002D2119"/>
    <w:rsid w:val="002D2D49"/>
    <w:rsid w:val="002D4650"/>
    <w:rsid w:val="002D57D2"/>
    <w:rsid w:val="002D5839"/>
    <w:rsid w:val="002D684F"/>
    <w:rsid w:val="002D6C4F"/>
    <w:rsid w:val="002D6CDE"/>
    <w:rsid w:val="002D7161"/>
    <w:rsid w:val="002E06D0"/>
    <w:rsid w:val="002E0CE9"/>
    <w:rsid w:val="002E1568"/>
    <w:rsid w:val="002E18DA"/>
    <w:rsid w:val="002E1E20"/>
    <w:rsid w:val="002E46A1"/>
    <w:rsid w:val="002E4D24"/>
    <w:rsid w:val="002E5432"/>
    <w:rsid w:val="002F0099"/>
    <w:rsid w:val="002F06BA"/>
    <w:rsid w:val="002F36CB"/>
    <w:rsid w:val="002F3A97"/>
    <w:rsid w:val="002F3BE4"/>
    <w:rsid w:val="002F4590"/>
    <w:rsid w:val="002F6D71"/>
    <w:rsid w:val="002F7250"/>
    <w:rsid w:val="002F785A"/>
    <w:rsid w:val="002F7B70"/>
    <w:rsid w:val="002F7D92"/>
    <w:rsid w:val="0030104A"/>
    <w:rsid w:val="00302B54"/>
    <w:rsid w:val="00305521"/>
    <w:rsid w:val="00307DFD"/>
    <w:rsid w:val="00311D2B"/>
    <w:rsid w:val="00312196"/>
    <w:rsid w:val="00313E87"/>
    <w:rsid w:val="003150CF"/>
    <w:rsid w:val="003158E0"/>
    <w:rsid w:val="00316288"/>
    <w:rsid w:val="00316F4A"/>
    <w:rsid w:val="0032002A"/>
    <w:rsid w:val="00320333"/>
    <w:rsid w:val="00322AB0"/>
    <w:rsid w:val="00323547"/>
    <w:rsid w:val="0033208D"/>
    <w:rsid w:val="00335287"/>
    <w:rsid w:val="0033536D"/>
    <w:rsid w:val="00335416"/>
    <w:rsid w:val="00337069"/>
    <w:rsid w:val="003379B3"/>
    <w:rsid w:val="00337A5A"/>
    <w:rsid w:val="00343139"/>
    <w:rsid w:val="0034335D"/>
    <w:rsid w:val="003441C6"/>
    <w:rsid w:val="00344D0E"/>
    <w:rsid w:val="00347F20"/>
    <w:rsid w:val="003517E6"/>
    <w:rsid w:val="003524CB"/>
    <w:rsid w:val="00352A40"/>
    <w:rsid w:val="0035322F"/>
    <w:rsid w:val="003552D4"/>
    <w:rsid w:val="0035648A"/>
    <w:rsid w:val="00363266"/>
    <w:rsid w:val="003637AA"/>
    <w:rsid w:val="00364624"/>
    <w:rsid w:val="00364774"/>
    <w:rsid w:val="003673CB"/>
    <w:rsid w:val="003702CB"/>
    <w:rsid w:val="0037106C"/>
    <w:rsid w:val="0037159D"/>
    <w:rsid w:val="00371ED5"/>
    <w:rsid w:val="00374279"/>
    <w:rsid w:val="00374E2F"/>
    <w:rsid w:val="003753DD"/>
    <w:rsid w:val="00381D8B"/>
    <w:rsid w:val="0038541A"/>
    <w:rsid w:val="00385450"/>
    <w:rsid w:val="00385F5E"/>
    <w:rsid w:val="00387264"/>
    <w:rsid w:val="003872F1"/>
    <w:rsid w:val="00387A55"/>
    <w:rsid w:val="00387C0D"/>
    <w:rsid w:val="00387C7E"/>
    <w:rsid w:val="00390A83"/>
    <w:rsid w:val="00390EB0"/>
    <w:rsid w:val="00392165"/>
    <w:rsid w:val="003937B7"/>
    <w:rsid w:val="00394811"/>
    <w:rsid w:val="00395CEA"/>
    <w:rsid w:val="003A06AA"/>
    <w:rsid w:val="003A2FCF"/>
    <w:rsid w:val="003A7386"/>
    <w:rsid w:val="003B025C"/>
    <w:rsid w:val="003B0F24"/>
    <w:rsid w:val="003B18B4"/>
    <w:rsid w:val="003B2087"/>
    <w:rsid w:val="003B43B7"/>
    <w:rsid w:val="003B4E5B"/>
    <w:rsid w:val="003B58E1"/>
    <w:rsid w:val="003B772D"/>
    <w:rsid w:val="003B7A92"/>
    <w:rsid w:val="003C07D8"/>
    <w:rsid w:val="003C12E2"/>
    <w:rsid w:val="003C1A89"/>
    <w:rsid w:val="003C274D"/>
    <w:rsid w:val="003C47A6"/>
    <w:rsid w:val="003C4909"/>
    <w:rsid w:val="003C4A69"/>
    <w:rsid w:val="003C4E4D"/>
    <w:rsid w:val="003C5727"/>
    <w:rsid w:val="003D1091"/>
    <w:rsid w:val="003D6837"/>
    <w:rsid w:val="003D6C47"/>
    <w:rsid w:val="003E0A21"/>
    <w:rsid w:val="003E193B"/>
    <w:rsid w:val="003E1B50"/>
    <w:rsid w:val="003E3AE2"/>
    <w:rsid w:val="003F0C4C"/>
    <w:rsid w:val="003F30CF"/>
    <w:rsid w:val="003F4094"/>
    <w:rsid w:val="003F683E"/>
    <w:rsid w:val="004017FF"/>
    <w:rsid w:val="00401C46"/>
    <w:rsid w:val="00403D11"/>
    <w:rsid w:val="004041BE"/>
    <w:rsid w:val="004052EA"/>
    <w:rsid w:val="00406256"/>
    <w:rsid w:val="00407D13"/>
    <w:rsid w:val="00410D92"/>
    <w:rsid w:val="004110A2"/>
    <w:rsid w:val="0041133D"/>
    <w:rsid w:val="00412E5A"/>
    <w:rsid w:val="00415372"/>
    <w:rsid w:val="004158D1"/>
    <w:rsid w:val="00416D1C"/>
    <w:rsid w:val="00416DA7"/>
    <w:rsid w:val="0041711C"/>
    <w:rsid w:val="00417458"/>
    <w:rsid w:val="00421425"/>
    <w:rsid w:val="004217A3"/>
    <w:rsid w:val="00422AC4"/>
    <w:rsid w:val="00422AF4"/>
    <w:rsid w:val="00424BE9"/>
    <w:rsid w:val="004273DC"/>
    <w:rsid w:val="00430484"/>
    <w:rsid w:val="004312D8"/>
    <w:rsid w:val="00431F42"/>
    <w:rsid w:val="00433E78"/>
    <w:rsid w:val="004345F3"/>
    <w:rsid w:val="004348DC"/>
    <w:rsid w:val="004354DB"/>
    <w:rsid w:val="00436527"/>
    <w:rsid w:val="00436D6C"/>
    <w:rsid w:val="00442597"/>
    <w:rsid w:val="0044268C"/>
    <w:rsid w:val="00445222"/>
    <w:rsid w:val="00446013"/>
    <w:rsid w:val="004465F2"/>
    <w:rsid w:val="00452001"/>
    <w:rsid w:val="00452406"/>
    <w:rsid w:val="0045267B"/>
    <w:rsid w:val="00452AA8"/>
    <w:rsid w:val="00452B49"/>
    <w:rsid w:val="004531D7"/>
    <w:rsid w:val="00453E62"/>
    <w:rsid w:val="00455279"/>
    <w:rsid w:val="004560A4"/>
    <w:rsid w:val="004562E7"/>
    <w:rsid w:val="00456468"/>
    <w:rsid w:val="004564F2"/>
    <w:rsid w:val="00456867"/>
    <w:rsid w:val="00461307"/>
    <w:rsid w:val="00461E63"/>
    <w:rsid w:val="0046497A"/>
    <w:rsid w:val="00467FC8"/>
    <w:rsid w:val="00470238"/>
    <w:rsid w:val="00471E44"/>
    <w:rsid w:val="00474065"/>
    <w:rsid w:val="004741F1"/>
    <w:rsid w:val="00475586"/>
    <w:rsid w:val="00475689"/>
    <w:rsid w:val="00480F9C"/>
    <w:rsid w:val="00482510"/>
    <w:rsid w:val="00483184"/>
    <w:rsid w:val="004843D6"/>
    <w:rsid w:val="00485189"/>
    <w:rsid w:val="0048665C"/>
    <w:rsid w:val="0049287E"/>
    <w:rsid w:val="004932AB"/>
    <w:rsid w:val="0049434C"/>
    <w:rsid w:val="00496297"/>
    <w:rsid w:val="004A20C9"/>
    <w:rsid w:val="004A2B3F"/>
    <w:rsid w:val="004A2C06"/>
    <w:rsid w:val="004A3CD3"/>
    <w:rsid w:val="004A42DE"/>
    <w:rsid w:val="004A7079"/>
    <w:rsid w:val="004A7979"/>
    <w:rsid w:val="004B1DB1"/>
    <w:rsid w:val="004B2876"/>
    <w:rsid w:val="004B2F83"/>
    <w:rsid w:val="004B4B23"/>
    <w:rsid w:val="004B62E4"/>
    <w:rsid w:val="004C27B3"/>
    <w:rsid w:val="004C5C8C"/>
    <w:rsid w:val="004C6C22"/>
    <w:rsid w:val="004C74C1"/>
    <w:rsid w:val="004D089C"/>
    <w:rsid w:val="004D1C4F"/>
    <w:rsid w:val="004D2D68"/>
    <w:rsid w:val="004D621B"/>
    <w:rsid w:val="004D64C6"/>
    <w:rsid w:val="004E2139"/>
    <w:rsid w:val="004E28FA"/>
    <w:rsid w:val="004E5B12"/>
    <w:rsid w:val="004E5D87"/>
    <w:rsid w:val="004E6680"/>
    <w:rsid w:val="004F3356"/>
    <w:rsid w:val="004F3B3D"/>
    <w:rsid w:val="004F52AF"/>
    <w:rsid w:val="00502F07"/>
    <w:rsid w:val="0050341E"/>
    <w:rsid w:val="00503A04"/>
    <w:rsid w:val="00503D92"/>
    <w:rsid w:val="005067FB"/>
    <w:rsid w:val="00507338"/>
    <w:rsid w:val="005130D3"/>
    <w:rsid w:val="00513562"/>
    <w:rsid w:val="00513BAC"/>
    <w:rsid w:val="00514281"/>
    <w:rsid w:val="0052099B"/>
    <w:rsid w:val="005221BA"/>
    <w:rsid w:val="00522651"/>
    <w:rsid w:val="00523739"/>
    <w:rsid w:val="00523AE4"/>
    <w:rsid w:val="0052415C"/>
    <w:rsid w:val="00524A49"/>
    <w:rsid w:val="0052528D"/>
    <w:rsid w:val="005308AC"/>
    <w:rsid w:val="0053240D"/>
    <w:rsid w:val="00532FC9"/>
    <w:rsid w:val="00533227"/>
    <w:rsid w:val="005373AE"/>
    <w:rsid w:val="00537EA2"/>
    <w:rsid w:val="00540391"/>
    <w:rsid w:val="005417C8"/>
    <w:rsid w:val="00542829"/>
    <w:rsid w:val="00543A8F"/>
    <w:rsid w:val="00543D8E"/>
    <w:rsid w:val="00545CA7"/>
    <w:rsid w:val="00546CCF"/>
    <w:rsid w:val="00547954"/>
    <w:rsid w:val="005479F4"/>
    <w:rsid w:val="00552131"/>
    <w:rsid w:val="00552EE5"/>
    <w:rsid w:val="005530D3"/>
    <w:rsid w:val="0055449C"/>
    <w:rsid w:val="00555898"/>
    <w:rsid w:val="00555DB9"/>
    <w:rsid w:val="00555FD4"/>
    <w:rsid w:val="00560DEF"/>
    <w:rsid w:val="0056192A"/>
    <w:rsid w:val="00562055"/>
    <w:rsid w:val="005627DC"/>
    <w:rsid w:val="00563457"/>
    <w:rsid w:val="0057038E"/>
    <w:rsid w:val="005711D7"/>
    <w:rsid w:val="005721E0"/>
    <w:rsid w:val="005754F4"/>
    <w:rsid w:val="0058213A"/>
    <w:rsid w:val="00582823"/>
    <w:rsid w:val="00584BB3"/>
    <w:rsid w:val="00586CD3"/>
    <w:rsid w:val="005901ED"/>
    <w:rsid w:val="00591061"/>
    <w:rsid w:val="0059294D"/>
    <w:rsid w:val="005A0CDB"/>
    <w:rsid w:val="005A0E43"/>
    <w:rsid w:val="005A1D87"/>
    <w:rsid w:val="005A224B"/>
    <w:rsid w:val="005A4B4E"/>
    <w:rsid w:val="005A5FB3"/>
    <w:rsid w:val="005A72D2"/>
    <w:rsid w:val="005A7D36"/>
    <w:rsid w:val="005B4E90"/>
    <w:rsid w:val="005B5AE4"/>
    <w:rsid w:val="005B6C90"/>
    <w:rsid w:val="005B6DAA"/>
    <w:rsid w:val="005B775A"/>
    <w:rsid w:val="005C0E0E"/>
    <w:rsid w:val="005C23AE"/>
    <w:rsid w:val="005C4BEC"/>
    <w:rsid w:val="005C5834"/>
    <w:rsid w:val="005C6EC1"/>
    <w:rsid w:val="005C75A7"/>
    <w:rsid w:val="005D1C32"/>
    <w:rsid w:val="005D202B"/>
    <w:rsid w:val="005D35DE"/>
    <w:rsid w:val="005D3F84"/>
    <w:rsid w:val="005D58B4"/>
    <w:rsid w:val="005D6488"/>
    <w:rsid w:val="005D7865"/>
    <w:rsid w:val="005E01FB"/>
    <w:rsid w:val="005E0218"/>
    <w:rsid w:val="005E0339"/>
    <w:rsid w:val="005E0B53"/>
    <w:rsid w:val="005E0F36"/>
    <w:rsid w:val="005E2291"/>
    <w:rsid w:val="005E2F90"/>
    <w:rsid w:val="005E5C78"/>
    <w:rsid w:val="005E606A"/>
    <w:rsid w:val="005E7167"/>
    <w:rsid w:val="005E727B"/>
    <w:rsid w:val="005F016D"/>
    <w:rsid w:val="005F23FA"/>
    <w:rsid w:val="005F3842"/>
    <w:rsid w:val="006015DC"/>
    <w:rsid w:val="0060179D"/>
    <w:rsid w:val="00601DD7"/>
    <w:rsid w:val="00603B1F"/>
    <w:rsid w:val="00604D43"/>
    <w:rsid w:val="00604D47"/>
    <w:rsid w:val="00606927"/>
    <w:rsid w:val="006074EA"/>
    <w:rsid w:val="00610018"/>
    <w:rsid w:val="006103FD"/>
    <w:rsid w:val="00610701"/>
    <w:rsid w:val="0061093D"/>
    <w:rsid w:val="006112B6"/>
    <w:rsid w:val="00611E7D"/>
    <w:rsid w:val="00612214"/>
    <w:rsid w:val="00615232"/>
    <w:rsid w:val="00615837"/>
    <w:rsid w:val="006166F9"/>
    <w:rsid w:val="006174DB"/>
    <w:rsid w:val="006179BA"/>
    <w:rsid w:val="00620FDD"/>
    <w:rsid w:val="00623732"/>
    <w:rsid w:val="0062633C"/>
    <w:rsid w:val="0062749E"/>
    <w:rsid w:val="006317A1"/>
    <w:rsid w:val="006354D3"/>
    <w:rsid w:val="00637663"/>
    <w:rsid w:val="006414A7"/>
    <w:rsid w:val="00641607"/>
    <w:rsid w:val="00643AA8"/>
    <w:rsid w:val="006445EF"/>
    <w:rsid w:val="00645648"/>
    <w:rsid w:val="00647E64"/>
    <w:rsid w:val="00650740"/>
    <w:rsid w:val="00650E1E"/>
    <w:rsid w:val="006513EE"/>
    <w:rsid w:val="0065142F"/>
    <w:rsid w:val="00651CB4"/>
    <w:rsid w:val="00651D9F"/>
    <w:rsid w:val="006546B8"/>
    <w:rsid w:val="00656543"/>
    <w:rsid w:val="00657154"/>
    <w:rsid w:val="00662E56"/>
    <w:rsid w:val="00664E5C"/>
    <w:rsid w:val="00666F86"/>
    <w:rsid w:val="0067184E"/>
    <w:rsid w:val="00673FFF"/>
    <w:rsid w:val="00674B7F"/>
    <w:rsid w:val="006750ED"/>
    <w:rsid w:val="00675A0A"/>
    <w:rsid w:val="00677ADC"/>
    <w:rsid w:val="00677FC8"/>
    <w:rsid w:val="00680740"/>
    <w:rsid w:val="0068291B"/>
    <w:rsid w:val="00683FFB"/>
    <w:rsid w:val="006841C3"/>
    <w:rsid w:val="00686227"/>
    <w:rsid w:val="00690CE8"/>
    <w:rsid w:val="00690D63"/>
    <w:rsid w:val="00691531"/>
    <w:rsid w:val="00691B55"/>
    <w:rsid w:val="00696774"/>
    <w:rsid w:val="00697705"/>
    <w:rsid w:val="006A0087"/>
    <w:rsid w:val="006A0DAE"/>
    <w:rsid w:val="006A3846"/>
    <w:rsid w:val="006A676A"/>
    <w:rsid w:val="006A6A52"/>
    <w:rsid w:val="006A7D19"/>
    <w:rsid w:val="006B0DB7"/>
    <w:rsid w:val="006B15C9"/>
    <w:rsid w:val="006B3BA5"/>
    <w:rsid w:val="006C0225"/>
    <w:rsid w:val="006C369D"/>
    <w:rsid w:val="006C38B5"/>
    <w:rsid w:val="006C6F33"/>
    <w:rsid w:val="006D0CE1"/>
    <w:rsid w:val="006D0CEA"/>
    <w:rsid w:val="006D0EFD"/>
    <w:rsid w:val="006D1BBF"/>
    <w:rsid w:val="006E08D2"/>
    <w:rsid w:val="006E0A4B"/>
    <w:rsid w:val="006E0ED4"/>
    <w:rsid w:val="006E14A8"/>
    <w:rsid w:val="006E4B15"/>
    <w:rsid w:val="006F120B"/>
    <w:rsid w:val="006F3173"/>
    <w:rsid w:val="006F346E"/>
    <w:rsid w:val="006F4A2B"/>
    <w:rsid w:val="006F4C40"/>
    <w:rsid w:val="006F55B8"/>
    <w:rsid w:val="007009B8"/>
    <w:rsid w:val="00703477"/>
    <w:rsid w:val="00703965"/>
    <w:rsid w:val="0070728B"/>
    <w:rsid w:val="007077DA"/>
    <w:rsid w:val="0070792B"/>
    <w:rsid w:val="007101F7"/>
    <w:rsid w:val="00711DA9"/>
    <w:rsid w:val="00712560"/>
    <w:rsid w:val="00717865"/>
    <w:rsid w:val="00717F28"/>
    <w:rsid w:val="007259C2"/>
    <w:rsid w:val="00725DB6"/>
    <w:rsid w:val="0072709F"/>
    <w:rsid w:val="00731BAD"/>
    <w:rsid w:val="00734B48"/>
    <w:rsid w:val="00735AF9"/>
    <w:rsid w:val="00737592"/>
    <w:rsid w:val="0074326C"/>
    <w:rsid w:val="00744A0E"/>
    <w:rsid w:val="007522ED"/>
    <w:rsid w:val="00754F75"/>
    <w:rsid w:val="007575A6"/>
    <w:rsid w:val="00764576"/>
    <w:rsid w:val="00772383"/>
    <w:rsid w:val="00772ACE"/>
    <w:rsid w:val="00772EA5"/>
    <w:rsid w:val="007732A9"/>
    <w:rsid w:val="00774F46"/>
    <w:rsid w:val="0077717F"/>
    <w:rsid w:val="00780B7E"/>
    <w:rsid w:val="00781343"/>
    <w:rsid w:val="00781C23"/>
    <w:rsid w:val="007823EA"/>
    <w:rsid w:val="007831AD"/>
    <w:rsid w:val="00784730"/>
    <w:rsid w:val="00786E75"/>
    <w:rsid w:val="00791ED1"/>
    <w:rsid w:val="00791F31"/>
    <w:rsid w:val="00793659"/>
    <w:rsid w:val="007943B3"/>
    <w:rsid w:val="00794CBD"/>
    <w:rsid w:val="00795A4C"/>
    <w:rsid w:val="00797577"/>
    <w:rsid w:val="007A0036"/>
    <w:rsid w:val="007A0A6B"/>
    <w:rsid w:val="007A18F2"/>
    <w:rsid w:val="007A2EE8"/>
    <w:rsid w:val="007A39D1"/>
    <w:rsid w:val="007A74ED"/>
    <w:rsid w:val="007B029A"/>
    <w:rsid w:val="007B06F7"/>
    <w:rsid w:val="007B1702"/>
    <w:rsid w:val="007B172E"/>
    <w:rsid w:val="007B1D07"/>
    <w:rsid w:val="007B3112"/>
    <w:rsid w:val="007B3D11"/>
    <w:rsid w:val="007B5E44"/>
    <w:rsid w:val="007C325A"/>
    <w:rsid w:val="007C69F9"/>
    <w:rsid w:val="007C7A4E"/>
    <w:rsid w:val="007D2160"/>
    <w:rsid w:val="007D32CE"/>
    <w:rsid w:val="007D462D"/>
    <w:rsid w:val="007D5DB0"/>
    <w:rsid w:val="007D7DC1"/>
    <w:rsid w:val="007E13A3"/>
    <w:rsid w:val="007E3F7F"/>
    <w:rsid w:val="007E6A43"/>
    <w:rsid w:val="007F0ECD"/>
    <w:rsid w:val="007F2287"/>
    <w:rsid w:val="007F6EE9"/>
    <w:rsid w:val="007F7281"/>
    <w:rsid w:val="00801571"/>
    <w:rsid w:val="00803796"/>
    <w:rsid w:val="00805A79"/>
    <w:rsid w:val="00806018"/>
    <w:rsid w:val="0080699C"/>
    <w:rsid w:val="00811277"/>
    <w:rsid w:val="008118F6"/>
    <w:rsid w:val="008121D5"/>
    <w:rsid w:val="008123E6"/>
    <w:rsid w:val="0081373E"/>
    <w:rsid w:val="00820C9E"/>
    <w:rsid w:val="008245F6"/>
    <w:rsid w:val="00825DF9"/>
    <w:rsid w:val="008306BD"/>
    <w:rsid w:val="008313B8"/>
    <w:rsid w:val="00832DF4"/>
    <w:rsid w:val="00836DDD"/>
    <w:rsid w:val="00837A7E"/>
    <w:rsid w:val="0084136A"/>
    <w:rsid w:val="00841528"/>
    <w:rsid w:val="00842134"/>
    <w:rsid w:val="00843B70"/>
    <w:rsid w:val="00852194"/>
    <w:rsid w:val="00854B53"/>
    <w:rsid w:val="00856B10"/>
    <w:rsid w:val="00856C53"/>
    <w:rsid w:val="008578BC"/>
    <w:rsid w:val="008579E7"/>
    <w:rsid w:val="008607CA"/>
    <w:rsid w:val="00862E3C"/>
    <w:rsid w:val="00867EE3"/>
    <w:rsid w:val="008710BE"/>
    <w:rsid w:val="00872414"/>
    <w:rsid w:val="00873A52"/>
    <w:rsid w:val="00874D03"/>
    <w:rsid w:val="00880584"/>
    <w:rsid w:val="00882EC1"/>
    <w:rsid w:val="00882F6A"/>
    <w:rsid w:val="00883642"/>
    <w:rsid w:val="00883EFE"/>
    <w:rsid w:val="008868AE"/>
    <w:rsid w:val="0088717D"/>
    <w:rsid w:val="00887F3B"/>
    <w:rsid w:val="008920C8"/>
    <w:rsid w:val="00892F54"/>
    <w:rsid w:val="00892FE1"/>
    <w:rsid w:val="00894879"/>
    <w:rsid w:val="00896CF3"/>
    <w:rsid w:val="008A013E"/>
    <w:rsid w:val="008A1875"/>
    <w:rsid w:val="008A3530"/>
    <w:rsid w:val="008A35B5"/>
    <w:rsid w:val="008A3CDF"/>
    <w:rsid w:val="008A6BEA"/>
    <w:rsid w:val="008A7A59"/>
    <w:rsid w:val="008A7F6A"/>
    <w:rsid w:val="008B0900"/>
    <w:rsid w:val="008B1827"/>
    <w:rsid w:val="008B4575"/>
    <w:rsid w:val="008B4CE3"/>
    <w:rsid w:val="008B769C"/>
    <w:rsid w:val="008C09CB"/>
    <w:rsid w:val="008C1EFE"/>
    <w:rsid w:val="008C590D"/>
    <w:rsid w:val="008C6577"/>
    <w:rsid w:val="008D020C"/>
    <w:rsid w:val="008D0C0C"/>
    <w:rsid w:val="008D0E0F"/>
    <w:rsid w:val="008D27AB"/>
    <w:rsid w:val="008D5134"/>
    <w:rsid w:val="008D529E"/>
    <w:rsid w:val="008D5C6C"/>
    <w:rsid w:val="008E3408"/>
    <w:rsid w:val="008E3631"/>
    <w:rsid w:val="008E39BD"/>
    <w:rsid w:val="008E4012"/>
    <w:rsid w:val="008E4885"/>
    <w:rsid w:val="008E63FD"/>
    <w:rsid w:val="008F0B03"/>
    <w:rsid w:val="008F1F8F"/>
    <w:rsid w:val="008F576A"/>
    <w:rsid w:val="008F60C8"/>
    <w:rsid w:val="008F76F1"/>
    <w:rsid w:val="009007F4"/>
    <w:rsid w:val="00900E26"/>
    <w:rsid w:val="009038C6"/>
    <w:rsid w:val="009069D9"/>
    <w:rsid w:val="009128BD"/>
    <w:rsid w:val="009137A9"/>
    <w:rsid w:val="009144FB"/>
    <w:rsid w:val="00914FF0"/>
    <w:rsid w:val="0091546E"/>
    <w:rsid w:val="00915C49"/>
    <w:rsid w:val="0091711B"/>
    <w:rsid w:val="00917360"/>
    <w:rsid w:val="009173AE"/>
    <w:rsid w:val="009206B8"/>
    <w:rsid w:val="00921785"/>
    <w:rsid w:val="00921A7F"/>
    <w:rsid w:val="00921C8E"/>
    <w:rsid w:val="0092317E"/>
    <w:rsid w:val="00923856"/>
    <w:rsid w:val="00925790"/>
    <w:rsid w:val="00926EFF"/>
    <w:rsid w:val="00926F53"/>
    <w:rsid w:val="009271C6"/>
    <w:rsid w:val="00927889"/>
    <w:rsid w:val="009315CE"/>
    <w:rsid w:val="00931800"/>
    <w:rsid w:val="009326DC"/>
    <w:rsid w:val="00933221"/>
    <w:rsid w:val="009354E6"/>
    <w:rsid w:val="00935C4F"/>
    <w:rsid w:val="00936AA9"/>
    <w:rsid w:val="00940D31"/>
    <w:rsid w:val="00941012"/>
    <w:rsid w:val="00942C47"/>
    <w:rsid w:val="00943B03"/>
    <w:rsid w:val="00945585"/>
    <w:rsid w:val="00945FA6"/>
    <w:rsid w:val="00946536"/>
    <w:rsid w:val="009465C6"/>
    <w:rsid w:val="009467B0"/>
    <w:rsid w:val="009471EF"/>
    <w:rsid w:val="00950C6E"/>
    <w:rsid w:val="009529BD"/>
    <w:rsid w:val="00954443"/>
    <w:rsid w:val="00955A62"/>
    <w:rsid w:val="00956EC0"/>
    <w:rsid w:val="0096099D"/>
    <w:rsid w:val="00960B88"/>
    <w:rsid w:val="00961191"/>
    <w:rsid w:val="00963737"/>
    <w:rsid w:val="00963767"/>
    <w:rsid w:val="00965322"/>
    <w:rsid w:val="00966569"/>
    <w:rsid w:val="00967686"/>
    <w:rsid w:val="00967A0B"/>
    <w:rsid w:val="00970334"/>
    <w:rsid w:val="009723FC"/>
    <w:rsid w:val="009724AE"/>
    <w:rsid w:val="0097421D"/>
    <w:rsid w:val="00974F64"/>
    <w:rsid w:val="00975B90"/>
    <w:rsid w:val="00980D7A"/>
    <w:rsid w:val="00982307"/>
    <w:rsid w:val="00984491"/>
    <w:rsid w:val="00985414"/>
    <w:rsid w:val="0098585C"/>
    <w:rsid w:val="00987A88"/>
    <w:rsid w:val="00991D66"/>
    <w:rsid w:val="009927B3"/>
    <w:rsid w:val="009951FA"/>
    <w:rsid w:val="009965D3"/>
    <w:rsid w:val="00996EE3"/>
    <w:rsid w:val="009A3551"/>
    <w:rsid w:val="009A3BF2"/>
    <w:rsid w:val="009A5531"/>
    <w:rsid w:val="009A7CF2"/>
    <w:rsid w:val="009B0166"/>
    <w:rsid w:val="009B147D"/>
    <w:rsid w:val="009B162A"/>
    <w:rsid w:val="009B2FBD"/>
    <w:rsid w:val="009B6F20"/>
    <w:rsid w:val="009C253A"/>
    <w:rsid w:val="009D11D3"/>
    <w:rsid w:val="009D25BF"/>
    <w:rsid w:val="009D36C9"/>
    <w:rsid w:val="009D379B"/>
    <w:rsid w:val="009E1816"/>
    <w:rsid w:val="009E1C44"/>
    <w:rsid w:val="009E1E9F"/>
    <w:rsid w:val="009E29AE"/>
    <w:rsid w:val="009E2FA2"/>
    <w:rsid w:val="009E3DFA"/>
    <w:rsid w:val="009E4554"/>
    <w:rsid w:val="009E641A"/>
    <w:rsid w:val="009F0671"/>
    <w:rsid w:val="009F0AC7"/>
    <w:rsid w:val="009F112E"/>
    <w:rsid w:val="009F64E2"/>
    <w:rsid w:val="009F6FCA"/>
    <w:rsid w:val="009F75BF"/>
    <w:rsid w:val="009F7A60"/>
    <w:rsid w:val="00A00FCB"/>
    <w:rsid w:val="00A01EA2"/>
    <w:rsid w:val="00A035A9"/>
    <w:rsid w:val="00A05542"/>
    <w:rsid w:val="00A10A5D"/>
    <w:rsid w:val="00A11832"/>
    <w:rsid w:val="00A14417"/>
    <w:rsid w:val="00A14DB0"/>
    <w:rsid w:val="00A15419"/>
    <w:rsid w:val="00A20996"/>
    <w:rsid w:val="00A22031"/>
    <w:rsid w:val="00A23802"/>
    <w:rsid w:val="00A24D5E"/>
    <w:rsid w:val="00A2655B"/>
    <w:rsid w:val="00A26A59"/>
    <w:rsid w:val="00A30197"/>
    <w:rsid w:val="00A30E52"/>
    <w:rsid w:val="00A32EDC"/>
    <w:rsid w:val="00A358CE"/>
    <w:rsid w:val="00A36044"/>
    <w:rsid w:val="00A3765B"/>
    <w:rsid w:val="00A45E24"/>
    <w:rsid w:val="00A46F7E"/>
    <w:rsid w:val="00A50BA7"/>
    <w:rsid w:val="00A53A1F"/>
    <w:rsid w:val="00A5445A"/>
    <w:rsid w:val="00A5463F"/>
    <w:rsid w:val="00A56A01"/>
    <w:rsid w:val="00A61954"/>
    <w:rsid w:val="00A61AB5"/>
    <w:rsid w:val="00A61D61"/>
    <w:rsid w:val="00A62D40"/>
    <w:rsid w:val="00A64E4D"/>
    <w:rsid w:val="00A6653E"/>
    <w:rsid w:val="00A6684D"/>
    <w:rsid w:val="00A66990"/>
    <w:rsid w:val="00A67ED5"/>
    <w:rsid w:val="00A70F5A"/>
    <w:rsid w:val="00A71CF4"/>
    <w:rsid w:val="00A72058"/>
    <w:rsid w:val="00A724C9"/>
    <w:rsid w:val="00A73C2D"/>
    <w:rsid w:val="00A74F1B"/>
    <w:rsid w:val="00A75118"/>
    <w:rsid w:val="00A77942"/>
    <w:rsid w:val="00A825DA"/>
    <w:rsid w:val="00A839FF"/>
    <w:rsid w:val="00A8404E"/>
    <w:rsid w:val="00A84AA6"/>
    <w:rsid w:val="00A87AF5"/>
    <w:rsid w:val="00A90E38"/>
    <w:rsid w:val="00A922A2"/>
    <w:rsid w:val="00A92464"/>
    <w:rsid w:val="00A94235"/>
    <w:rsid w:val="00A96409"/>
    <w:rsid w:val="00A97355"/>
    <w:rsid w:val="00A978C6"/>
    <w:rsid w:val="00AA3A33"/>
    <w:rsid w:val="00AA72E2"/>
    <w:rsid w:val="00AB0646"/>
    <w:rsid w:val="00AB0903"/>
    <w:rsid w:val="00AB19F3"/>
    <w:rsid w:val="00AB208B"/>
    <w:rsid w:val="00AB2F10"/>
    <w:rsid w:val="00AB3D97"/>
    <w:rsid w:val="00AB452B"/>
    <w:rsid w:val="00AB528C"/>
    <w:rsid w:val="00AB5702"/>
    <w:rsid w:val="00AB5F19"/>
    <w:rsid w:val="00AB61AE"/>
    <w:rsid w:val="00AB643D"/>
    <w:rsid w:val="00AB6C6D"/>
    <w:rsid w:val="00AB6EFB"/>
    <w:rsid w:val="00AB7A24"/>
    <w:rsid w:val="00AB7E25"/>
    <w:rsid w:val="00AC4255"/>
    <w:rsid w:val="00AC53E8"/>
    <w:rsid w:val="00AD5F98"/>
    <w:rsid w:val="00AD722B"/>
    <w:rsid w:val="00AE305A"/>
    <w:rsid w:val="00AE4B14"/>
    <w:rsid w:val="00AE4C1E"/>
    <w:rsid w:val="00AE5368"/>
    <w:rsid w:val="00AE5603"/>
    <w:rsid w:val="00AF2DDF"/>
    <w:rsid w:val="00AF3D79"/>
    <w:rsid w:val="00AF5361"/>
    <w:rsid w:val="00B005B0"/>
    <w:rsid w:val="00B00FE8"/>
    <w:rsid w:val="00B03AD9"/>
    <w:rsid w:val="00B066AF"/>
    <w:rsid w:val="00B06913"/>
    <w:rsid w:val="00B10454"/>
    <w:rsid w:val="00B11559"/>
    <w:rsid w:val="00B1227F"/>
    <w:rsid w:val="00B13205"/>
    <w:rsid w:val="00B13725"/>
    <w:rsid w:val="00B154F7"/>
    <w:rsid w:val="00B17834"/>
    <w:rsid w:val="00B17DD3"/>
    <w:rsid w:val="00B20852"/>
    <w:rsid w:val="00B20A6C"/>
    <w:rsid w:val="00B21BED"/>
    <w:rsid w:val="00B23AD9"/>
    <w:rsid w:val="00B23D72"/>
    <w:rsid w:val="00B24E98"/>
    <w:rsid w:val="00B26328"/>
    <w:rsid w:val="00B2668E"/>
    <w:rsid w:val="00B3210F"/>
    <w:rsid w:val="00B3211E"/>
    <w:rsid w:val="00B3387E"/>
    <w:rsid w:val="00B3491B"/>
    <w:rsid w:val="00B40521"/>
    <w:rsid w:val="00B405D7"/>
    <w:rsid w:val="00B421E2"/>
    <w:rsid w:val="00B442B4"/>
    <w:rsid w:val="00B44BD0"/>
    <w:rsid w:val="00B45F14"/>
    <w:rsid w:val="00B47940"/>
    <w:rsid w:val="00B51F89"/>
    <w:rsid w:val="00B5277D"/>
    <w:rsid w:val="00B5306C"/>
    <w:rsid w:val="00B53979"/>
    <w:rsid w:val="00B542D9"/>
    <w:rsid w:val="00B5682A"/>
    <w:rsid w:val="00B56933"/>
    <w:rsid w:val="00B57C36"/>
    <w:rsid w:val="00B61949"/>
    <w:rsid w:val="00B619E8"/>
    <w:rsid w:val="00B6343B"/>
    <w:rsid w:val="00B63ADF"/>
    <w:rsid w:val="00B663DE"/>
    <w:rsid w:val="00B67717"/>
    <w:rsid w:val="00B72DD0"/>
    <w:rsid w:val="00B74FC8"/>
    <w:rsid w:val="00B77278"/>
    <w:rsid w:val="00B80823"/>
    <w:rsid w:val="00B80A59"/>
    <w:rsid w:val="00B8344F"/>
    <w:rsid w:val="00B84DDD"/>
    <w:rsid w:val="00B860B5"/>
    <w:rsid w:val="00B86A1C"/>
    <w:rsid w:val="00B90D59"/>
    <w:rsid w:val="00B93E7C"/>
    <w:rsid w:val="00B94B83"/>
    <w:rsid w:val="00B94F84"/>
    <w:rsid w:val="00B9706D"/>
    <w:rsid w:val="00B97DD0"/>
    <w:rsid w:val="00BA3D42"/>
    <w:rsid w:val="00BA4BDA"/>
    <w:rsid w:val="00BA682A"/>
    <w:rsid w:val="00BA6CAE"/>
    <w:rsid w:val="00BA6FE9"/>
    <w:rsid w:val="00BB1FF6"/>
    <w:rsid w:val="00BB2273"/>
    <w:rsid w:val="00BB2EFA"/>
    <w:rsid w:val="00BB7A35"/>
    <w:rsid w:val="00BC0A60"/>
    <w:rsid w:val="00BC0B5F"/>
    <w:rsid w:val="00BC16CE"/>
    <w:rsid w:val="00BC45CE"/>
    <w:rsid w:val="00BC56EF"/>
    <w:rsid w:val="00BC6F7B"/>
    <w:rsid w:val="00BC742D"/>
    <w:rsid w:val="00BC74E4"/>
    <w:rsid w:val="00BD0DC3"/>
    <w:rsid w:val="00BD16AD"/>
    <w:rsid w:val="00BD2AD4"/>
    <w:rsid w:val="00BD3070"/>
    <w:rsid w:val="00BD3746"/>
    <w:rsid w:val="00BD3EDE"/>
    <w:rsid w:val="00BD4EAB"/>
    <w:rsid w:val="00BD5ACC"/>
    <w:rsid w:val="00BD5F80"/>
    <w:rsid w:val="00BD6646"/>
    <w:rsid w:val="00BD6817"/>
    <w:rsid w:val="00BD7CC2"/>
    <w:rsid w:val="00BD7EBB"/>
    <w:rsid w:val="00BE19A5"/>
    <w:rsid w:val="00BE3442"/>
    <w:rsid w:val="00BE3AE3"/>
    <w:rsid w:val="00BE455F"/>
    <w:rsid w:val="00BE52D9"/>
    <w:rsid w:val="00BE657F"/>
    <w:rsid w:val="00BE6FF7"/>
    <w:rsid w:val="00BE7F63"/>
    <w:rsid w:val="00BF001C"/>
    <w:rsid w:val="00BF0532"/>
    <w:rsid w:val="00BF05C4"/>
    <w:rsid w:val="00BF0939"/>
    <w:rsid w:val="00BF0AA8"/>
    <w:rsid w:val="00BF108F"/>
    <w:rsid w:val="00BF151E"/>
    <w:rsid w:val="00BF3DF7"/>
    <w:rsid w:val="00BF5336"/>
    <w:rsid w:val="00C01202"/>
    <w:rsid w:val="00C01568"/>
    <w:rsid w:val="00C05FB3"/>
    <w:rsid w:val="00C0704B"/>
    <w:rsid w:val="00C10FED"/>
    <w:rsid w:val="00C135A4"/>
    <w:rsid w:val="00C1580E"/>
    <w:rsid w:val="00C21E77"/>
    <w:rsid w:val="00C22B91"/>
    <w:rsid w:val="00C22DC4"/>
    <w:rsid w:val="00C22F11"/>
    <w:rsid w:val="00C24A4F"/>
    <w:rsid w:val="00C257E0"/>
    <w:rsid w:val="00C307FD"/>
    <w:rsid w:val="00C31FDC"/>
    <w:rsid w:val="00C32953"/>
    <w:rsid w:val="00C336F1"/>
    <w:rsid w:val="00C34986"/>
    <w:rsid w:val="00C36BB1"/>
    <w:rsid w:val="00C40D14"/>
    <w:rsid w:val="00C40D99"/>
    <w:rsid w:val="00C4187A"/>
    <w:rsid w:val="00C41FBC"/>
    <w:rsid w:val="00C432DD"/>
    <w:rsid w:val="00C529B8"/>
    <w:rsid w:val="00C53577"/>
    <w:rsid w:val="00C5430C"/>
    <w:rsid w:val="00C54B33"/>
    <w:rsid w:val="00C57124"/>
    <w:rsid w:val="00C60B1E"/>
    <w:rsid w:val="00C64889"/>
    <w:rsid w:val="00C65FCD"/>
    <w:rsid w:val="00C677EB"/>
    <w:rsid w:val="00C73805"/>
    <w:rsid w:val="00C8029E"/>
    <w:rsid w:val="00C80EF1"/>
    <w:rsid w:val="00C8712C"/>
    <w:rsid w:val="00C91128"/>
    <w:rsid w:val="00C959EC"/>
    <w:rsid w:val="00C9763D"/>
    <w:rsid w:val="00C978CC"/>
    <w:rsid w:val="00CA09E4"/>
    <w:rsid w:val="00CA2A56"/>
    <w:rsid w:val="00CA2C91"/>
    <w:rsid w:val="00CA3BB2"/>
    <w:rsid w:val="00CA7A04"/>
    <w:rsid w:val="00CB101B"/>
    <w:rsid w:val="00CB22DC"/>
    <w:rsid w:val="00CB2FC0"/>
    <w:rsid w:val="00CB39C0"/>
    <w:rsid w:val="00CB457C"/>
    <w:rsid w:val="00CB4CB1"/>
    <w:rsid w:val="00CC3166"/>
    <w:rsid w:val="00CC3F2F"/>
    <w:rsid w:val="00CC4B32"/>
    <w:rsid w:val="00CC566C"/>
    <w:rsid w:val="00CD00F0"/>
    <w:rsid w:val="00CD04A9"/>
    <w:rsid w:val="00CD1A90"/>
    <w:rsid w:val="00CD20CA"/>
    <w:rsid w:val="00CD3808"/>
    <w:rsid w:val="00CD49BC"/>
    <w:rsid w:val="00CD55B4"/>
    <w:rsid w:val="00CE0BD3"/>
    <w:rsid w:val="00CE1D33"/>
    <w:rsid w:val="00CE2BDD"/>
    <w:rsid w:val="00CE3FA8"/>
    <w:rsid w:val="00CE40F9"/>
    <w:rsid w:val="00CE51BE"/>
    <w:rsid w:val="00CF032D"/>
    <w:rsid w:val="00CF07FF"/>
    <w:rsid w:val="00CF1C87"/>
    <w:rsid w:val="00CF2226"/>
    <w:rsid w:val="00CF5F38"/>
    <w:rsid w:val="00CF6066"/>
    <w:rsid w:val="00D00015"/>
    <w:rsid w:val="00D00ED9"/>
    <w:rsid w:val="00D01487"/>
    <w:rsid w:val="00D025EA"/>
    <w:rsid w:val="00D035C5"/>
    <w:rsid w:val="00D03733"/>
    <w:rsid w:val="00D0511B"/>
    <w:rsid w:val="00D06085"/>
    <w:rsid w:val="00D0620A"/>
    <w:rsid w:val="00D0621F"/>
    <w:rsid w:val="00D065A0"/>
    <w:rsid w:val="00D10C50"/>
    <w:rsid w:val="00D16E48"/>
    <w:rsid w:val="00D16F52"/>
    <w:rsid w:val="00D17976"/>
    <w:rsid w:val="00D233E2"/>
    <w:rsid w:val="00D317DF"/>
    <w:rsid w:val="00D32958"/>
    <w:rsid w:val="00D33369"/>
    <w:rsid w:val="00D336DD"/>
    <w:rsid w:val="00D33D8D"/>
    <w:rsid w:val="00D341F3"/>
    <w:rsid w:val="00D34CBE"/>
    <w:rsid w:val="00D3556E"/>
    <w:rsid w:val="00D3603C"/>
    <w:rsid w:val="00D40221"/>
    <w:rsid w:val="00D403A5"/>
    <w:rsid w:val="00D40DBC"/>
    <w:rsid w:val="00D41F39"/>
    <w:rsid w:val="00D42E70"/>
    <w:rsid w:val="00D446A1"/>
    <w:rsid w:val="00D45F31"/>
    <w:rsid w:val="00D501CE"/>
    <w:rsid w:val="00D51114"/>
    <w:rsid w:val="00D5247C"/>
    <w:rsid w:val="00D52A2F"/>
    <w:rsid w:val="00D52BF5"/>
    <w:rsid w:val="00D530B3"/>
    <w:rsid w:val="00D53EA9"/>
    <w:rsid w:val="00D54A17"/>
    <w:rsid w:val="00D54A5C"/>
    <w:rsid w:val="00D54C1F"/>
    <w:rsid w:val="00D620F1"/>
    <w:rsid w:val="00D648C2"/>
    <w:rsid w:val="00D64F19"/>
    <w:rsid w:val="00D65780"/>
    <w:rsid w:val="00D66D92"/>
    <w:rsid w:val="00D72428"/>
    <w:rsid w:val="00D74694"/>
    <w:rsid w:val="00D74C0F"/>
    <w:rsid w:val="00D75F8E"/>
    <w:rsid w:val="00D8212D"/>
    <w:rsid w:val="00D837C2"/>
    <w:rsid w:val="00D84CB5"/>
    <w:rsid w:val="00D852B5"/>
    <w:rsid w:val="00D87D49"/>
    <w:rsid w:val="00D87DCF"/>
    <w:rsid w:val="00D9232B"/>
    <w:rsid w:val="00D93F83"/>
    <w:rsid w:val="00D97082"/>
    <w:rsid w:val="00DA2D8C"/>
    <w:rsid w:val="00DA31C8"/>
    <w:rsid w:val="00DA3D3F"/>
    <w:rsid w:val="00DA4335"/>
    <w:rsid w:val="00DA4A56"/>
    <w:rsid w:val="00DA4DEA"/>
    <w:rsid w:val="00DA57DC"/>
    <w:rsid w:val="00DA64A7"/>
    <w:rsid w:val="00DA65FC"/>
    <w:rsid w:val="00DA667A"/>
    <w:rsid w:val="00DA6A55"/>
    <w:rsid w:val="00DA78D6"/>
    <w:rsid w:val="00DB1BF1"/>
    <w:rsid w:val="00DB3860"/>
    <w:rsid w:val="00DB473C"/>
    <w:rsid w:val="00DB474D"/>
    <w:rsid w:val="00DB5B84"/>
    <w:rsid w:val="00DB6771"/>
    <w:rsid w:val="00DB7649"/>
    <w:rsid w:val="00DC03CD"/>
    <w:rsid w:val="00DC2340"/>
    <w:rsid w:val="00DC347C"/>
    <w:rsid w:val="00DC442C"/>
    <w:rsid w:val="00DC5E76"/>
    <w:rsid w:val="00DC619F"/>
    <w:rsid w:val="00DC7676"/>
    <w:rsid w:val="00DC78EF"/>
    <w:rsid w:val="00DC79EF"/>
    <w:rsid w:val="00DC7AA1"/>
    <w:rsid w:val="00DD49B0"/>
    <w:rsid w:val="00DD506B"/>
    <w:rsid w:val="00DD700E"/>
    <w:rsid w:val="00DD7C4F"/>
    <w:rsid w:val="00DE45DB"/>
    <w:rsid w:val="00DE4B45"/>
    <w:rsid w:val="00DE50EE"/>
    <w:rsid w:val="00DE5A16"/>
    <w:rsid w:val="00DF049D"/>
    <w:rsid w:val="00DF19C7"/>
    <w:rsid w:val="00DF4BFE"/>
    <w:rsid w:val="00DF7D3E"/>
    <w:rsid w:val="00DF7FDB"/>
    <w:rsid w:val="00E01A82"/>
    <w:rsid w:val="00E02444"/>
    <w:rsid w:val="00E034E9"/>
    <w:rsid w:val="00E045CB"/>
    <w:rsid w:val="00E047BA"/>
    <w:rsid w:val="00E05449"/>
    <w:rsid w:val="00E05FF3"/>
    <w:rsid w:val="00E06EB3"/>
    <w:rsid w:val="00E105E9"/>
    <w:rsid w:val="00E1101C"/>
    <w:rsid w:val="00E11F9B"/>
    <w:rsid w:val="00E12F3A"/>
    <w:rsid w:val="00E1381E"/>
    <w:rsid w:val="00E141DC"/>
    <w:rsid w:val="00E14F7D"/>
    <w:rsid w:val="00E15476"/>
    <w:rsid w:val="00E15533"/>
    <w:rsid w:val="00E17587"/>
    <w:rsid w:val="00E204DE"/>
    <w:rsid w:val="00E248E7"/>
    <w:rsid w:val="00E25D54"/>
    <w:rsid w:val="00E30872"/>
    <w:rsid w:val="00E312A0"/>
    <w:rsid w:val="00E36E37"/>
    <w:rsid w:val="00E37391"/>
    <w:rsid w:val="00E4265D"/>
    <w:rsid w:val="00E426EC"/>
    <w:rsid w:val="00E43267"/>
    <w:rsid w:val="00E45889"/>
    <w:rsid w:val="00E46E6D"/>
    <w:rsid w:val="00E470D5"/>
    <w:rsid w:val="00E474C3"/>
    <w:rsid w:val="00E522DA"/>
    <w:rsid w:val="00E60E80"/>
    <w:rsid w:val="00E636F9"/>
    <w:rsid w:val="00E63E58"/>
    <w:rsid w:val="00E66642"/>
    <w:rsid w:val="00E709DD"/>
    <w:rsid w:val="00E73C21"/>
    <w:rsid w:val="00E75A9D"/>
    <w:rsid w:val="00E75BE0"/>
    <w:rsid w:val="00E76E62"/>
    <w:rsid w:val="00E777D2"/>
    <w:rsid w:val="00E77ECE"/>
    <w:rsid w:val="00E8128D"/>
    <w:rsid w:val="00E81A2D"/>
    <w:rsid w:val="00E82889"/>
    <w:rsid w:val="00E8410C"/>
    <w:rsid w:val="00E85B79"/>
    <w:rsid w:val="00E86303"/>
    <w:rsid w:val="00E87920"/>
    <w:rsid w:val="00E9370D"/>
    <w:rsid w:val="00E93EFC"/>
    <w:rsid w:val="00E94268"/>
    <w:rsid w:val="00E95338"/>
    <w:rsid w:val="00E971FC"/>
    <w:rsid w:val="00EA179D"/>
    <w:rsid w:val="00EA208F"/>
    <w:rsid w:val="00EA308A"/>
    <w:rsid w:val="00EA43AD"/>
    <w:rsid w:val="00EA4C63"/>
    <w:rsid w:val="00EA5280"/>
    <w:rsid w:val="00EA52C4"/>
    <w:rsid w:val="00EB01DA"/>
    <w:rsid w:val="00EB096B"/>
    <w:rsid w:val="00EB1151"/>
    <w:rsid w:val="00EB240D"/>
    <w:rsid w:val="00EB2B94"/>
    <w:rsid w:val="00EB35BC"/>
    <w:rsid w:val="00EB3A14"/>
    <w:rsid w:val="00EB59DF"/>
    <w:rsid w:val="00EB67DA"/>
    <w:rsid w:val="00EB7C95"/>
    <w:rsid w:val="00EC0570"/>
    <w:rsid w:val="00EC29C1"/>
    <w:rsid w:val="00EC3A5E"/>
    <w:rsid w:val="00EC69E3"/>
    <w:rsid w:val="00EC74A6"/>
    <w:rsid w:val="00ED00DA"/>
    <w:rsid w:val="00ED0860"/>
    <w:rsid w:val="00ED508B"/>
    <w:rsid w:val="00ED6884"/>
    <w:rsid w:val="00ED6AC9"/>
    <w:rsid w:val="00EE0E6A"/>
    <w:rsid w:val="00EE2286"/>
    <w:rsid w:val="00EE244E"/>
    <w:rsid w:val="00EE29B4"/>
    <w:rsid w:val="00EE2CEF"/>
    <w:rsid w:val="00EE48F9"/>
    <w:rsid w:val="00EE4A1E"/>
    <w:rsid w:val="00EE60A6"/>
    <w:rsid w:val="00EE7FBC"/>
    <w:rsid w:val="00EF0CE3"/>
    <w:rsid w:val="00EF1E4E"/>
    <w:rsid w:val="00EF20FF"/>
    <w:rsid w:val="00EF3683"/>
    <w:rsid w:val="00EF3A40"/>
    <w:rsid w:val="00EF48D4"/>
    <w:rsid w:val="00EF56C9"/>
    <w:rsid w:val="00EF6B1F"/>
    <w:rsid w:val="00F04464"/>
    <w:rsid w:val="00F05C2B"/>
    <w:rsid w:val="00F05E90"/>
    <w:rsid w:val="00F07AEA"/>
    <w:rsid w:val="00F07F81"/>
    <w:rsid w:val="00F11190"/>
    <w:rsid w:val="00F131B6"/>
    <w:rsid w:val="00F155C0"/>
    <w:rsid w:val="00F16BCC"/>
    <w:rsid w:val="00F202FC"/>
    <w:rsid w:val="00F21788"/>
    <w:rsid w:val="00F21AA7"/>
    <w:rsid w:val="00F21F82"/>
    <w:rsid w:val="00F22307"/>
    <w:rsid w:val="00F23246"/>
    <w:rsid w:val="00F23AF6"/>
    <w:rsid w:val="00F27A65"/>
    <w:rsid w:val="00F31B52"/>
    <w:rsid w:val="00F32409"/>
    <w:rsid w:val="00F35903"/>
    <w:rsid w:val="00F360D9"/>
    <w:rsid w:val="00F36EEB"/>
    <w:rsid w:val="00F36F3A"/>
    <w:rsid w:val="00F36FE3"/>
    <w:rsid w:val="00F402E2"/>
    <w:rsid w:val="00F4061D"/>
    <w:rsid w:val="00F4199F"/>
    <w:rsid w:val="00F448F3"/>
    <w:rsid w:val="00F46F3A"/>
    <w:rsid w:val="00F47E3C"/>
    <w:rsid w:val="00F51319"/>
    <w:rsid w:val="00F522DC"/>
    <w:rsid w:val="00F52906"/>
    <w:rsid w:val="00F52B00"/>
    <w:rsid w:val="00F53937"/>
    <w:rsid w:val="00F547B6"/>
    <w:rsid w:val="00F562E0"/>
    <w:rsid w:val="00F56618"/>
    <w:rsid w:val="00F568DA"/>
    <w:rsid w:val="00F5719C"/>
    <w:rsid w:val="00F57A34"/>
    <w:rsid w:val="00F602CD"/>
    <w:rsid w:val="00F61762"/>
    <w:rsid w:val="00F61C75"/>
    <w:rsid w:val="00F64035"/>
    <w:rsid w:val="00F64390"/>
    <w:rsid w:val="00F661FA"/>
    <w:rsid w:val="00F675D1"/>
    <w:rsid w:val="00F67E92"/>
    <w:rsid w:val="00F7158C"/>
    <w:rsid w:val="00F76D6C"/>
    <w:rsid w:val="00F82ED1"/>
    <w:rsid w:val="00F82F4B"/>
    <w:rsid w:val="00F8338E"/>
    <w:rsid w:val="00F83671"/>
    <w:rsid w:val="00F84660"/>
    <w:rsid w:val="00F8544D"/>
    <w:rsid w:val="00F87D81"/>
    <w:rsid w:val="00F87D9F"/>
    <w:rsid w:val="00F900AB"/>
    <w:rsid w:val="00F911DE"/>
    <w:rsid w:val="00F92F57"/>
    <w:rsid w:val="00F94506"/>
    <w:rsid w:val="00F94C05"/>
    <w:rsid w:val="00F95AB4"/>
    <w:rsid w:val="00F97722"/>
    <w:rsid w:val="00F978DF"/>
    <w:rsid w:val="00FA05B1"/>
    <w:rsid w:val="00FA312D"/>
    <w:rsid w:val="00FA5E08"/>
    <w:rsid w:val="00FA6269"/>
    <w:rsid w:val="00FA7BF6"/>
    <w:rsid w:val="00FB3626"/>
    <w:rsid w:val="00FB3D67"/>
    <w:rsid w:val="00FB3EA2"/>
    <w:rsid w:val="00FB3ED6"/>
    <w:rsid w:val="00FB6346"/>
    <w:rsid w:val="00FB731D"/>
    <w:rsid w:val="00FB7618"/>
    <w:rsid w:val="00FC3274"/>
    <w:rsid w:val="00FC76FF"/>
    <w:rsid w:val="00FC7841"/>
    <w:rsid w:val="00FD0992"/>
    <w:rsid w:val="00FD1B41"/>
    <w:rsid w:val="00FD3628"/>
    <w:rsid w:val="00FD4515"/>
    <w:rsid w:val="00FD6323"/>
    <w:rsid w:val="00FD6750"/>
    <w:rsid w:val="00FD7C54"/>
    <w:rsid w:val="00FE1099"/>
    <w:rsid w:val="00FE146E"/>
    <w:rsid w:val="00FE1810"/>
    <w:rsid w:val="00FE402F"/>
    <w:rsid w:val="00FE46C1"/>
    <w:rsid w:val="00FE4A97"/>
    <w:rsid w:val="00FE767C"/>
    <w:rsid w:val="00FE7766"/>
    <w:rsid w:val="00FE7D53"/>
    <w:rsid w:val="00FF040F"/>
    <w:rsid w:val="00FF15DE"/>
    <w:rsid w:val="00FF17C6"/>
    <w:rsid w:val="00FF1E76"/>
    <w:rsid w:val="00FF1FBA"/>
    <w:rsid w:val="00FF2005"/>
    <w:rsid w:val="00FF20BC"/>
    <w:rsid w:val="00FF2DD7"/>
    <w:rsid w:val="00FF4656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0518FF"/>
  <w15:docId w15:val="{F7C163EF-EF2A-4D04-A090-9CEBD108B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B7A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Porat">
    <w:name w:val="footer"/>
    <w:basedOn w:val="prastasis"/>
    <w:link w:val="PoratDiagrama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styleId="Puslapionumeris">
    <w:name w:val="page number"/>
    <w:basedOn w:val="Numatytasispastraiposriftas"/>
    <w:rsid w:val="00D9232B"/>
  </w:style>
  <w:style w:type="paragraph" w:styleId="Pagrindinistekstas">
    <w:name w:val="Body Text"/>
    <w:basedOn w:val="prastasis"/>
    <w:link w:val="PagrindinistekstasDiagrama"/>
    <w:rsid w:val="00320333"/>
    <w:pPr>
      <w:widowControl w:val="0"/>
      <w:suppressAutoHyphens/>
      <w:spacing w:after="120"/>
    </w:pPr>
    <w:rPr>
      <w:rFonts w:eastAsia="Arial Unicode MS"/>
      <w:lang w:val="x-none"/>
    </w:rPr>
  </w:style>
  <w:style w:type="character" w:customStyle="1" w:styleId="PagrindinistekstasDiagrama">
    <w:name w:val="Pagrindinis tekstas Diagrama"/>
    <w:link w:val="Pagrindinistekstas"/>
    <w:rsid w:val="00320333"/>
    <w:rPr>
      <w:rFonts w:eastAsia="Arial Unicode MS"/>
      <w:sz w:val="24"/>
      <w:szCs w:val="24"/>
    </w:rPr>
  </w:style>
  <w:style w:type="character" w:customStyle="1" w:styleId="Antrat5Diagrama">
    <w:name w:val="Antraštė 5 Diagrama"/>
    <w:link w:val="Antrat5"/>
    <w:uiPriority w:val="9"/>
    <w:semiHidden/>
    <w:rsid w:val="002B7AB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CentrBold">
    <w:name w:val="CentrBold"/>
    <w:uiPriority w:val="99"/>
    <w:rsid w:val="002B7AB6"/>
    <w:pPr>
      <w:autoSpaceDE w:val="0"/>
      <w:autoSpaceDN w:val="0"/>
      <w:adjustRightInd w:val="0"/>
      <w:jc w:val="center"/>
    </w:pPr>
    <w:rPr>
      <w:rFonts w:ascii="TimesLT" w:hAnsi="TimesLT"/>
      <w:b/>
      <w:bCs/>
      <w:caps/>
      <w:lang w:val="en-US" w:eastAsia="en-US"/>
    </w:rPr>
  </w:style>
  <w:style w:type="character" w:customStyle="1" w:styleId="PoratDiagrama">
    <w:name w:val="Poraštė Diagrama"/>
    <w:link w:val="Porat"/>
    <w:uiPriority w:val="99"/>
    <w:rsid w:val="002B7AB6"/>
    <w:rPr>
      <w:sz w:val="24"/>
      <w:szCs w:val="24"/>
      <w:lang w:eastAsia="en-US"/>
    </w:rPr>
  </w:style>
  <w:style w:type="character" w:customStyle="1" w:styleId="AntratsDiagrama">
    <w:name w:val="Antraštės Diagrama"/>
    <w:link w:val="Antrats"/>
    <w:uiPriority w:val="99"/>
    <w:rsid w:val="002B7AB6"/>
    <w:rPr>
      <w:sz w:val="24"/>
      <w:szCs w:val="24"/>
      <w:lang w:eastAsia="en-US"/>
    </w:rPr>
  </w:style>
  <w:style w:type="paragraph" w:styleId="HTMLiankstoformatuotas">
    <w:name w:val="HTML Preformatted"/>
    <w:basedOn w:val="prastasis"/>
    <w:link w:val="HTMLiankstoformatuotasDiagrama"/>
    <w:rsid w:val="002B7A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iankstoformatuotasDiagrama">
    <w:name w:val="HTML iš anksto formatuotas Diagrama"/>
    <w:link w:val="HTMLiankstoformatuotas"/>
    <w:rsid w:val="002B7AB6"/>
    <w:rPr>
      <w:rFonts w:ascii="Courier New" w:hAnsi="Courier New"/>
      <w:lang w:val="x-none" w:eastAsia="x-none"/>
    </w:rPr>
  </w:style>
  <w:style w:type="paragraph" w:customStyle="1" w:styleId="Patvirtinta">
    <w:name w:val="Patvirtinta"/>
    <w:basedOn w:val="prastasis"/>
    <w:uiPriority w:val="99"/>
    <w:rsid w:val="002B7AB6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</w:pPr>
    <w:rPr>
      <w:color w:val="000000"/>
      <w:sz w:val="20"/>
      <w:szCs w:val="20"/>
    </w:rPr>
  </w:style>
  <w:style w:type="paragraph" w:customStyle="1" w:styleId="Diagrama">
    <w:name w:val="Diagrama"/>
    <w:basedOn w:val="prastasis"/>
    <w:rsid w:val="003753D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styleId="Emfaz">
    <w:name w:val="Emphasis"/>
    <w:uiPriority w:val="20"/>
    <w:qFormat/>
    <w:rsid w:val="00BE3AE3"/>
    <w:rPr>
      <w:b/>
      <w:bCs/>
      <w:i w:val="0"/>
      <w:iCs w:val="0"/>
    </w:rPr>
  </w:style>
  <w:style w:type="character" w:customStyle="1" w:styleId="st1">
    <w:name w:val="st1"/>
    <w:rsid w:val="00BE3AE3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D0CE1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6D0CE1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B772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saitas">
    <w:name w:val="Hyperlink"/>
    <w:uiPriority w:val="99"/>
    <w:unhideWhenUsed/>
    <w:rsid w:val="00B77278"/>
    <w:rPr>
      <w:color w:val="0000FF"/>
      <w:u w:val="single"/>
    </w:rPr>
  </w:style>
  <w:style w:type="paragraph" w:styleId="prastasiniatinklio">
    <w:name w:val="Normal (Web)"/>
    <w:basedOn w:val="prastasis"/>
    <w:rsid w:val="00D41F39"/>
    <w:pPr>
      <w:spacing w:before="100" w:beforeAutospacing="1" w:after="100" w:afterAutospacing="1"/>
    </w:pPr>
    <w:rPr>
      <w:lang w:eastAsia="lt-LT"/>
    </w:rPr>
  </w:style>
  <w:style w:type="character" w:styleId="Grietas">
    <w:name w:val="Strong"/>
    <w:qFormat/>
    <w:rsid w:val="00D41F39"/>
    <w:rPr>
      <w:b/>
      <w:bCs/>
    </w:rPr>
  </w:style>
  <w:style w:type="paragraph" w:styleId="Betarp">
    <w:name w:val="No Spacing"/>
    <w:uiPriority w:val="1"/>
    <w:qFormat/>
    <w:rsid w:val="00967686"/>
    <w:rPr>
      <w:sz w:val="24"/>
      <w:szCs w:val="24"/>
      <w:lang w:eastAsia="en-US"/>
    </w:rPr>
  </w:style>
  <w:style w:type="table" w:styleId="Lentelstinklelis">
    <w:name w:val="Table Grid"/>
    <w:basedOn w:val="prastojilentel"/>
    <w:uiPriority w:val="59"/>
    <w:rsid w:val="00FF0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2">
    <w:name w:val="Body Text 2"/>
    <w:basedOn w:val="prastasis"/>
    <w:link w:val="Pagrindinistekstas2Diagrama"/>
    <w:unhideWhenUsed/>
    <w:rsid w:val="003B18B4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rsid w:val="003B18B4"/>
    <w:rPr>
      <w:sz w:val="24"/>
      <w:szCs w:val="24"/>
      <w:lang w:eastAsia="en-US"/>
    </w:rPr>
  </w:style>
  <w:style w:type="paragraph" w:customStyle="1" w:styleId="DiagramaDiagramaDiagramaDiagrama">
    <w:name w:val="Diagrama Diagrama Diagrama Diagrama"/>
    <w:basedOn w:val="prastasis"/>
    <w:rsid w:val="00F661FA"/>
    <w:pPr>
      <w:spacing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3119B0-D8B5-42B7-A511-11B017B26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2510</TotalTime>
  <Pages>3</Pages>
  <Words>4164</Words>
  <Characters>2374</Characters>
  <Application>Microsoft Office Word</Application>
  <DocSecurity>0</DocSecurity>
  <Lines>19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Ukmergės rajono Savivaldybė</Company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 Paskevicius</dc:creator>
  <cp:lastModifiedBy>Ingrida Krikštaponienė</cp:lastModifiedBy>
  <cp:revision>528</cp:revision>
  <cp:lastPrinted>2024-01-04T13:01:00Z</cp:lastPrinted>
  <dcterms:created xsi:type="dcterms:W3CDTF">2019-01-10T08:05:00Z</dcterms:created>
  <dcterms:modified xsi:type="dcterms:W3CDTF">2026-09-10T10:07:00Z</dcterms:modified>
</cp:coreProperties>
</file>