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E37" w:rsidRDefault="00217F55" w:rsidP="00086E48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797F55" w:rsidRDefault="00F8770C" w:rsidP="00086E48">
      <w:pPr>
        <w:jc w:val="center"/>
        <w:rPr>
          <w:b/>
        </w:rPr>
      </w:pPr>
      <w:r w:rsidRPr="007355EC">
        <w:rPr>
          <w:b/>
        </w:rPr>
        <w:t>20</w:t>
      </w:r>
      <w:r w:rsidR="003764D8">
        <w:rPr>
          <w:b/>
        </w:rPr>
        <w:t>2</w:t>
      </w:r>
      <w:r w:rsidR="00421979">
        <w:rPr>
          <w:b/>
        </w:rPr>
        <w:t>1</w:t>
      </w:r>
      <w:r w:rsidRPr="007355EC">
        <w:rPr>
          <w:b/>
        </w:rPr>
        <w:t xml:space="preserve"> M. UKMERGĖS</w:t>
      </w:r>
      <w:r w:rsidR="00797F55">
        <w:rPr>
          <w:b/>
        </w:rPr>
        <w:t xml:space="preserve"> RAJONO</w:t>
      </w:r>
      <w:r w:rsidR="00797F55" w:rsidRPr="007355EC">
        <w:rPr>
          <w:b/>
        </w:rPr>
        <w:t xml:space="preserve"> </w:t>
      </w:r>
      <w:r w:rsidRPr="007355EC">
        <w:rPr>
          <w:b/>
        </w:rPr>
        <w:t>SAVIVALDYBĖS GABIŲ VAIKŲ IR JAUNIMO, KURIEMS SKIRIAM</w:t>
      </w:r>
      <w:r w:rsidR="0087734B">
        <w:rPr>
          <w:b/>
        </w:rPr>
        <w:t>I</w:t>
      </w:r>
    </w:p>
    <w:p w:rsidR="00F8770C" w:rsidRDefault="00F8770C" w:rsidP="00086E48">
      <w:pPr>
        <w:jc w:val="center"/>
        <w:rPr>
          <w:b/>
        </w:rPr>
      </w:pPr>
      <w:r w:rsidRPr="007355EC">
        <w:rPr>
          <w:b/>
        </w:rPr>
        <w:t xml:space="preserve"> FINANSIN</w:t>
      </w:r>
      <w:r w:rsidR="0087734B">
        <w:rPr>
          <w:b/>
        </w:rPr>
        <w:t>IAI</w:t>
      </w:r>
      <w:r w:rsidR="00B60CD4">
        <w:rPr>
          <w:b/>
        </w:rPr>
        <w:t xml:space="preserve"> </w:t>
      </w:r>
      <w:r w:rsidR="0087734B">
        <w:rPr>
          <w:b/>
        </w:rPr>
        <w:t>PRIZAI</w:t>
      </w:r>
      <w:r w:rsidRPr="007355EC">
        <w:rPr>
          <w:b/>
        </w:rPr>
        <w:t>,</w:t>
      </w:r>
      <w:r w:rsidR="00797F55">
        <w:rPr>
          <w:b/>
        </w:rPr>
        <w:t xml:space="preserve"> </w:t>
      </w:r>
      <w:r w:rsidRPr="007355EC">
        <w:rPr>
          <w:b/>
        </w:rPr>
        <w:t>SĄRAŠAS</w:t>
      </w:r>
      <w:r>
        <w:rPr>
          <w:b/>
        </w:rPr>
        <w:t xml:space="preserve"> (</w:t>
      </w:r>
      <w:r w:rsidR="00D1407B">
        <w:rPr>
          <w:b/>
        </w:rPr>
        <w:t>GRUODŽIO</w:t>
      </w:r>
      <w:r>
        <w:rPr>
          <w:b/>
        </w:rPr>
        <w:t xml:space="preserve">  MĖN.)</w:t>
      </w:r>
    </w:p>
    <w:p w:rsidR="00892543" w:rsidRDefault="00217F55" w:rsidP="00F13D05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tbl>
      <w:tblPr>
        <w:tblW w:w="52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781"/>
        <w:gridCol w:w="15"/>
        <w:gridCol w:w="2591"/>
        <w:gridCol w:w="12"/>
        <w:gridCol w:w="5929"/>
        <w:gridCol w:w="15"/>
        <w:gridCol w:w="1403"/>
        <w:gridCol w:w="15"/>
        <w:gridCol w:w="1460"/>
        <w:gridCol w:w="12"/>
      </w:tblGrid>
      <w:tr w:rsidR="00F8770C" w:rsidTr="00421979">
        <w:trPr>
          <w:gridAfter w:val="1"/>
          <w:wAfter w:w="4" w:type="pct"/>
          <w:trHeight w:val="360"/>
        </w:trPr>
        <w:tc>
          <w:tcPr>
            <w:tcW w:w="271" w:type="pct"/>
            <w:vMerge w:val="restart"/>
            <w:shd w:val="clear" w:color="auto" w:fill="auto"/>
          </w:tcPr>
          <w:p w:rsidR="00F8770C" w:rsidRDefault="00F8770C" w:rsidP="005F7417">
            <w:r>
              <w:t>Eil. Nr.</w:t>
            </w:r>
          </w:p>
        </w:tc>
        <w:tc>
          <w:tcPr>
            <w:tcW w:w="924" w:type="pct"/>
            <w:vMerge w:val="restart"/>
            <w:shd w:val="clear" w:color="auto" w:fill="auto"/>
          </w:tcPr>
          <w:p w:rsidR="00F8770C" w:rsidRDefault="00F8770C" w:rsidP="00F8770C">
            <w:r w:rsidRPr="00B60CD4">
              <w:t>Va</w:t>
            </w:r>
            <w:r>
              <w:t>rdas, pavardė</w:t>
            </w:r>
          </w:p>
        </w:tc>
        <w:tc>
          <w:tcPr>
            <w:tcW w:w="870" w:type="pct"/>
            <w:gridSpan w:val="3"/>
            <w:vMerge w:val="restart"/>
            <w:shd w:val="clear" w:color="auto" w:fill="auto"/>
          </w:tcPr>
          <w:p w:rsidR="00F8770C" w:rsidRDefault="00F8770C" w:rsidP="00F8770C">
            <w:r>
              <w:t>Mokykla</w:t>
            </w:r>
          </w:p>
        </w:tc>
        <w:tc>
          <w:tcPr>
            <w:tcW w:w="1970" w:type="pct"/>
            <w:vMerge w:val="restart"/>
            <w:shd w:val="clear" w:color="auto" w:fill="auto"/>
          </w:tcPr>
          <w:p w:rsidR="00F8770C" w:rsidRDefault="00F8770C" w:rsidP="00F8770C">
            <w:r>
              <w:t>Renginys, pasiekimai, diplomo gavimo data</w:t>
            </w:r>
          </w:p>
        </w:tc>
        <w:tc>
          <w:tcPr>
            <w:tcW w:w="471" w:type="pct"/>
            <w:gridSpan w:val="2"/>
            <w:vMerge w:val="restart"/>
            <w:shd w:val="clear" w:color="auto" w:fill="auto"/>
          </w:tcPr>
          <w:p w:rsidR="00F8770C" w:rsidRDefault="00F8770C" w:rsidP="00F8770C">
            <w:r>
              <w:t>Pasiekimą atitinkantis nuostatų punktas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F8770C" w:rsidRDefault="00F8770C" w:rsidP="00F8770C">
            <w:r>
              <w:t>Paramos dydis</w:t>
            </w:r>
          </w:p>
        </w:tc>
      </w:tr>
      <w:tr w:rsidR="00421979" w:rsidTr="00421979">
        <w:trPr>
          <w:gridAfter w:val="1"/>
          <w:wAfter w:w="4" w:type="pct"/>
          <w:trHeight w:val="195"/>
        </w:trPr>
        <w:tc>
          <w:tcPr>
            <w:tcW w:w="271" w:type="pct"/>
            <w:vMerge/>
            <w:shd w:val="clear" w:color="auto" w:fill="auto"/>
          </w:tcPr>
          <w:p w:rsidR="00421979" w:rsidRDefault="00421979" w:rsidP="005F7417"/>
        </w:tc>
        <w:tc>
          <w:tcPr>
            <w:tcW w:w="924" w:type="pct"/>
            <w:vMerge/>
            <w:shd w:val="clear" w:color="auto" w:fill="auto"/>
          </w:tcPr>
          <w:p w:rsidR="00421979" w:rsidRDefault="00421979" w:rsidP="00F8770C"/>
        </w:tc>
        <w:tc>
          <w:tcPr>
            <w:tcW w:w="870" w:type="pct"/>
            <w:gridSpan w:val="3"/>
            <w:vMerge/>
            <w:shd w:val="clear" w:color="auto" w:fill="auto"/>
          </w:tcPr>
          <w:p w:rsidR="00421979" w:rsidRDefault="00421979" w:rsidP="00F8770C"/>
        </w:tc>
        <w:tc>
          <w:tcPr>
            <w:tcW w:w="1970" w:type="pct"/>
            <w:vMerge/>
            <w:shd w:val="clear" w:color="auto" w:fill="auto"/>
          </w:tcPr>
          <w:p w:rsidR="00421979" w:rsidRDefault="00421979" w:rsidP="00F8770C"/>
        </w:tc>
        <w:tc>
          <w:tcPr>
            <w:tcW w:w="471" w:type="pct"/>
            <w:gridSpan w:val="2"/>
            <w:vMerge/>
            <w:shd w:val="clear" w:color="auto" w:fill="auto"/>
          </w:tcPr>
          <w:p w:rsidR="00421979" w:rsidRDefault="00421979" w:rsidP="00F8770C"/>
        </w:tc>
        <w:tc>
          <w:tcPr>
            <w:tcW w:w="490" w:type="pct"/>
            <w:gridSpan w:val="2"/>
            <w:shd w:val="clear" w:color="auto" w:fill="auto"/>
          </w:tcPr>
          <w:p w:rsidR="00421979" w:rsidRDefault="00421979" w:rsidP="00F8770C">
            <w:proofErr w:type="spellStart"/>
            <w:r>
              <w:t>Eur</w:t>
            </w:r>
            <w:proofErr w:type="spellEnd"/>
          </w:p>
        </w:tc>
      </w:tr>
      <w:tr w:rsidR="00421979" w:rsidTr="00421979">
        <w:trPr>
          <w:gridAfter w:val="1"/>
          <w:wAfter w:w="4" w:type="pct"/>
          <w:trHeight w:val="299"/>
        </w:trPr>
        <w:tc>
          <w:tcPr>
            <w:tcW w:w="271" w:type="pct"/>
            <w:shd w:val="clear" w:color="auto" w:fill="auto"/>
          </w:tcPr>
          <w:p w:rsidR="00421979" w:rsidRDefault="00421979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421979" w:rsidRPr="00EB54EA" w:rsidRDefault="002C0DD6" w:rsidP="00057B4A">
            <w:r>
              <w:t xml:space="preserve">Inga </w:t>
            </w:r>
            <w:proofErr w:type="spellStart"/>
            <w:r>
              <w:t>Veržbick</w:t>
            </w:r>
            <w:r w:rsidR="00D53517">
              <w:t>a</w:t>
            </w:r>
            <w:r>
              <w:t>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421979" w:rsidRPr="00E70DE2" w:rsidRDefault="002C0DD6" w:rsidP="0057127A">
            <w:r>
              <w:t>Antano Smetonos gimnazija</w:t>
            </w:r>
          </w:p>
        </w:tc>
        <w:tc>
          <w:tcPr>
            <w:tcW w:w="1970" w:type="pct"/>
            <w:shd w:val="clear" w:color="auto" w:fill="auto"/>
          </w:tcPr>
          <w:p w:rsidR="00421979" w:rsidRPr="00E70DE2" w:rsidRDefault="002C0DD6" w:rsidP="00057B4A">
            <w:r>
              <w:t>Nacionalinis mokinių piešinių konkursas „Kelionė laiku – atgimusi Vilniaus istorija“, laureatė, 2021-10-21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421979" w:rsidRPr="00E70DE2" w:rsidRDefault="002C0DD6" w:rsidP="008F2E45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421979" w:rsidRPr="0084108D" w:rsidRDefault="002C0DD6" w:rsidP="006E3AEC">
            <w:r>
              <w:t>150</w:t>
            </w:r>
          </w:p>
        </w:tc>
      </w:tr>
      <w:tr w:rsidR="002C0DD6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2C0DD6" w:rsidRDefault="002C0DD6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2C0DD6" w:rsidRPr="00FE7DD7" w:rsidRDefault="002C0DD6" w:rsidP="0068335E">
            <w:r>
              <w:t xml:space="preserve">Gabrielė </w:t>
            </w:r>
            <w:proofErr w:type="spellStart"/>
            <w:r>
              <w:t>Fediuškina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2C0DD6" w:rsidRPr="00E70DE2" w:rsidRDefault="002C0DD6" w:rsidP="007E65D2">
            <w:r>
              <w:t>Antano Smetonos gimnazija</w:t>
            </w:r>
          </w:p>
        </w:tc>
        <w:tc>
          <w:tcPr>
            <w:tcW w:w="1970" w:type="pct"/>
            <w:shd w:val="clear" w:color="auto" w:fill="auto"/>
          </w:tcPr>
          <w:p w:rsidR="002C0DD6" w:rsidRDefault="002C0DD6" w:rsidP="002C0DD6">
            <w:r>
              <w:t>Tautinių mažumų departamento prie Lietuvos Respublikos vyriausybės ir VŠĮ „</w:t>
            </w:r>
            <w:proofErr w:type="spellStart"/>
            <w:r>
              <w:t>Menopolis</w:t>
            </w:r>
            <w:proofErr w:type="spellEnd"/>
            <w:r>
              <w:t>“ piešinių konkursas-festivalis „Tautų įvairovė – mūsų stiprybė“, laureatė, 2021-11-16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2C0DD6" w:rsidRDefault="002C0DD6" w:rsidP="00292F72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2C0DD6" w:rsidRDefault="002C0DD6" w:rsidP="00D93CE2">
            <w:r>
              <w:t>150</w:t>
            </w:r>
          </w:p>
        </w:tc>
      </w:tr>
      <w:tr w:rsidR="002C0DD6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2C0DD6" w:rsidRDefault="002C0DD6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2C0DD6" w:rsidRDefault="002C0DD6" w:rsidP="0093097B">
            <w:r>
              <w:t xml:space="preserve">Erika </w:t>
            </w:r>
            <w:proofErr w:type="spellStart"/>
            <w:r>
              <w:t>Usavičiūtė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2C0DD6" w:rsidRPr="00E70DE2" w:rsidRDefault="002C0DD6" w:rsidP="007E65D2">
            <w:r>
              <w:t>Antano Smetonos gimnazija</w:t>
            </w:r>
          </w:p>
        </w:tc>
        <w:tc>
          <w:tcPr>
            <w:tcW w:w="1970" w:type="pct"/>
            <w:shd w:val="clear" w:color="auto" w:fill="auto"/>
          </w:tcPr>
          <w:p w:rsidR="002C0DD6" w:rsidRDefault="002C0DD6" w:rsidP="007E65D2">
            <w:r>
              <w:t>Tautinių mažumų departamento prie Lietuvos Respublikos vyriausybės ir VŠĮ „</w:t>
            </w:r>
            <w:proofErr w:type="spellStart"/>
            <w:r>
              <w:t>Menopolis</w:t>
            </w:r>
            <w:proofErr w:type="spellEnd"/>
            <w:r>
              <w:t>“ piešinių konkursas-festivalis „Tautų įvairovė – mūsų stiprybė“, laureatė, 2021-11-16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2C0DD6" w:rsidRDefault="002C0DD6" w:rsidP="007E65D2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2C0DD6" w:rsidRDefault="002C0DD6" w:rsidP="007E65D2">
            <w:r>
              <w:t>150</w:t>
            </w:r>
          </w:p>
        </w:tc>
      </w:tr>
      <w:tr w:rsidR="002C0DD6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2C0DD6" w:rsidRDefault="002C0DD6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2C0DD6" w:rsidRDefault="002C0DD6" w:rsidP="00C22277">
            <w:r>
              <w:t xml:space="preserve">Agnė </w:t>
            </w:r>
            <w:proofErr w:type="spellStart"/>
            <w:r>
              <w:t>Lapukaitė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2C0DD6" w:rsidRPr="00E70DE2" w:rsidRDefault="002C0DD6" w:rsidP="007E65D2">
            <w:r>
              <w:t>Antano Smetonos gimnazija</w:t>
            </w:r>
          </w:p>
        </w:tc>
        <w:tc>
          <w:tcPr>
            <w:tcW w:w="1970" w:type="pct"/>
            <w:shd w:val="clear" w:color="auto" w:fill="auto"/>
          </w:tcPr>
          <w:p w:rsidR="002C0DD6" w:rsidRDefault="002C0DD6" w:rsidP="007E65D2">
            <w:r>
              <w:t>Tautinių mažumų departamento prie Lietuvos Respublikos vyriausybės ir VŠĮ „</w:t>
            </w:r>
            <w:proofErr w:type="spellStart"/>
            <w:r>
              <w:t>Menopolis</w:t>
            </w:r>
            <w:proofErr w:type="spellEnd"/>
            <w:r>
              <w:t>“ piešinių konkursas-festivalis „Tautų įvairovė – mūsų stiprybė“, laureatė, 2021-11-16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2C0DD6" w:rsidRDefault="002C0DD6" w:rsidP="007E65D2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2C0DD6" w:rsidRDefault="002C0DD6" w:rsidP="007E65D2">
            <w:r>
              <w:t>150</w:t>
            </w:r>
          </w:p>
        </w:tc>
      </w:tr>
      <w:tr w:rsidR="002C0DD6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2C0DD6" w:rsidRDefault="002C0DD6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2C0DD6" w:rsidRDefault="002C0DD6" w:rsidP="00C22277">
            <w:r>
              <w:t xml:space="preserve">Modestas </w:t>
            </w:r>
            <w:proofErr w:type="spellStart"/>
            <w:r>
              <w:t>Vaičikonis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2C0DD6" w:rsidRPr="00E70DE2" w:rsidRDefault="002C0DD6" w:rsidP="007E65D2">
            <w:r>
              <w:t>Antano Smetonos gimnazija</w:t>
            </w:r>
          </w:p>
        </w:tc>
        <w:tc>
          <w:tcPr>
            <w:tcW w:w="1970" w:type="pct"/>
            <w:shd w:val="clear" w:color="auto" w:fill="auto"/>
          </w:tcPr>
          <w:p w:rsidR="002C0DD6" w:rsidRDefault="002C0DD6" w:rsidP="007E65D2">
            <w:r>
              <w:t>Tautinių mažumų departamento prie Lietuvos Respublikos vyriausybės ir VŠĮ „</w:t>
            </w:r>
            <w:proofErr w:type="spellStart"/>
            <w:r>
              <w:t>Menopolis</w:t>
            </w:r>
            <w:proofErr w:type="spellEnd"/>
            <w:r>
              <w:t>“ piešinių konkursas-festivalis „Tautų įvairovė – mūsų stiprybė“, laureatė, 2021-11-16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2C0DD6" w:rsidRDefault="002C0DD6" w:rsidP="007E65D2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2C0DD6" w:rsidRDefault="002C0DD6" w:rsidP="007E65D2">
            <w:r>
              <w:t>150</w:t>
            </w:r>
          </w:p>
        </w:tc>
      </w:tr>
      <w:tr w:rsidR="002C0DD6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2C0DD6" w:rsidRPr="00343E64" w:rsidRDefault="002C0DD6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2C0DD6" w:rsidRPr="00343E64" w:rsidRDefault="002C0DD6" w:rsidP="00343E64">
            <w:r>
              <w:t xml:space="preserve">Domantas </w:t>
            </w:r>
            <w:proofErr w:type="spellStart"/>
            <w:r>
              <w:t>Rafanavičius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2C0DD6" w:rsidRPr="00E70DE2" w:rsidRDefault="002C0DD6" w:rsidP="007E65D2">
            <w:r>
              <w:t>Antano Smetonos gimnazija</w:t>
            </w:r>
          </w:p>
        </w:tc>
        <w:tc>
          <w:tcPr>
            <w:tcW w:w="1970" w:type="pct"/>
            <w:shd w:val="clear" w:color="auto" w:fill="auto"/>
          </w:tcPr>
          <w:p w:rsidR="002C0DD6" w:rsidRPr="00343E64" w:rsidRDefault="00106099" w:rsidP="00030300">
            <w:proofErr w:type="spellStart"/>
            <w:r>
              <w:t>Adventur</w:t>
            </w:r>
            <w:proofErr w:type="spellEnd"/>
            <w:r>
              <w:t xml:space="preserve"> geografijos žinių konkursas „Pažink Lietuvą ir pasaulį“, III laipsnio diplomas, 2021-02-03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2C0DD6" w:rsidRPr="00343E64" w:rsidRDefault="00106099" w:rsidP="00397022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2C0DD6" w:rsidRPr="00343E64" w:rsidRDefault="00106099" w:rsidP="00397022">
            <w:r>
              <w:t>50</w:t>
            </w:r>
          </w:p>
        </w:tc>
      </w:tr>
      <w:tr w:rsidR="0010609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106099" w:rsidRPr="003C7F58" w:rsidRDefault="00106099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106099" w:rsidRPr="003C7F58" w:rsidRDefault="00106099" w:rsidP="00796A8C">
            <w:proofErr w:type="spellStart"/>
            <w:r>
              <w:t>Nojus</w:t>
            </w:r>
            <w:proofErr w:type="spellEnd"/>
            <w:r>
              <w:t xml:space="preserve"> </w:t>
            </w:r>
            <w:proofErr w:type="spellStart"/>
            <w:r>
              <w:t>Bundonis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106099" w:rsidRPr="00E70DE2" w:rsidRDefault="00106099" w:rsidP="007E65D2">
            <w:r>
              <w:t>Antano Smetonos gimnazija</w:t>
            </w:r>
          </w:p>
        </w:tc>
        <w:tc>
          <w:tcPr>
            <w:tcW w:w="1970" w:type="pct"/>
            <w:shd w:val="clear" w:color="auto" w:fill="auto"/>
          </w:tcPr>
          <w:p w:rsidR="00106099" w:rsidRPr="00343E64" w:rsidRDefault="00106099" w:rsidP="007E65D2">
            <w:proofErr w:type="spellStart"/>
            <w:r>
              <w:t>Adventur</w:t>
            </w:r>
            <w:proofErr w:type="spellEnd"/>
            <w:r>
              <w:t xml:space="preserve"> geografijos žinių konkursas „Pažink Lietuvą ir pasaulį“, III laipsnio diplomas, 2021-02-03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106099" w:rsidRPr="00343E64" w:rsidRDefault="00106099" w:rsidP="007E65D2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106099" w:rsidRPr="00343E64" w:rsidRDefault="00106099" w:rsidP="007E65D2">
            <w:r>
              <w:t>50</w:t>
            </w:r>
          </w:p>
        </w:tc>
      </w:tr>
      <w:tr w:rsidR="0010609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106099" w:rsidRPr="003C7F58" w:rsidRDefault="00106099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106099" w:rsidRDefault="00106099" w:rsidP="00796A8C">
            <w:r>
              <w:t xml:space="preserve">Antano Smetonos gimnazijos mokinių </w:t>
            </w:r>
            <w:proofErr w:type="spellStart"/>
            <w:r>
              <w:t>grupė(Normantas</w:t>
            </w:r>
            <w:proofErr w:type="spellEnd"/>
            <w:r>
              <w:t xml:space="preserve"> Noreika, Simas Stankevičius, Greta </w:t>
            </w:r>
            <w:proofErr w:type="spellStart"/>
            <w:r>
              <w:t>Valeikaitė</w:t>
            </w:r>
            <w:proofErr w:type="spellEnd"/>
            <w:r>
              <w:t>)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106099" w:rsidRPr="00E70DE2" w:rsidRDefault="00106099" w:rsidP="007E65D2">
            <w:r>
              <w:t>Antano Smetonos gimnazija</w:t>
            </w:r>
          </w:p>
        </w:tc>
        <w:tc>
          <w:tcPr>
            <w:tcW w:w="1970" w:type="pct"/>
            <w:shd w:val="clear" w:color="auto" w:fill="auto"/>
          </w:tcPr>
          <w:p w:rsidR="00106099" w:rsidRDefault="00106099" w:rsidP="00CF636A">
            <w:r>
              <w:t xml:space="preserve">Vilniaus Gedimino technikos universiteto projektinių darbų konkurso „Ateities </w:t>
            </w:r>
            <w:proofErr w:type="spellStart"/>
            <w:r>
              <w:t>inžinierijos</w:t>
            </w:r>
            <w:proofErr w:type="spellEnd"/>
            <w:r>
              <w:t>“ laimėtojai, 2021-10-15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106099" w:rsidRDefault="00106099" w:rsidP="00397022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106099" w:rsidRDefault="00106099" w:rsidP="001C04C6">
            <w:r>
              <w:t>250</w:t>
            </w:r>
          </w:p>
          <w:p w:rsidR="00887952" w:rsidRDefault="00887952" w:rsidP="001C04C6"/>
        </w:tc>
      </w:tr>
      <w:tr w:rsidR="0010609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106099" w:rsidRDefault="00106099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106099" w:rsidRPr="009E0A50" w:rsidRDefault="00887952" w:rsidP="00A7622E">
            <w:r>
              <w:t xml:space="preserve">Liudvikas </w:t>
            </w:r>
            <w:proofErr w:type="spellStart"/>
            <w:r>
              <w:t>Povylius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106099" w:rsidRPr="009E0A50" w:rsidRDefault="00887952" w:rsidP="003A0250">
            <w:r>
              <w:t>Želvos gimnazija</w:t>
            </w:r>
          </w:p>
        </w:tc>
        <w:tc>
          <w:tcPr>
            <w:tcW w:w="1970" w:type="pct"/>
            <w:shd w:val="clear" w:color="auto" w:fill="auto"/>
          </w:tcPr>
          <w:p w:rsidR="00106099" w:rsidRPr="009E0A50" w:rsidRDefault="00887952" w:rsidP="00CB0D42">
            <w:r>
              <w:t>Nacionalinė mokinių ir jaunimo kraštotyros ekspedicija, III vieta,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106099" w:rsidRPr="009E0A50" w:rsidRDefault="00887952" w:rsidP="009E0A50">
            <w:r>
              <w:t>17.1.2.1.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106099" w:rsidRDefault="00887952" w:rsidP="009E0A50">
            <w:r>
              <w:t>50</w:t>
            </w:r>
          </w:p>
        </w:tc>
      </w:tr>
      <w:tr w:rsidR="0010609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106099" w:rsidRDefault="00106099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106099" w:rsidRDefault="00D93462" w:rsidP="00A7622E">
            <w:r>
              <w:t>Fausta Jakštaitė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106099" w:rsidRPr="00A043F7" w:rsidRDefault="00D93462" w:rsidP="00517DC6">
            <w:r>
              <w:t>„Šilo“ progimnazija</w:t>
            </w:r>
          </w:p>
        </w:tc>
        <w:tc>
          <w:tcPr>
            <w:tcW w:w="1970" w:type="pct"/>
            <w:shd w:val="clear" w:color="auto" w:fill="auto"/>
          </w:tcPr>
          <w:p w:rsidR="00106099" w:rsidRPr="00D93462" w:rsidRDefault="00D93462" w:rsidP="000D393D">
            <w:r w:rsidRPr="00D93462">
              <w:t>Nacionalinis konkursas „Lietuvos kovų už laisvę ir netekčių istorija“ II vieta, 2021 m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106099" w:rsidRPr="00A043F7" w:rsidRDefault="00D93462" w:rsidP="00517DC6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106099" w:rsidRDefault="00D93462" w:rsidP="006D5289">
            <w:r>
              <w:t>100</w:t>
            </w:r>
          </w:p>
        </w:tc>
      </w:tr>
      <w:tr w:rsidR="00D93462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D93462" w:rsidRDefault="00D9346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D93462" w:rsidRPr="0012463F" w:rsidRDefault="00D93462" w:rsidP="00A7622E">
            <w:r>
              <w:t xml:space="preserve">Elzė </w:t>
            </w:r>
            <w:proofErr w:type="spellStart"/>
            <w:r>
              <w:t>Kazlaitė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D93462" w:rsidRPr="00A043F7" w:rsidRDefault="00D93462" w:rsidP="009E69A8">
            <w:r>
              <w:t>„Šilo“ progimnazija</w:t>
            </w:r>
          </w:p>
        </w:tc>
        <w:tc>
          <w:tcPr>
            <w:tcW w:w="1970" w:type="pct"/>
            <w:shd w:val="clear" w:color="auto" w:fill="auto"/>
          </w:tcPr>
          <w:p w:rsidR="00D93462" w:rsidRPr="00D93462" w:rsidRDefault="00D93462" w:rsidP="009E69A8">
            <w:r w:rsidRPr="00D93462">
              <w:t>Nacionalinis konkursas „Lietuvos kovų už laisvę ir netekčių istorija“ II</w:t>
            </w:r>
            <w:r>
              <w:t>I</w:t>
            </w:r>
            <w:r w:rsidRPr="00D93462">
              <w:t xml:space="preserve"> vieta, 2021 m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D93462" w:rsidRPr="00A043F7" w:rsidRDefault="00D93462" w:rsidP="00801604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D93462" w:rsidRPr="0012463F" w:rsidRDefault="00D93462" w:rsidP="008051BF">
            <w:r>
              <w:t>50</w:t>
            </w:r>
          </w:p>
        </w:tc>
      </w:tr>
      <w:tr w:rsidR="00D93462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D93462" w:rsidRDefault="00D9346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D93462" w:rsidRDefault="00D93462" w:rsidP="00D93462">
            <w:r>
              <w:t xml:space="preserve">Karolis </w:t>
            </w:r>
            <w:proofErr w:type="spellStart"/>
            <w:r>
              <w:t>Lucas</w:t>
            </w:r>
            <w:proofErr w:type="spellEnd"/>
            <w:r>
              <w:t xml:space="preserve"> </w:t>
            </w:r>
            <w:proofErr w:type="spellStart"/>
            <w:r>
              <w:t>Kavoliunas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D93462" w:rsidRPr="00A043F7" w:rsidRDefault="00D93462" w:rsidP="00801604">
            <w:r>
              <w:t>„Šilo“ progimnazija</w:t>
            </w:r>
          </w:p>
        </w:tc>
        <w:tc>
          <w:tcPr>
            <w:tcW w:w="1970" w:type="pct"/>
            <w:shd w:val="clear" w:color="auto" w:fill="auto"/>
          </w:tcPr>
          <w:p w:rsidR="00D93462" w:rsidRPr="00D93462" w:rsidRDefault="00D93462" w:rsidP="009E69A8">
            <w:r w:rsidRPr="00D93462">
              <w:t>Nacionalinis konkursas „Lietuvos kovų už laisvę ir netekčių istorija“ II</w:t>
            </w:r>
            <w:r>
              <w:t>I</w:t>
            </w:r>
            <w:r w:rsidRPr="00D93462">
              <w:t xml:space="preserve"> vieta, 2021 m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D93462" w:rsidRDefault="00D93462" w:rsidP="0012463F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D93462" w:rsidRDefault="00D93462" w:rsidP="006C518D">
            <w:r>
              <w:t>50</w:t>
            </w:r>
          </w:p>
        </w:tc>
      </w:tr>
      <w:tr w:rsidR="00D93462" w:rsidRPr="00D85A19" w:rsidTr="00421979">
        <w:tc>
          <w:tcPr>
            <w:tcW w:w="271" w:type="pct"/>
            <w:shd w:val="clear" w:color="auto" w:fill="auto"/>
          </w:tcPr>
          <w:p w:rsidR="00D93462" w:rsidRDefault="00D93462" w:rsidP="00597F3B">
            <w:pPr>
              <w:numPr>
                <w:ilvl w:val="0"/>
                <w:numId w:val="8"/>
              </w:numPr>
              <w:ind w:right="-106"/>
            </w:pPr>
          </w:p>
        </w:tc>
        <w:tc>
          <w:tcPr>
            <w:tcW w:w="929" w:type="pct"/>
            <w:gridSpan w:val="2"/>
            <w:shd w:val="clear" w:color="auto" w:fill="auto"/>
          </w:tcPr>
          <w:p w:rsidR="00D93462" w:rsidRPr="00D85A19" w:rsidRDefault="00D85A19" w:rsidP="000D393D">
            <w:pPr>
              <w:ind w:left="32" w:hanging="32"/>
            </w:pPr>
            <w:r w:rsidRPr="00D85A19">
              <w:t xml:space="preserve">Ema </w:t>
            </w:r>
            <w:proofErr w:type="spellStart"/>
            <w:r w:rsidRPr="00D85A19">
              <w:t>Stepancovaitė</w:t>
            </w:r>
            <w:proofErr w:type="spellEnd"/>
          </w:p>
        </w:tc>
        <w:tc>
          <w:tcPr>
            <w:tcW w:w="861" w:type="pct"/>
            <w:shd w:val="clear" w:color="auto" w:fill="auto"/>
          </w:tcPr>
          <w:p w:rsidR="00D93462" w:rsidRPr="00D85A19" w:rsidRDefault="00D85A19" w:rsidP="00801604">
            <w:r w:rsidRPr="00D85A19">
              <w:t>Meno mokykla</w:t>
            </w:r>
          </w:p>
        </w:tc>
        <w:tc>
          <w:tcPr>
            <w:tcW w:w="1979" w:type="pct"/>
            <w:gridSpan w:val="3"/>
            <w:shd w:val="clear" w:color="auto" w:fill="auto"/>
          </w:tcPr>
          <w:p w:rsidR="00D93462" w:rsidRPr="00D85A19" w:rsidRDefault="00D85A19" w:rsidP="00331F1A">
            <w:r w:rsidRPr="00D85A19">
              <w:t>I Tarptautinis nuotolinis instrumentinės muzikos konkursas Kazachstane „</w:t>
            </w:r>
            <w:proofErr w:type="spellStart"/>
            <w:r w:rsidRPr="00D85A19">
              <w:t>El</w:t>
            </w:r>
            <w:proofErr w:type="spellEnd"/>
            <w:r w:rsidRPr="00D85A19">
              <w:t xml:space="preserve"> </w:t>
            </w:r>
            <w:proofErr w:type="spellStart"/>
            <w:r w:rsidRPr="00D85A19">
              <w:t>Gran</w:t>
            </w:r>
            <w:proofErr w:type="spellEnd"/>
            <w:r w:rsidRPr="00D85A19">
              <w:t xml:space="preserve"> Astor“, I vieta</w:t>
            </w:r>
            <w:r>
              <w:t>, 2021-05-21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D93462" w:rsidRPr="00D85A19" w:rsidRDefault="00D85A19" w:rsidP="009606E1">
            <w:r>
              <w:t>17.2.1.1.</w:t>
            </w:r>
          </w:p>
        </w:tc>
        <w:tc>
          <w:tcPr>
            <w:tcW w:w="489" w:type="pct"/>
            <w:gridSpan w:val="2"/>
            <w:shd w:val="clear" w:color="auto" w:fill="auto"/>
          </w:tcPr>
          <w:p w:rsidR="00D93462" w:rsidRPr="00D85A19" w:rsidRDefault="00D85A19" w:rsidP="006C518D">
            <w:r>
              <w:t>150</w:t>
            </w:r>
          </w:p>
        </w:tc>
      </w:tr>
      <w:tr w:rsidR="00D9346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D93462" w:rsidRPr="00D85A19" w:rsidRDefault="00D9346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D93462" w:rsidRPr="00D85A19" w:rsidRDefault="00D85A19" w:rsidP="00331F1A">
            <w:r>
              <w:t xml:space="preserve">Izabelė </w:t>
            </w:r>
            <w:proofErr w:type="spellStart"/>
            <w:r>
              <w:t>Endriuškaitė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D93462" w:rsidRPr="00D85A19" w:rsidRDefault="00D85A19" w:rsidP="00801604">
            <w:r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D93462" w:rsidRPr="00D85A19" w:rsidRDefault="00D85A19" w:rsidP="00517DC6">
            <w:r>
              <w:t>I Tarptautinis nuotolinis pianistų konkursas Kazachstane „Vengrų rapsodija“, I vieta, 2021-05-10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D93462" w:rsidRPr="00D85A19" w:rsidRDefault="00D85A19" w:rsidP="00E654CA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D93462" w:rsidRPr="00D85A19" w:rsidRDefault="00D85A19" w:rsidP="00FC2C23">
            <w:r>
              <w:t>150</w:t>
            </w:r>
          </w:p>
        </w:tc>
      </w:tr>
      <w:tr w:rsidR="00D85A19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D85A19" w:rsidRPr="00D85A19" w:rsidRDefault="00D85A19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D85A19" w:rsidRPr="00D85A19" w:rsidRDefault="00D85A19" w:rsidP="00331F1A">
            <w:r>
              <w:t xml:space="preserve">Augustė </w:t>
            </w:r>
            <w:proofErr w:type="spellStart"/>
            <w:r>
              <w:t>Sedleckaitė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D85A19" w:rsidRPr="00D85A19" w:rsidRDefault="00D85A19" w:rsidP="00801604">
            <w:r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D85A19" w:rsidRPr="00D85A19" w:rsidRDefault="00D85A19" w:rsidP="008069FB">
            <w:r>
              <w:t>I Tarptautinis nuotolinis pianistų konkursas Kazachstane „Vengrų rapsodija“, II vieta, 2021-05-10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D85A19" w:rsidRPr="00D85A19" w:rsidRDefault="00D85A19" w:rsidP="00E654CA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D85A19" w:rsidRPr="00D85A19" w:rsidRDefault="00D85A19" w:rsidP="00FC2C23">
            <w:r>
              <w:t>100</w:t>
            </w:r>
          </w:p>
        </w:tc>
      </w:tr>
      <w:tr w:rsidR="00D85A19" w:rsidRPr="00D85A19" w:rsidTr="00421979">
        <w:trPr>
          <w:gridAfter w:val="1"/>
          <w:wAfter w:w="4" w:type="pct"/>
          <w:trHeight w:val="343"/>
        </w:trPr>
        <w:tc>
          <w:tcPr>
            <w:tcW w:w="271" w:type="pct"/>
            <w:shd w:val="clear" w:color="auto" w:fill="auto"/>
          </w:tcPr>
          <w:p w:rsidR="00D85A19" w:rsidRPr="00D85A19" w:rsidRDefault="00D85A19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D85A19" w:rsidRPr="00D85A19" w:rsidRDefault="00D85A19" w:rsidP="002B2E53">
            <w:r>
              <w:t xml:space="preserve">Indrė </w:t>
            </w:r>
            <w:proofErr w:type="spellStart"/>
            <w:r>
              <w:t>Kiaušinytė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D85A19" w:rsidRPr="00D85A19" w:rsidRDefault="00D85A19" w:rsidP="008069FB">
            <w:r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D85A19" w:rsidRPr="00D85A19" w:rsidRDefault="00D85A19" w:rsidP="00890099">
            <w:r>
              <w:t>Tarptautinis mažojo žanro konkursas-festivalis „Brazilijos karnavalas“, I vieta, 2021-06-01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D85A19" w:rsidRPr="00D85A19" w:rsidRDefault="00D85A19" w:rsidP="003A4251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D85A19" w:rsidRPr="00D85A19" w:rsidRDefault="00D85A19" w:rsidP="003A4251">
            <w:r>
              <w:t>150</w:t>
            </w:r>
          </w:p>
        </w:tc>
      </w:tr>
      <w:tr w:rsidR="008802D5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8802D5" w:rsidRPr="00D85A19" w:rsidRDefault="008802D5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8802D5" w:rsidRPr="00D85A19" w:rsidRDefault="008802D5" w:rsidP="00890099">
            <w:r>
              <w:t xml:space="preserve">Gabija </w:t>
            </w:r>
            <w:proofErr w:type="spellStart"/>
            <w:r>
              <w:t>Aštrauskaitė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8802D5" w:rsidRPr="00D85A19" w:rsidRDefault="008802D5" w:rsidP="008069FB">
            <w:r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8802D5" w:rsidRPr="00D85A19" w:rsidRDefault="008802D5" w:rsidP="008802D5">
            <w:r>
              <w:t>I Tarptautinis nuotolinis pianistų konkursas „Vengrų rapsodija“, II vieta, 2021-05-10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8802D5" w:rsidRPr="00D85A19" w:rsidRDefault="008802D5" w:rsidP="00AD04F4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8802D5" w:rsidRPr="00D85A19" w:rsidRDefault="008802D5" w:rsidP="006C518D">
            <w:r>
              <w:t>100</w:t>
            </w:r>
          </w:p>
        </w:tc>
      </w:tr>
      <w:tr w:rsidR="008802D5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8802D5" w:rsidRPr="00D85A19" w:rsidRDefault="008802D5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8802D5" w:rsidRPr="00D85A19" w:rsidRDefault="008802D5" w:rsidP="003A4251">
            <w:r>
              <w:t xml:space="preserve">Kotryna </w:t>
            </w:r>
            <w:proofErr w:type="spellStart"/>
            <w:r>
              <w:t>Želnytė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8802D5" w:rsidRPr="00D85A19" w:rsidRDefault="008802D5" w:rsidP="008069FB">
            <w:r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8802D5" w:rsidRPr="00D85A19" w:rsidRDefault="008802D5" w:rsidP="00890099">
            <w:r>
              <w:t>I Tarptautinis nuotolinis instrumentinės muzikos konkursas „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Gran</w:t>
            </w:r>
            <w:proofErr w:type="spellEnd"/>
            <w:r>
              <w:t xml:space="preserve"> Astor“, II vieta, 2021-05-21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8802D5" w:rsidRPr="00D85A19" w:rsidRDefault="008802D5" w:rsidP="00163B93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8802D5" w:rsidRPr="00D85A19" w:rsidRDefault="008802D5" w:rsidP="003A4251">
            <w:r>
              <w:t>100</w:t>
            </w:r>
          </w:p>
        </w:tc>
      </w:tr>
      <w:tr w:rsidR="008802D5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8802D5" w:rsidRPr="00D85A19" w:rsidRDefault="008802D5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8802D5" w:rsidRPr="00D85A19" w:rsidRDefault="008802D5" w:rsidP="00890099">
            <w:r>
              <w:t xml:space="preserve">Eduardas </w:t>
            </w:r>
            <w:proofErr w:type="spellStart"/>
            <w:r>
              <w:t>Kvekšas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8802D5" w:rsidRPr="00D85A19" w:rsidRDefault="008802D5" w:rsidP="008069FB">
            <w:r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8802D5" w:rsidRPr="00D85A19" w:rsidRDefault="008802D5" w:rsidP="008802D5">
            <w:r>
              <w:t>V virtualus tarptautinis instrumentinės muzikos konkursas „Muzikinė mažųjų mozaika“, laureatas, 2021-05-03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8802D5" w:rsidRPr="00D85A19" w:rsidRDefault="008802D5" w:rsidP="006D5289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8802D5" w:rsidRPr="00D85A19" w:rsidRDefault="008802D5" w:rsidP="006D5289">
            <w:r>
              <w:t>150</w:t>
            </w:r>
          </w:p>
        </w:tc>
      </w:tr>
      <w:tr w:rsidR="008802D5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8802D5" w:rsidRPr="00D85A19" w:rsidRDefault="008802D5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8802D5" w:rsidRPr="00D85A19" w:rsidRDefault="008802D5" w:rsidP="00A7622E">
            <w:r>
              <w:t xml:space="preserve">Rytė </w:t>
            </w:r>
            <w:proofErr w:type="spellStart"/>
            <w:r>
              <w:t>Gavrilovaitė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8802D5" w:rsidRPr="00D85A19" w:rsidRDefault="008802D5" w:rsidP="008069FB">
            <w:r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8802D5" w:rsidRPr="00D85A19" w:rsidRDefault="008802D5" w:rsidP="008802D5">
            <w:r>
              <w:t>Tarptautinis klasikinės muzikos konkursas „Klasikiniai garsai“, II vieta, 2021-06-17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8802D5" w:rsidRPr="00D85A19" w:rsidRDefault="008802D5" w:rsidP="006D5289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8802D5" w:rsidRPr="00D85A19" w:rsidRDefault="008802D5" w:rsidP="006D5289">
            <w:r>
              <w:t>100</w:t>
            </w:r>
          </w:p>
        </w:tc>
      </w:tr>
      <w:tr w:rsidR="008802D5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8802D5" w:rsidRPr="00D85A19" w:rsidRDefault="008802D5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8802D5" w:rsidRPr="00D85A19" w:rsidRDefault="008802D5" w:rsidP="00A7622E">
            <w:proofErr w:type="spellStart"/>
            <w:r>
              <w:t>Rusnius</w:t>
            </w:r>
            <w:proofErr w:type="spellEnd"/>
            <w:r>
              <w:t xml:space="preserve"> </w:t>
            </w:r>
            <w:proofErr w:type="spellStart"/>
            <w:r>
              <w:t>Garbatavičius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8802D5" w:rsidRPr="00D85A19" w:rsidRDefault="008802D5" w:rsidP="008069FB">
            <w:r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8802D5" w:rsidRPr="00D85A19" w:rsidRDefault="008802D5" w:rsidP="006D5289">
            <w:r>
              <w:t>XVIII tarptautinis nuotolinis akordeonininkų solistų konkursas „</w:t>
            </w:r>
            <w:proofErr w:type="spellStart"/>
            <w:r>
              <w:t>Naujene</w:t>
            </w:r>
            <w:proofErr w:type="spellEnd"/>
            <w:r>
              <w:t xml:space="preserve"> 2021“, I vieta, 2021-04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8802D5" w:rsidRPr="00D85A19" w:rsidRDefault="008802D5" w:rsidP="006D5289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8802D5" w:rsidRPr="00D85A19" w:rsidRDefault="008802D5" w:rsidP="006D5289">
            <w:r>
              <w:t>150</w:t>
            </w:r>
          </w:p>
        </w:tc>
      </w:tr>
      <w:tr w:rsidR="008802D5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8802D5" w:rsidRPr="00D85A19" w:rsidRDefault="008802D5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8802D5" w:rsidRPr="00D85A19" w:rsidRDefault="008802D5" w:rsidP="00682455">
            <w:r>
              <w:t xml:space="preserve">Darija </w:t>
            </w:r>
            <w:proofErr w:type="spellStart"/>
            <w:r>
              <w:t>Duganovaitė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8802D5" w:rsidRPr="00D85A19" w:rsidRDefault="008802D5" w:rsidP="008069FB">
            <w:r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8802D5" w:rsidRPr="008802D5" w:rsidRDefault="008802D5" w:rsidP="00E64CC2">
            <w:r w:rsidRPr="008802D5">
              <w:t>I Tarptautinis nuotolinis pianistų konkursas „Vengrų rapsodija“, II vieta, 2021-05-10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8802D5" w:rsidRPr="00D85A19" w:rsidRDefault="008802D5" w:rsidP="00E64CC2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8802D5" w:rsidRPr="00D85A19" w:rsidRDefault="008802D5" w:rsidP="006D5289">
            <w:r>
              <w:t>100</w:t>
            </w:r>
          </w:p>
        </w:tc>
      </w:tr>
      <w:tr w:rsidR="008802D5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8802D5" w:rsidRPr="00D85A19" w:rsidRDefault="008802D5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8802D5" w:rsidRPr="00D85A19" w:rsidRDefault="00EA39A6" w:rsidP="00682455">
            <w:proofErr w:type="spellStart"/>
            <w:r>
              <w:t>Rugilė</w:t>
            </w:r>
            <w:proofErr w:type="spellEnd"/>
            <w:r>
              <w:t xml:space="preserve"> </w:t>
            </w:r>
            <w:proofErr w:type="spellStart"/>
            <w:r>
              <w:t>Sergejenko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8802D5" w:rsidRPr="00D85A19" w:rsidRDefault="008802D5" w:rsidP="008069FB">
            <w:r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8802D5" w:rsidRPr="00EA39A6" w:rsidRDefault="00EA39A6" w:rsidP="00F13D05">
            <w:r w:rsidRPr="00EA39A6">
              <w:t xml:space="preserve">Tarptautinis įvairių žanrų festivalis-konkursas „Talentų lyga“, </w:t>
            </w:r>
            <w:proofErr w:type="spellStart"/>
            <w:r w:rsidRPr="00EA39A6">
              <w:t>Grand</w:t>
            </w:r>
            <w:proofErr w:type="spellEnd"/>
            <w:r w:rsidRPr="00EA39A6">
              <w:t xml:space="preserve"> </w:t>
            </w:r>
            <w:proofErr w:type="spellStart"/>
            <w:r w:rsidRPr="00EA39A6">
              <w:t>prix</w:t>
            </w:r>
            <w:proofErr w:type="spellEnd"/>
            <w:r w:rsidRPr="00EA39A6">
              <w:t>, 2021-04-29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8802D5" w:rsidRPr="00D85A19" w:rsidRDefault="00EA39A6" w:rsidP="00682455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8802D5" w:rsidRPr="00D85A19" w:rsidRDefault="00EA39A6" w:rsidP="00682455">
            <w:r>
              <w:t>200</w:t>
            </w:r>
          </w:p>
        </w:tc>
      </w:tr>
      <w:tr w:rsidR="00EA39A6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EA39A6" w:rsidRPr="00D85A19" w:rsidRDefault="00EA39A6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EA39A6" w:rsidRPr="00D85A19" w:rsidRDefault="00EA39A6" w:rsidP="00682455">
            <w:proofErr w:type="spellStart"/>
            <w:r>
              <w:t>Arielė</w:t>
            </w:r>
            <w:proofErr w:type="spellEnd"/>
            <w:r>
              <w:t xml:space="preserve"> Radzevičiūtė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EA39A6" w:rsidRPr="00D85A19" w:rsidRDefault="00EA39A6" w:rsidP="008069FB">
            <w:r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EA39A6" w:rsidRPr="00EA39A6" w:rsidRDefault="00EA39A6" w:rsidP="008069FB">
            <w:r w:rsidRPr="00EA39A6">
              <w:t xml:space="preserve">Tarptautinis įvairių žanrų festivalis-konkursas „Talentų lyga“, </w:t>
            </w:r>
            <w:proofErr w:type="spellStart"/>
            <w:r w:rsidRPr="00EA39A6">
              <w:t>Grand</w:t>
            </w:r>
            <w:proofErr w:type="spellEnd"/>
            <w:r w:rsidRPr="00EA39A6">
              <w:t xml:space="preserve"> </w:t>
            </w:r>
            <w:proofErr w:type="spellStart"/>
            <w:r w:rsidRPr="00EA39A6">
              <w:t>prix</w:t>
            </w:r>
            <w:proofErr w:type="spellEnd"/>
            <w:r w:rsidRPr="00EA39A6">
              <w:t>, 2021-04-29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EA39A6" w:rsidRPr="00D85A19" w:rsidRDefault="00EA39A6" w:rsidP="008069FB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EA39A6" w:rsidRPr="00D85A19" w:rsidRDefault="00EA39A6" w:rsidP="008069FB">
            <w:r>
              <w:t>200</w:t>
            </w:r>
          </w:p>
        </w:tc>
      </w:tr>
      <w:tr w:rsidR="00EA39A6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EA39A6" w:rsidRPr="00D85A19" w:rsidRDefault="00EA39A6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EA39A6" w:rsidRDefault="00EA39A6" w:rsidP="00682455">
            <w:proofErr w:type="spellStart"/>
            <w:r>
              <w:t>Luknė</w:t>
            </w:r>
            <w:proofErr w:type="spellEnd"/>
            <w:r>
              <w:t xml:space="preserve"> </w:t>
            </w:r>
            <w:proofErr w:type="spellStart"/>
            <w:r>
              <w:t>Gribulytė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EA39A6" w:rsidRDefault="00EA39A6">
            <w:r w:rsidRPr="0005485B"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EA39A6" w:rsidRPr="00EA39A6" w:rsidRDefault="00EA39A6" w:rsidP="008069FB">
            <w:r w:rsidRPr="00EA39A6">
              <w:t>X tarptautinis vokalinės muzikos konkursas „Lėkime dainų sparnais“, II</w:t>
            </w:r>
            <w:r>
              <w:t>I</w:t>
            </w:r>
            <w:r w:rsidRPr="00EA39A6">
              <w:t xml:space="preserve"> vieta, 2021-05-06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EA39A6" w:rsidRPr="00D85A19" w:rsidRDefault="00EA39A6" w:rsidP="008069FB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EA39A6" w:rsidRPr="00D85A19" w:rsidRDefault="00EA39A6" w:rsidP="00682455">
            <w:r>
              <w:t>50</w:t>
            </w:r>
          </w:p>
        </w:tc>
      </w:tr>
      <w:tr w:rsidR="00EA39A6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EA39A6" w:rsidRPr="00D85A19" w:rsidRDefault="00EA39A6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EA39A6" w:rsidRDefault="00EA39A6" w:rsidP="00EA39A6">
            <w:r>
              <w:t xml:space="preserve">Meno mokyklos </w:t>
            </w:r>
            <w:proofErr w:type="spellStart"/>
            <w:r>
              <w:t>tercetas</w:t>
            </w:r>
            <w:proofErr w:type="spellEnd"/>
            <w:r>
              <w:t xml:space="preserve"> (</w:t>
            </w:r>
            <w:proofErr w:type="spellStart"/>
            <w:r>
              <w:t>Nikolė</w:t>
            </w:r>
            <w:proofErr w:type="spellEnd"/>
            <w:r>
              <w:t xml:space="preserve"> </w:t>
            </w:r>
            <w:proofErr w:type="spellStart"/>
            <w:r>
              <w:t>Kolosovaitė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Aurika</w:t>
            </w:r>
            <w:proofErr w:type="spellEnd"/>
            <w:r>
              <w:t xml:space="preserve"> </w:t>
            </w:r>
            <w:proofErr w:type="spellStart"/>
            <w:r>
              <w:t>Jusaitė</w:t>
            </w:r>
            <w:proofErr w:type="spellEnd"/>
            <w:r>
              <w:t xml:space="preserve">, Urtė </w:t>
            </w:r>
            <w:proofErr w:type="spellStart"/>
            <w:r>
              <w:t>Kavaliukaitė</w:t>
            </w:r>
            <w:proofErr w:type="spellEnd"/>
            <w:r>
              <w:t>)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EA39A6" w:rsidRDefault="00EA39A6">
            <w:r w:rsidRPr="0005485B">
              <w:lastRenderedPageBreak/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EA39A6" w:rsidRPr="00EA39A6" w:rsidRDefault="00EA39A6" w:rsidP="00EA39A6">
            <w:r w:rsidRPr="00EA39A6">
              <w:t>X tarptautinis vokalinės muzikos konkursas „Lėkime dainų sparnais“, I vieta, 2021-05-06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EA39A6" w:rsidRPr="00D85A19" w:rsidRDefault="00EA39A6" w:rsidP="00682455">
            <w:r>
              <w:t>17.2.1.2.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EA39A6" w:rsidRPr="00D85A19" w:rsidRDefault="00EA39A6" w:rsidP="00682455">
            <w:r>
              <w:t>200</w:t>
            </w:r>
          </w:p>
        </w:tc>
      </w:tr>
      <w:tr w:rsidR="00EA39A6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EA39A6" w:rsidRPr="00D85A19" w:rsidRDefault="00EA39A6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EA39A6" w:rsidRDefault="00EA39A6" w:rsidP="00682455">
            <w:r>
              <w:t xml:space="preserve">Pranas Nitai </w:t>
            </w:r>
            <w:proofErr w:type="spellStart"/>
            <w:r>
              <w:t>Ničaj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EA39A6" w:rsidRDefault="00EA39A6" w:rsidP="008069FB">
            <w:r w:rsidRPr="0005485B"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EA39A6" w:rsidRPr="008802D5" w:rsidRDefault="00EA39A6" w:rsidP="00EA39A6">
            <w:r w:rsidRPr="008802D5">
              <w:t>I Tarptautinis nuotolinis pianistų konkursas „Vengrų rapsodija“</w:t>
            </w:r>
            <w:r>
              <w:t xml:space="preserve">, </w:t>
            </w:r>
            <w:proofErr w:type="spellStart"/>
            <w:r>
              <w:t>Grand</w:t>
            </w:r>
            <w:proofErr w:type="spellEnd"/>
            <w:r>
              <w:t xml:space="preserve"> </w:t>
            </w:r>
            <w:proofErr w:type="spellStart"/>
            <w:r>
              <w:t>prix</w:t>
            </w:r>
            <w:proofErr w:type="spellEnd"/>
            <w:r w:rsidRPr="008802D5">
              <w:t>, 2021-05-10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EA39A6" w:rsidRPr="00D85A19" w:rsidRDefault="00753AEC" w:rsidP="00682455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EA39A6" w:rsidRPr="00D85A19" w:rsidRDefault="00753AEC" w:rsidP="00682455">
            <w:r>
              <w:t>200</w:t>
            </w:r>
          </w:p>
        </w:tc>
      </w:tr>
      <w:tr w:rsidR="00753AEC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53AEC" w:rsidRPr="00D85A19" w:rsidRDefault="00753AEC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53AEC" w:rsidRDefault="00753AEC" w:rsidP="00682455">
            <w:r>
              <w:t xml:space="preserve">Gaudrė  </w:t>
            </w:r>
            <w:proofErr w:type="spellStart"/>
            <w:r>
              <w:t>Girdenytė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53AEC" w:rsidRDefault="00753AEC" w:rsidP="008069FB">
            <w:r w:rsidRPr="0005485B"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753AEC" w:rsidRPr="008802D5" w:rsidRDefault="00753AEC" w:rsidP="008069FB">
            <w:r w:rsidRPr="008802D5">
              <w:t>I Tarptautinis nuotolinis pianistų konkursas „Vengrų rapsodija“</w:t>
            </w:r>
            <w:r>
              <w:t>, I</w:t>
            </w:r>
            <w:r w:rsidRPr="008802D5">
              <w:t xml:space="preserve"> vieta, 2021-05-10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53AEC" w:rsidRPr="00D85A19" w:rsidRDefault="00753AEC" w:rsidP="00682455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53AEC" w:rsidRPr="00D85A19" w:rsidRDefault="00753AEC" w:rsidP="00682455">
            <w:r>
              <w:t>150</w:t>
            </w:r>
          </w:p>
        </w:tc>
      </w:tr>
      <w:tr w:rsidR="00753AEC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53AEC" w:rsidRPr="00D85A19" w:rsidRDefault="00753AEC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53AEC" w:rsidRDefault="00753AEC" w:rsidP="00682455">
            <w:r>
              <w:t xml:space="preserve">Vytautė </w:t>
            </w:r>
            <w:proofErr w:type="spellStart"/>
            <w:r>
              <w:t>Kalesnykaitė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53AEC" w:rsidRDefault="00753AEC" w:rsidP="008069FB">
            <w:r w:rsidRPr="0005485B">
              <w:t>Meno mokykla</w:t>
            </w:r>
          </w:p>
        </w:tc>
        <w:tc>
          <w:tcPr>
            <w:tcW w:w="1970" w:type="pct"/>
            <w:shd w:val="clear" w:color="auto" w:fill="auto"/>
          </w:tcPr>
          <w:p w:rsidR="00753AEC" w:rsidRPr="00753AEC" w:rsidRDefault="00753AEC" w:rsidP="00F13D05">
            <w:r w:rsidRPr="00753AEC">
              <w:t>Tarptautinis nuotolinis konkursas „</w:t>
            </w:r>
            <w:proofErr w:type="spellStart"/>
            <w:r w:rsidRPr="00753AEC">
              <w:t>Cancun</w:t>
            </w:r>
            <w:proofErr w:type="spellEnd"/>
            <w:r w:rsidRPr="00753AEC">
              <w:t xml:space="preserve"> 2021“, I vieta, 2021-11-30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53AEC" w:rsidRPr="00D85A19" w:rsidRDefault="00753AEC" w:rsidP="00682455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53AEC" w:rsidRPr="00D85A19" w:rsidRDefault="00753AEC" w:rsidP="00682455">
            <w:r>
              <w:t>150</w:t>
            </w:r>
          </w:p>
        </w:tc>
      </w:tr>
      <w:tr w:rsidR="00753AEC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53AEC" w:rsidRPr="00D85A19" w:rsidRDefault="00753AEC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53AEC" w:rsidRDefault="002A6EC4" w:rsidP="00682455">
            <w:r>
              <w:t>Vilius Girdenis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753AEC" w:rsidRDefault="002A6EC4" w:rsidP="008069FB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53AEC" w:rsidRPr="002A6EC4" w:rsidRDefault="002A6EC4" w:rsidP="00F13D05">
            <w:r w:rsidRPr="002A6EC4">
              <w:t>2021 m. Lietuvos mokinių vaikų U12 dziudo čempionatas, II vieta, 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53AEC" w:rsidRPr="00D85A19" w:rsidRDefault="002A6EC4" w:rsidP="00682455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53AEC" w:rsidRPr="00D85A19" w:rsidRDefault="002A6EC4" w:rsidP="00682455">
            <w:r>
              <w:t>100</w:t>
            </w:r>
          </w:p>
        </w:tc>
      </w:tr>
      <w:tr w:rsidR="002A6EC4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2A6EC4" w:rsidRPr="00D85A19" w:rsidRDefault="002A6EC4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2A6EC4" w:rsidRDefault="002A6EC4" w:rsidP="00682455">
            <w:r>
              <w:t>Ukmergės SC mergaičių futbolo komanda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2A6EC4" w:rsidRDefault="002A6EC4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2A6EC4" w:rsidRPr="002A6EC4" w:rsidRDefault="002A6EC4" w:rsidP="00F13D05">
            <w:r w:rsidRPr="002A6EC4">
              <w:t>Lietuvos mergaičių futbolo čempionatas, III vieta, 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2A6EC4" w:rsidRPr="00D85A19" w:rsidRDefault="002A6EC4" w:rsidP="00682455">
            <w:r>
              <w:t>17.2.3.2.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2A6EC4" w:rsidRPr="00D85A19" w:rsidRDefault="002A6EC4" w:rsidP="00682455">
            <w:r>
              <w:t>50</w:t>
            </w:r>
          </w:p>
        </w:tc>
      </w:tr>
      <w:tr w:rsidR="002A6EC4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2A6EC4" w:rsidRPr="00D85A19" w:rsidRDefault="002A6EC4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2A6EC4" w:rsidRDefault="002A6EC4" w:rsidP="00682455">
            <w:r>
              <w:t>Ukmergės SC merginų futbolo komanda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2A6EC4" w:rsidRDefault="002A6EC4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2A6EC4" w:rsidRPr="002A6EC4" w:rsidRDefault="002A6EC4" w:rsidP="00F13D05">
            <w:r w:rsidRPr="002A6EC4">
              <w:t>Lietuvos merginų elitinės futbolo lygos čempionatas, II vieta, 2021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2A6EC4" w:rsidRPr="00D85A19" w:rsidRDefault="002A6EC4" w:rsidP="00682455">
            <w:r>
              <w:t>17.2.3.2.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2A6EC4" w:rsidRPr="00D85A19" w:rsidRDefault="002A6EC4" w:rsidP="00682455">
            <w:r>
              <w:t>100</w:t>
            </w:r>
          </w:p>
        </w:tc>
      </w:tr>
      <w:tr w:rsidR="002A6EC4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2A6EC4" w:rsidRPr="00D85A19" w:rsidRDefault="002A6EC4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2A6EC4" w:rsidRDefault="002A6EC4" w:rsidP="00682455">
            <w:r>
              <w:t xml:space="preserve">Kipras </w:t>
            </w:r>
            <w:proofErr w:type="spellStart"/>
            <w:r>
              <w:t>Pikauskas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2A6EC4" w:rsidRDefault="002A6EC4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2A6EC4" w:rsidRPr="002A6EC4" w:rsidRDefault="002A6EC4" w:rsidP="00F13D05">
            <w:r>
              <w:t xml:space="preserve">Lietuvos mokinių vaikų U12 dziudo čempionatas, I vieta, 2021 m. 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2A6EC4" w:rsidRPr="00D85A19" w:rsidRDefault="002A6EC4" w:rsidP="007F31EF">
            <w:r>
              <w:t>17.2.3</w:t>
            </w:r>
            <w:r w:rsidR="007F31EF">
              <w:t>.</w:t>
            </w:r>
            <w:r>
              <w:t>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2A6EC4" w:rsidRPr="00D85A19" w:rsidRDefault="007F31EF" w:rsidP="00682455">
            <w:r>
              <w:t>150</w:t>
            </w:r>
          </w:p>
        </w:tc>
      </w:tr>
      <w:tr w:rsidR="007F31EF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F31EF" w:rsidRPr="00D85A19" w:rsidRDefault="007F31EF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F31EF" w:rsidRDefault="007F31EF" w:rsidP="00682455">
            <w:r>
              <w:t xml:space="preserve">Titas </w:t>
            </w:r>
            <w:proofErr w:type="spellStart"/>
            <w:r>
              <w:t>Pupelis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F31EF" w:rsidRDefault="007F31EF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F31EF" w:rsidRPr="002A6EC4" w:rsidRDefault="007F31EF" w:rsidP="004A2614">
            <w:r>
              <w:t xml:space="preserve">Lietuvos mokinių vaikų U12 dziudo čempionatas, I vieta, 2021 m. 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F31EF" w:rsidRPr="00D85A19" w:rsidRDefault="007F31EF" w:rsidP="007F31EF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F31EF" w:rsidRPr="00D85A19" w:rsidRDefault="007F31EF" w:rsidP="004A2614">
            <w:r>
              <w:t>150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proofErr w:type="spellStart"/>
            <w:r>
              <w:t>Gustė</w:t>
            </w:r>
            <w:proofErr w:type="spellEnd"/>
            <w:r>
              <w:t xml:space="preserve"> </w:t>
            </w:r>
            <w:proofErr w:type="spellStart"/>
            <w:r>
              <w:t>Kolkaitė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546C27">
            <w:r>
              <w:t xml:space="preserve">Lietuvos mokinių vaikų U12 dziudo čempionatas, I vieta, 2021 m. 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546C27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546C27">
            <w:r>
              <w:t>150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 xml:space="preserve">Ugnė </w:t>
            </w:r>
            <w:proofErr w:type="spellStart"/>
            <w:r>
              <w:t>Amankavičiūtė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4A2614">
            <w:r>
              <w:t xml:space="preserve">Lietuvos mokinių vaikų U12 dziudo čempionatas, I vieta, 2021 m. 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7F31EF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4A2614">
            <w:r>
              <w:t>150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 xml:space="preserve">Gabrielė </w:t>
            </w:r>
            <w:proofErr w:type="spellStart"/>
            <w:r>
              <w:t>Dolgovaitė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F13D05">
            <w:r>
              <w:t xml:space="preserve">Lietuvos mokinių jaunių U17 dziudo čempionatas, II vieta, 2021 m. 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682455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100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>Vytautė Navickaitė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F13D05">
            <w:r>
              <w:t xml:space="preserve">Lietuvos mokinių jaunučių U15 dziudo čempionatas, I vieta, 2021 m. 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682455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150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 xml:space="preserve">Kornelija </w:t>
            </w:r>
            <w:proofErr w:type="spellStart"/>
            <w:r>
              <w:t>Dedelaitė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4A2614">
            <w:r>
              <w:t xml:space="preserve">Lietuvos mokinių jaunučių U15 dziudo čempionatas, III vieta, 2021 m. 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4A2614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 xml:space="preserve">Danielė </w:t>
            </w:r>
            <w:proofErr w:type="spellStart"/>
            <w:r>
              <w:t>Gurskaitė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4A2614">
            <w:r>
              <w:t xml:space="preserve">Lietuvos mokinių jaunučių U15 dziudo čempionatas, II vieta, 2021 m. 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4A2614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100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>Ugnė Šidlauskaitė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4A2614">
            <w:r>
              <w:t xml:space="preserve">Lietuvos mokinių jaunučių U15 dziudo čempionatas, I vieta, 2021 m. 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4A2614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150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>Tautvydas Linartas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F13D05">
            <w:r>
              <w:t xml:space="preserve">Lietuvos jaunučių </w:t>
            </w:r>
            <w:proofErr w:type="spellStart"/>
            <w:r>
              <w:t>sambo</w:t>
            </w:r>
            <w:proofErr w:type="spellEnd"/>
            <w:r>
              <w:t xml:space="preserve"> čempionatas, III vieta, 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682455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7F31EF">
            <w:r>
              <w:t xml:space="preserve">Gabija </w:t>
            </w:r>
            <w:proofErr w:type="spellStart"/>
            <w:r>
              <w:t>Verkauskaitė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4A2614">
            <w:r>
              <w:t xml:space="preserve">Lietuvos jaunučių </w:t>
            </w:r>
            <w:proofErr w:type="spellStart"/>
            <w:r>
              <w:t>sambo</w:t>
            </w:r>
            <w:proofErr w:type="spellEnd"/>
            <w:r>
              <w:t xml:space="preserve"> čempionatas, I vieta, 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4A2614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150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7F31EF">
            <w:proofErr w:type="spellStart"/>
            <w:r>
              <w:t>Nojus</w:t>
            </w:r>
            <w:proofErr w:type="spellEnd"/>
            <w:r>
              <w:t xml:space="preserve"> Navickas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7F31EF">
            <w:r>
              <w:t xml:space="preserve">Lietuvos jaunučių </w:t>
            </w:r>
            <w:proofErr w:type="spellStart"/>
            <w:r>
              <w:t>sambo</w:t>
            </w:r>
            <w:proofErr w:type="spellEnd"/>
            <w:r>
              <w:t xml:space="preserve"> čempionatas, II vieta, 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4A2614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100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proofErr w:type="spellStart"/>
            <w:r>
              <w:t>Nojus</w:t>
            </w:r>
            <w:proofErr w:type="spellEnd"/>
            <w:r>
              <w:t xml:space="preserve"> </w:t>
            </w:r>
            <w:proofErr w:type="spellStart"/>
            <w:r>
              <w:t>Pupelis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BA6643">
            <w:r>
              <w:t xml:space="preserve">Lietuvos jaunučių </w:t>
            </w:r>
            <w:proofErr w:type="spellStart"/>
            <w:r>
              <w:t>sambo</w:t>
            </w:r>
            <w:proofErr w:type="spellEnd"/>
            <w:r>
              <w:t xml:space="preserve"> čempionatas, II vieta, 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4A2614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100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 xml:space="preserve">Ugnė </w:t>
            </w:r>
            <w:proofErr w:type="spellStart"/>
            <w:r>
              <w:t>Girdenytė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4A2614">
            <w:r>
              <w:t xml:space="preserve">Lietuvos jaunučių </w:t>
            </w:r>
            <w:proofErr w:type="spellStart"/>
            <w:r>
              <w:t>sambo</w:t>
            </w:r>
            <w:proofErr w:type="spellEnd"/>
            <w:r>
              <w:t xml:space="preserve"> čempionatas, III vieta, 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4A2614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>Tautvydas Didžiokas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BA6643">
            <w:r>
              <w:t xml:space="preserve">Lietuvos jaunučių </w:t>
            </w:r>
            <w:proofErr w:type="spellStart"/>
            <w:r>
              <w:t>sambo</w:t>
            </w:r>
            <w:proofErr w:type="spellEnd"/>
            <w:r>
              <w:t xml:space="preserve"> čempionatas, I vieta, 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4A2614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150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 xml:space="preserve">Ernestas </w:t>
            </w:r>
            <w:proofErr w:type="spellStart"/>
            <w:r>
              <w:t>Grakavinas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2A6EC4" w:rsidRDefault="007B1F72" w:rsidP="00BA6643">
            <w:r>
              <w:t>Lietuvos moksleivių dziudo čempionatas, II vieta, 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4A2614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100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>Ukmergės SC jaunių merginų krepšinio komanda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4A2614">
            <w:r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392D73" w:rsidRDefault="007B1F72" w:rsidP="00F13D05">
            <w:r w:rsidRPr="00392D73">
              <w:t>Lietuvos moksleivių krepšinio lygos jaunių U18 merginų krepšinio čempionatas, I vieta,2021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BA6643">
            <w:r>
              <w:t>17.2.3.2.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150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>Ukmergės SC jaunučių merginų krepšinio komanda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>
            <w:r w:rsidRPr="00546158"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392D73" w:rsidRDefault="007B1F72" w:rsidP="00BA6643">
            <w:r w:rsidRPr="00392D73">
              <w:t>Lietuvos moksleivių krepšinio lygos jaunučių U16 merginų krepšinio čempionatas, III vieta, 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4A2614">
            <w:r>
              <w:t>17.2.3.2.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>Ukmergės SC mergaičių  krepšinio komanda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>
            <w:r w:rsidRPr="00546158">
              <w:t>Sporto centras</w:t>
            </w:r>
          </w:p>
        </w:tc>
        <w:tc>
          <w:tcPr>
            <w:tcW w:w="1970" w:type="pct"/>
            <w:shd w:val="clear" w:color="auto" w:fill="auto"/>
          </w:tcPr>
          <w:p w:rsidR="007B1F72" w:rsidRPr="00392D73" w:rsidRDefault="007B1F72" w:rsidP="00BA6643">
            <w:r w:rsidRPr="00392D73">
              <w:t xml:space="preserve">Lietuvos moksleivių krepšinio lygos mergaičių U14 krepšinio čempionatas, III vieta, 2021 m. 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4A2614">
            <w:r>
              <w:t>17.2.3.2.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453F5">
            <w:r>
              <w:t xml:space="preserve">Agnietė </w:t>
            </w:r>
            <w:proofErr w:type="spellStart"/>
            <w:r>
              <w:t>Zalepūgaitė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6453F5">
            <w:r>
              <w:t>Dukstynos pagrindinė mokykla</w:t>
            </w:r>
          </w:p>
        </w:tc>
        <w:tc>
          <w:tcPr>
            <w:tcW w:w="1970" w:type="pct"/>
            <w:shd w:val="clear" w:color="auto" w:fill="auto"/>
          </w:tcPr>
          <w:p w:rsidR="007B1F72" w:rsidRPr="00086FB1" w:rsidRDefault="007B1F72" w:rsidP="006453F5">
            <w:r w:rsidRPr="00086FB1">
              <w:t>Nacionalinis mokinių konkursas  „Lietuvos kovų už laisvę ir netekčių istorija“, I vieta, 2021 m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6453F5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453F5">
            <w:r>
              <w:t>150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453F5">
            <w:r>
              <w:t xml:space="preserve">Jono Basanavičiaus mokinių </w:t>
            </w:r>
            <w:proofErr w:type="spellStart"/>
            <w:r>
              <w:t>komanda(Evilija</w:t>
            </w:r>
            <w:proofErr w:type="spellEnd"/>
            <w:r>
              <w:t xml:space="preserve"> </w:t>
            </w:r>
            <w:proofErr w:type="spellStart"/>
            <w:r>
              <w:t>Lasinskaitė</w:t>
            </w:r>
            <w:proofErr w:type="spellEnd"/>
            <w:r>
              <w:t xml:space="preserve">, Atėnė </w:t>
            </w:r>
            <w:proofErr w:type="spellStart"/>
            <w:r>
              <w:t>Kerbelytė</w:t>
            </w:r>
            <w:proofErr w:type="spellEnd"/>
            <w:r>
              <w:t xml:space="preserve">, </w:t>
            </w:r>
            <w:proofErr w:type="spellStart"/>
            <w:r>
              <w:t>Elija</w:t>
            </w:r>
            <w:proofErr w:type="spellEnd"/>
            <w:r>
              <w:t xml:space="preserve"> </w:t>
            </w:r>
            <w:proofErr w:type="spellStart"/>
            <w:r>
              <w:t>Barzdaitė</w:t>
            </w:r>
            <w:proofErr w:type="spellEnd"/>
            <w:r>
              <w:t xml:space="preserve">, </w:t>
            </w:r>
            <w:proofErr w:type="spellStart"/>
            <w:r>
              <w:t>Fjameta</w:t>
            </w:r>
            <w:proofErr w:type="spellEnd"/>
            <w:r>
              <w:t xml:space="preserve"> </w:t>
            </w:r>
            <w:proofErr w:type="spellStart"/>
            <w:r>
              <w:t>Kuktaitė</w:t>
            </w:r>
            <w:proofErr w:type="spellEnd"/>
            <w:r>
              <w:t xml:space="preserve">, </w:t>
            </w:r>
            <w:proofErr w:type="spellStart"/>
            <w:r>
              <w:t>Rugilė</w:t>
            </w:r>
            <w:proofErr w:type="spellEnd"/>
            <w:r>
              <w:t xml:space="preserve"> </w:t>
            </w:r>
            <w:proofErr w:type="spellStart"/>
            <w:r>
              <w:t>Uselytė</w:t>
            </w:r>
            <w:proofErr w:type="spellEnd"/>
            <w:r>
              <w:t>)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6453F5">
            <w:r>
              <w:t>Jono Basanavičiaus gimnazija</w:t>
            </w:r>
          </w:p>
        </w:tc>
        <w:tc>
          <w:tcPr>
            <w:tcW w:w="1970" w:type="pct"/>
            <w:shd w:val="clear" w:color="auto" w:fill="auto"/>
          </w:tcPr>
          <w:p w:rsidR="007B1F72" w:rsidRPr="00284C78" w:rsidRDefault="007B1F72" w:rsidP="006453F5">
            <w:r w:rsidRPr="00284C78">
              <w:t xml:space="preserve">Lietuvos mokinių neformaliojo švietimo centro organizuotas </w:t>
            </w:r>
            <w:proofErr w:type="spellStart"/>
            <w:r w:rsidRPr="00284C78">
              <w:t>protmūšis</w:t>
            </w:r>
            <w:proofErr w:type="spellEnd"/>
            <w:r w:rsidRPr="00284C78">
              <w:t xml:space="preserve"> „Kultūrų ratas“, III vieta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6453F5">
            <w:r>
              <w:t>17.2.1.2.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453F5">
            <w:r>
              <w:t>100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453F5">
            <w:r>
              <w:t xml:space="preserve">Justina </w:t>
            </w:r>
            <w:proofErr w:type="spellStart"/>
            <w:r>
              <w:t>Kardauskaitė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6453F5">
            <w:r>
              <w:t>Jono Basanavičiaus gimnazija</w:t>
            </w:r>
          </w:p>
        </w:tc>
        <w:tc>
          <w:tcPr>
            <w:tcW w:w="1970" w:type="pct"/>
            <w:shd w:val="clear" w:color="auto" w:fill="auto"/>
          </w:tcPr>
          <w:p w:rsidR="007B1F72" w:rsidRPr="00284C78" w:rsidRDefault="007B1F72" w:rsidP="006453F5">
            <w:r>
              <w:t>Respublikinio projekto „Giminės medis 2021“, laureatė, 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6453F5">
            <w:r>
              <w:t>17.2.1.1.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453F5">
            <w:r>
              <w:t>150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E20AC4">
            <w:r>
              <w:t xml:space="preserve">Lukas Miškinis                       </w:t>
            </w:r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E20AC4">
            <w:r>
              <w:t xml:space="preserve">Sporto klubas „Vilkas“     </w:t>
            </w:r>
          </w:p>
        </w:tc>
        <w:tc>
          <w:tcPr>
            <w:tcW w:w="1970" w:type="pct"/>
            <w:shd w:val="clear" w:color="auto" w:fill="auto"/>
          </w:tcPr>
          <w:p w:rsidR="007B1F72" w:rsidRPr="00284C78" w:rsidRDefault="007B1F72" w:rsidP="00E20AC4">
            <w:r>
              <w:t xml:space="preserve">  Europos Pasaulio taurės WAKO K-1 čempionatas, III vieta, 2021 m.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E20AC4">
            <w:r>
              <w:t>17.2.2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E20AC4">
            <w:r>
              <w:t>100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 xml:space="preserve">Emilis </w:t>
            </w:r>
            <w:proofErr w:type="spellStart"/>
            <w:r>
              <w:t>Putinauskas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8069FB">
            <w:r>
              <w:t>Jono Basanavičiaus gimnazija</w:t>
            </w:r>
          </w:p>
        </w:tc>
        <w:tc>
          <w:tcPr>
            <w:tcW w:w="1970" w:type="pct"/>
            <w:shd w:val="clear" w:color="auto" w:fill="auto"/>
          </w:tcPr>
          <w:p w:rsidR="007B1F72" w:rsidRPr="00392D73" w:rsidRDefault="007B1F72" w:rsidP="00F13D05">
            <w:r w:rsidRPr="00392D73">
              <w:t>Baltijos šalių MMA čempionatas, II vieta, 2021-05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682455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682455">
            <w:r>
              <w:t>100</w:t>
            </w:r>
          </w:p>
        </w:tc>
      </w:tr>
      <w:tr w:rsidR="007B1F72" w:rsidRPr="00D85A19" w:rsidTr="00421979">
        <w:trPr>
          <w:gridAfter w:val="1"/>
          <w:wAfter w:w="4" w:type="pct"/>
        </w:trPr>
        <w:tc>
          <w:tcPr>
            <w:tcW w:w="271" w:type="pct"/>
            <w:shd w:val="clear" w:color="auto" w:fill="auto"/>
          </w:tcPr>
          <w:p w:rsidR="007B1F72" w:rsidRPr="00D85A19" w:rsidRDefault="007B1F72" w:rsidP="00597F3B">
            <w:pPr>
              <w:numPr>
                <w:ilvl w:val="0"/>
                <w:numId w:val="8"/>
              </w:numPr>
            </w:pPr>
          </w:p>
        </w:tc>
        <w:tc>
          <w:tcPr>
            <w:tcW w:w="924" w:type="pct"/>
            <w:shd w:val="clear" w:color="auto" w:fill="auto"/>
          </w:tcPr>
          <w:p w:rsidR="007B1F72" w:rsidRDefault="007B1F72" w:rsidP="00682455">
            <w:r>
              <w:t xml:space="preserve">Rapolas </w:t>
            </w:r>
            <w:proofErr w:type="spellStart"/>
            <w:r>
              <w:t>Putinauskas</w:t>
            </w:r>
            <w:proofErr w:type="spellEnd"/>
          </w:p>
        </w:tc>
        <w:tc>
          <w:tcPr>
            <w:tcW w:w="870" w:type="pct"/>
            <w:gridSpan w:val="3"/>
            <w:shd w:val="clear" w:color="auto" w:fill="auto"/>
          </w:tcPr>
          <w:p w:rsidR="007B1F72" w:rsidRDefault="007B1F72" w:rsidP="008069FB">
            <w:r>
              <w:t>„Šilo“ progimnazija</w:t>
            </w:r>
          </w:p>
        </w:tc>
        <w:tc>
          <w:tcPr>
            <w:tcW w:w="1970" w:type="pct"/>
            <w:shd w:val="clear" w:color="auto" w:fill="auto"/>
          </w:tcPr>
          <w:p w:rsidR="007B1F72" w:rsidRPr="00392D73" w:rsidRDefault="007B1F72" w:rsidP="00DB35F0">
            <w:r w:rsidRPr="00392D73">
              <w:t>Baltijos šalių MMA čempionatas, II vieta, 2021-05</w:t>
            </w:r>
          </w:p>
        </w:tc>
        <w:tc>
          <w:tcPr>
            <w:tcW w:w="471" w:type="pct"/>
            <w:gridSpan w:val="2"/>
            <w:shd w:val="clear" w:color="auto" w:fill="auto"/>
          </w:tcPr>
          <w:p w:rsidR="007B1F72" w:rsidRPr="00D85A19" w:rsidRDefault="007B1F72" w:rsidP="00DB35F0">
            <w:r>
              <w:t>17.2.3.1.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Pr="00D85A19" w:rsidRDefault="007B1F72" w:rsidP="00DB35F0">
            <w:r>
              <w:t>100</w:t>
            </w:r>
          </w:p>
        </w:tc>
      </w:tr>
      <w:tr w:rsidR="007B1F72" w:rsidRPr="007B2901" w:rsidTr="00421979">
        <w:trPr>
          <w:gridAfter w:val="1"/>
          <w:wAfter w:w="4" w:type="pct"/>
        </w:trPr>
        <w:tc>
          <w:tcPr>
            <w:tcW w:w="4035" w:type="pct"/>
            <w:gridSpan w:val="6"/>
            <w:shd w:val="clear" w:color="auto" w:fill="auto"/>
          </w:tcPr>
          <w:p w:rsidR="007B1F72" w:rsidRPr="00D85A19" w:rsidRDefault="007B1F72" w:rsidP="00E27166"/>
        </w:tc>
        <w:tc>
          <w:tcPr>
            <w:tcW w:w="471" w:type="pct"/>
            <w:gridSpan w:val="2"/>
            <w:shd w:val="clear" w:color="auto" w:fill="auto"/>
          </w:tcPr>
          <w:p w:rsidR="007B1F72" w:rsidRPr="002F16CE" w:rsidRDefault="007B1F72" w:rsidP="00824E54">
            <w:r w:rsidRPr="00D85A19">
              <w:t>Iš viso:</w:t>
            </w:r>
          </w:p>
        </w:tc>
        <w:tc>
          <w:tcPr>
            <w:tcW w:w="490" w:type="pct"/>
            <w:gridSpan w:val="2"/>
            <w:shd w:val="clear" w:color="auto" w:fill="auto"/>
          </w:tcPr>
          <w:p w:rsidR="007B1F72" w:rsidRDefault="007B1F72" w:rsidP="000D729C"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6800</w:t>
            </w:r>
            <w:r>
              <w:fldChar w:fldCharType="end"/>
            </w:r>
          </w:p>
          <w:p w:rsidR="00CF3D00" w:rsidRPr="002F16CE" w:rsidRDefault="00CF3D00" w:rsidP="000D729C">
            <w:bookmarkStart w:id="0" w:name="_GoBack"/>
            <w:bookmarkEnd w:id="0"/>
          </w:p>
        </w:tc>
      </w:tr>
    </w:tbl>
    <w:p w:rsidR="00094396" w:rsidRDefault="00094396"/>
    <w:sectPr w:rsidR="00094396" w:rsidSect="00232F91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96394"/>
    <w:multiLevelType w:val="hybridMultilevel"/>
    <w:tmpl w:val="F886B0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C3CE1"/>
    <w:multiLevelType w:val="hybridMultilevel"/>
    <w:tmpl w:val="8D9627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A45FE"/>
    <w:multiLevelType w:val="hybridMultilevel"/>
    <w:tmpl w:val="CBC82E5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805EE"/>
    <w:multiLevelType w:val="hybridMultilevel"/>
    <w:tmpl w:val="798ED2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9212F8"/>
    <w:multiLevelType w:val="hybridMultilevel"/>
    <w:tmpl w:val="DBA271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8F7804"/>
    <w:multiLevelType w:val="hybridMultilevel"/>
    <w:tmpl w:val="C260706E"/>
    <w:lvl w:ilvl="0" w:tplc="B8BCA30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>
    <w:nsid w:val="56EA1629"/>
    <w:multiLevelType w:val="hybridMultilevel"/>
    <w:tmpl w:val="35BAA5A0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7E427103"/>
    <w:multiLevelType w:val="hybridMultilevel"/>
    <w:tmpl w:val="A4D2AF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70C"/>
    <w:rsid w:val="0000034F"/>
    <w:rsid w:val="00005CCE"/>
    <w:rsid w:val="00007FD8"/>
    <w:rsid w:val="000118EC"/>
    <w:rsid w:val="000151ED"/>
    <w:rsid w:val="00030300"/>
    <w:rsid w:val="00030BED"/>
    <w:rsid w:val="00034735"/>
    <w:rsid w:val="00036BDF"/>
    <w:rsid w:val="000414A3"/>
    <w:rsid w:val="00042A6C"/>
    <w:rsid w:val="0004395A"/>
    <w:rsid w:val="00044D68"/>
    <w:rsid w:val="0005188F"/>
    <w:rsid w:val="00054F1A"/>
    <w:rsid w:val="00056419"/>
    <w:rsid w:val="00056950"/>
    <w:rsid w:val="00057B4A"/>
    <w:rsid w:val="00060A09"/>
    <w:rsid w:val="0007196F"/>
    <w:rsid w:val="00074CFA"/>
    <w:rsid w:val="00077BD2"/>
    <w:rsid w:val="00080AE8"/>
    <w:rsid w:val="00086E48"/>
    <w:rsid w:val="00094396"/>
    <w:rsid w:val="000A036C"/>
    <w:rsid w:val="000A0A7F"/>
    <w:rsid w:val="000A3CCC"/>
    <w:rsid w:val="000A3F37"/>
    <w:rsid w:val="000C1357"/>
    <w:rsid w:val="000C271D"/>
    <w:rsid w:val="000D1B23"/>
    <w:rsid w:val="000D24B7"/>
    <w:rsid w:val="000D393D"/>
    <w:rsid w:val="000D60E2"/>
    <w:rsid w:val="000D729C"/>
    <w:rsid w:val="000E6289"/>
    <w:rsid w:val="000F3ADB"/>
    <w:rsid w:val="000F5321"/>
    <w:rsid w:val="000F7D2A"/>
    <w:rsid w:val="00106099"/>
    <w:rsid w:val="001063FA"/>
    <w:rsid w:val="00111B11"/>
    <w:rsid w:val="00112EDF"/>
    <w:rsid w:val="001135A6"/>
    <w:rsid w:val="00114EE9"/>
    <w:rsid w:val="001230AA"/>
    <w:rsid w:val="0012463F"/>
    <w:rsid w:val="001247C3"/>
    <w:rsid w:val="00132819"/>
    <w:rsid w:val="00133557"/>
    <w:rsid w:val="00134429"/>
    <w:rsid w:val="00135E8C"/>
    <w:rsid w:val="00140672"/>
    <w:rsid w:val="001439A6"/>
    <w:rsid w:val="00145AE2"/>
    <w:rsid w:val="00151953"/>
    <w:rsid w:val="00155A37"/>
    <w:rsid w:val="00155C81"/>
    <w:rsid w:val="00163B93"/>
    <w:rsid w:val="00165823"/>
    <w:rsid w:val="001658BE"/>
    <w:rsid w:val="00180613"/>
    <w:rsid w:val="001934F4"/>
    <w:rsid w:val="00193634"/>
    <w:rsid w:val="00197297"/>
    <w:rsid w:val="001C04C6"/>
    <w:rsid w:val="001C1617"/>
    <w:rsid w:val="001D327A"/>
    <w:rsid w:val="001D47B2"/>
    <w:rsid w:val="001D5ABC"/>
    <w:rsid w:val="001E07C1"/>
    <w:rsid w:val="001E4970"/>
    <w:rsid w:val="001E5993"/>
    <w:rsid w:val="001F01AB"/>
    <w:rsid w:val="001F21A9"/>
    <w:rsid w:val="001F2815"/>
    <w:rsid w:val="001F6610"/>
    <w:rsid w:val="002020EA"/>
    <w:rsid w:val="00206578"/>
    <w:rsid w:val="00212427"/>
    <w:rsid w:val="002148BF"/>
    <w:rsid w:val="00216D97"/>
    <w:rsid w:val="00217F55"/>
    <w:rsid w:val="00221B4B"/>
    <w:rsid w:val="00232F91"/>
    <w:rsid w:val="002347DA"/>
    <w:rsid w:val="002352E1"/>
    <w:rsid w:val="00237E68"/>
    <w:rsid w:val="002401A4"/>
    <w:rsid w:val="00252832"/>
    <w:rsid w:val="0025601B"/>
    <w:rsid w:val="0026262E"/>
    <w:rsid w:val="00263532"/>
    <w:rsid w:val="0026755D"/>
    <w:rsid w:val="00272365"/>
    <w:rsid w:val="002829CB"/>
    <w:rsid w:val="00292F72"/>
    <w:rsid w:val="002950DC"/>
    <w:rsid w:val="002968A2"/>
    <w:rsid w:val="00296B8B"/>
    <w:rsid w:val="002977DB"/>
    <w:rsid w:val="002A3372"/>
    <w:rsid w:val="002A6EC4"/>
    <w:rsid w:val="002B2E53"/>
    <w:rsid w:val="002C0DD6"/>
    <w:rsid w:val="002C27EB"/>
    <w:rsid w:val="002C4A5B"/>
    <w:rsid w:val="002D03EA"/>
    <w:rsid w:val="002D32E0"/>
    <w:rsid w:val="002D5C0A"/>
    <w:rsid w:val="002D6C39"/>
    <w:rsid w:val="002E129B"/>
    <w:rsid w:val="002E3585"/>
    <w:rsid w:val="002E3C36"/>
    <w:rsid w:val="002E661C"/>
    <w:rsid w:val="002F16CE"/>
    <w:rsid w:val="002F43C3"/>
    <w:rsid w:val="002F47BD"/>
    <w:rsid w:val="00301801"/>
    <w:rsid w:val="00303027"/>
    <w:rsid w:val="00307487"/>
    <w:rsid w:val="0031113D"/>
    <w:rsid w:val="0031216C"/>
    <w:rsid w:val="003124A4"/>
    <w:rsid w:val="00315315"/>
    <w:rsid w:val="003154D2"/>
    <w:rsid w:val="003206F3"/>
    <w:rsid w:val="003303BA"/>
    <w:rsid w:val="00331F1A"/>
    <w:rsid w:val="00336C79"/>
    <w:rsid w:val="00343CC5"/>
    <w:rsid w:val="00343E64"/>
    <w:rsid w:val="003476D7"/>
    <w:rsid w:val="00347955"/>
    <w:rsid w:val="00350AE8"/>
    <w:rsid w:val="0035469F"/>
    <w:rsid w:val="003606E8"/>
    <w:rsid w:val="003676D2"/>
    <w:rsid w:val="00375538"/>
    <w:rsid w:val="003764D8"/>
    <w:rsid w:val="00377CAE"/>
    <w:rsid w:val="003816B8"/>
    <w:rsid w:val="003903BC"/>
    <w:rsid w:val="00392D73"/>
    <w:rsid w:val="00395933"/>
    <w:rsid w:val="00397022"/>
    <w:rsid w:val="003A0250"/>
    <w:rsid w:val="003A0F0F"/>
    <w:rsid w:val="003A2A3E"/>
    <w:rsid w:val="003A373D"/>
    <w:rsid w:val="003A4251"/>
    <w:rsid w:val="003A6489"/>
    <w:rsid w:val="003B06E4"/>
    <w:rsid w:val="003B2E1A"/>
    <w:rsid w:val="003B69A3"/>
    <w:rsid w:val="003C7F58"/>
    <w:rsid w:val="003D3B2F"/>
    <w:rsid w:val="003D5F86"/>
    <w:rsid w:val="003D708F"/>
    <w:rsid w:val="003E365E"/>
    <w:rsid w:val="003E4ADB"/>
    <w:rsid w:val="003E5A2E"/>
    <w:rsid w:val="003E5BE1"/>
    <w:rsid w:val="003F2E32"/>
    <w:rsid w:val="003F2FDC"/>
    <w:rsid w:val="003F5094"/>
    <w:rsid w:val="004002F4"/>
    <w:rsid w:val="00411E92"/>
    <w:rsid w:val="00415DCF"/>
    <w:rsid w:val="0042191D"/>
    <w:rsid w:val="00421979"/>
    <w:rsid w:val="004268E6"/>
    <w:rsid w:val="0043265F"/>
    <w:rsid w:val="0043371A"/>
    <w:rsid w:val="00433D5A"/>
    <w:rsid w:val="0043401B"/>
    <w:rsid w:val="00434139"/>
    <w:rsid w:val="0045109C"/>
    <w:rsid w:val="00452306"/>
    <w:rsid w:val="00454545"/>
    <w:rsid w:val="00456269"/>
    <w:rsid w:val="004625A1"/>
    <w:rsid w:val="00464A98"/>
    <w:rsid w:val="00465F47"/>
    <w:rsid w:val="0046692A"/>
    <w:rsid w:val="004675E2"/>
    <w:rsid w:val="004720AB"/>
    <w:rsid w:val="00472A6A"/>
    <w:rsid w:val="00476514"/>
    <w:rsid w:val="0048798C"/>
    <w:rsid w:val="00491531"/>
    <w:rsid w:val="004A454A"/>
    <w:rsid w:val="004A7394"/>
    <w:rsid w:val="004A7599"/>
    <w:rsid w:val="004B04E5"/>
    <w:rsid w:val="004B33C9"/>
    <w:rsid w:val="004B3D65"/>
    <w:rsid w:val="004B58C0"/>
    <w:rsid w:val="004C0A20"/>
    <w:rsid w:val="004C4B5A"/>
    <w:rsid w:val="004C7A6E"/>
    <w:rsid w:val="004E0BDF"/>
    <w:rsid w:val="004F214D"/>
    <w:rsid w:val="00503242"/>
    <w:rsid w:val="00503534"/>
    <w:rsid w:val="005036F7"/>
    <w:rsid w:val="005112D6"/>
    <w:rsid w:val="005117EE"/>
    <w:rsid w:val="005237FC"/>
    <w:rsid w:val="00536D37"/>
    <w:rsid w:val="00545628"/>
    <w:rsid w:val="00552A8A"/>
    <w:rsid w:val="005541E0"/>
    <w:rsid w:val="00556CAA"/>
    <w:rsid w:val="00560F9B"/>
    <w:rsid w:val="00562CC3"/>
    <w:rsid w:val="005647CE"/>
    <w:rsid w:val="00566052"/>
    <w:rsid w:val="00566A76"/>
    <w:rsid w:val="0057127A"/>
    <w:rsid w:val="00572380"/>
    <w:rsid w:val="00573061"/>
    <w:rsid w:val="00576D3D"/>
    <w:rsid w:val="0058174B"/>
    <w:rsid w:val="005817F5"/>
    <w:rsid w:val="00583319"/>
    <w:rsid w:val="00583678"/>
    <w:rsid w:val="00590136"/>
    <w:rsid w:val="00590A9E"/>
    <w:rsid w:val="00590CCE"/>
    <w:rsid w:val="00597F3B"/>
    <w:rsid w:val="005A12EB"/>
    <w:rsid w:val="005A3089"/>
    <w:rsid w:val="005A72FA"/>
    <w:rsid w:val="005A7703"/>
    <w:rsid w:val="005B0844"/>
    <w:rsid w:val="005C4D01"/>
    <w:rsid w:val="005C5A11"/>
    <w:rsid w:val="005D06BD"/>
    <w:rsid w:val="005D1E97"/>
    <w:rsid w:val="005D4EA3"/>
    <w:rsid w:val="005D7062"/>
    <w:rsid w:val="005E3460"/>
    <w:rsid w:val="005E696E"/>
    <w:rsid w:val="005F04D0"/>
    <w:rsid w:val="005F0BBF"/>
    <w:rsid w:val="005F242B"/>
    <w:rsid w:val="005F7417"/>
    <w:rsid w:val="00614DD2"/>
    <w:rsid w:val="00615379"/>
    <w:rsid w:val="00640148"/>
    <w:rsid w:val="00643766"/>
    <w:rsid w:val="006472A6"/>
    <w:rsid w:val="00653BEC"/>
    <w:rsid w:val="0066382F"/>
    <w:rsid w:val="0067026F"/>
    <w:rsid w:val="006730E3"/>
    <w:rsid w:val="00676768"/>
    <w:rsid w:val="0068085D"/>
    <w:rsid w:val="0068240D"/>
    <w:rsid w:val="0068335E"/>
    <w:rsid w:val="0068356E"/>
    <w:rsid w:val="00684146"/>
    <w:rsid w:val="00685F3E"/>
    <w:rsid w:val="00690D55"/>
    <w:rsid w:val="006914C5"/>
    <w:rsid w:val="00692FA8"/>
    <w:rsid w:val="00696A3A"/>
    <w:rsid w:val="006A5E39"/>
    <w:rsid w:val="006A7FDD"/>
    <w:rsid w:val="006B050D"/>
    <w:rsid w:val="006B0C93"/>
    <w:rsid w:val="006B2B0C"/>
    <w:rsid w:val="006C033C"/>
    <w:rsid w:val="006C518D"/>
    <w:rsid w:val="006C5732"/>
    <w:rsid w:val="006C5779"/>
    <w:rsid w:val="006D5289"/>
    <w:rsid w:val="006D76D0"/>
    <w:rsid w:val="006E0AFA"/>
    <w:rsid w:val="006E3AEC"/>
    <w:rsid w:val="006F0667"/>
    <w:rsid w:val="006F14AA"/>
    <w:rsid w:val="006F29AD"/>
    <w:rsid w:val="006F45A4"/>
    <w:rsid w:val="006F5924"/>
    <w:rsid w:val="006F6CE1"/>
    <w:rsid w:val="006F7B18"/>
    <w:rsid w:val="007047D0"/>
    <w:rsid w:val="00705A24"/>
    <w:rsid w:val="0071007F"/>
    <w:rsid w:val="0071016B"/>
    <w:rsid w:val="00711975"/>
    <w:rsid w:val="00714EA8"/>
    <w:rsid w:val="0071791C"/>
    <w:rsid w:val="00726D50"/>
    <w:rsid w:val="00743C50"/>
    <w:rsid w:val="0075080D"/>
    <w:rsid w:val="00753AEC"/>
    <w:rsid w:val="00760168"/>
    <w:rsid w:val="007603DD"/>
    <w:rsid w:val="00761DA2"/>
    <w:rsid w:val="00767647"/>
    <w:rsid w:val="00767C28"/>
    <w:rsid w:val="00770B14"/>
    <w:rsid w:val="00770B7A"/>
    <w:rsid w:val="007733DC"/>
    <w:rsid w:val="007734F6"/>
    <w:rsid w:val="00777D2B"/>
    <w:rsid w:val="00786FDF"/>
    <w:rsid w:val="007872FA"/>
    <w:rsid w:val="007909F3"/>
    <w:rsid w:val="00796A8C"/>
    <w:rsid w:val="00797F55"/>
    <w:rsid w:val="007A129B"/>
    <w:rsid w:val="007A2899"/>
    <w:rsid w:val="007A4A09"/>
    <w:rsid w:val="007B1F72"/>
    <w:rsid w:val="007B2901"/>
    <w:rsid w:val="007B3108"/>
    <w:rsid w:val="007B4975"/>
    <w:rsid w:val="007C1656"/>
    <w:rsid w:val="007C3B04"/>
    <w:rsid w:val="007C5434"/>
    <w:rsid w:val="007C5949"/>
    <w:rsid w:val="007C6B43"/>
    <w:rsid w:val="007D1FF1"/>
    <w:rsid w:val="007D4ADA"/>
    <w:rsid w:val="007D72E4"/>
    <w:rsid w:val="007D75AA"/>
    <w:rsid w:val="007E775F"/>
    <w:rsid w:val="007F31EF"/>
    <w:rsid w:val="007F3631"/>
    <w:rsid w:val="007F4878"/>
    <w:rsid w:val="007F5716"/>
    <w:rsid w:val="00801604"/>
    <w:rsid w:val="008051BF"/>
    <w:rsid w:val="00805B54"/>
    <w:rsid w:val="00813ABA"/>
    <w:rsid w:val="0081572A"/>
    <w:rsid w:val="008173CB"/>
    <w:rsid w:val="0082137B"/>
    <w:rsid w:val="00821964"/>
    <w:rsid w:val="00824E54"/>
    <w:rsid w:val="00825F42"/>
    <w:rsid w:val="008314B4"/>
    <w:rsid w:val="00832BAD"/>
    <w:rsid w:val="0084108D"/>
    <w:rsid w:val="00846ED5"/>
    <w:rsid w:val="00854C56"/>
    <w:rsid w:val="00855DD1"/>
    <w:rsid w:val="00860A0C"/>
    <w:rsid w:val="0086550C"/>
    <w:rsid w:val="00867AEB"/>
    <w:rsid w:val="008700F4"/>
    <w:rsid w:val="00873339"/>
    <w:rsid w:val="0087734B"/>
    <w:rsid w:val="008802D5"/>
    <w:rsid w:val="008833F9"/>
    <w:rsid w:val="00887261"/>
    <w:rsid w:val="00887952"/>
    <w:rsid w:val="00890099"/>
    <w:rsid w:val="00890F5F"/>
    <w:rsid w:val="00892543"/>
    <w:rsid w:val="0089346C"/>
    <w:rsid w:val="008963BF"/>
    <w:rsid w:val="008A0C8A"/>
    <w:rsid w:val="008A0FF1"/>
    <w:rsid w:val="008A7A47"/>
    <w:rsid w:val="008B70BD"/>
    <w:rsid w:val="008C14E5"/>
    <w:rsid w:val="008D2F73"/>
    <w:rsid w:val="008D73BF"/>
    <w:rsid w:val="008E2A6D"/>
    <w:rsid w:val="008E5145"/>
    <w:rsid w:val="008E7F6D"/>
    <w:rsid w:val="008F2E45"/>
    <w:rsid w:val="008F35D6"/>
    <w:rsid w:val="009075C6"/>
    <w:rsid w:val="00911ED4"/>
    <w:rsid w:val="009134C4"/>
    <w:rsid w:val="0091526D"/>
    <w:rsid w:val="00920FB0"/>
    <w:rsid w:val="00926F2F"/>
    <w:rsid w:val="0093097B"/>
    <w:rsid w:val="0093790A"/>
    <w:rsid w:val="009423F4"/>
    <w:rsid w:val="0094635D"/>
    <w:rsid w:val="0095538A"/>
    <w:rsid w:val="009601E5"/>
    <w:rsid w:val="009606E1"/>
    <w:rsid w:val="009652DE"/>
    <w:rsid w:val="00971DA1"/>
    <w:rsid w:val="009761ED"/>
    <w:rsid w:val="00982165"/>
    <w:rsid w:val="009A30A4"/>
    <w:rsid w:val="009A5352"/>
    <w:rsid w:val="009A66A4"/>
    <w:rsid w:val="009B4849"/>
    <w:rsid w:val="009C239A"/>
    <w:rsid w:val="009C3487"/>
    <w:rsid w:val="009C52EE"/>
    <w:rsid w:val="009C538F"/>
    <w:rsid w:val="009E0A50"/>
    <w:rsid w:val="009E1FC7"/>
    <w:rsid w:val="009E32D4"/>
    <w:rsid w:val="009E3E81"/>
    <w:rsid w:val="009F091C"/>
    <w:rsid w:val="009F155B"/>
    <w:rsid w:val="009F7803"/>
    <w:rsid w:val="009F7934"/>
    <w:rsid w:val="00A043F7"/>
    <w:rsid w:val="00A05A76"/>
    <w:rsid w:val="00A11C35"/>
    <w:rsid w:val="00A14C18"/>
    <w:rsid w:val="00A14D78"/>
    <w:rsid w:val="00A2293A"/>
    <w:rsid w:val="00A23757"/>
    <w:rsid w:val="00A30B4D"/>
    <w:rsid w:val="00A31472"/>
    <w:rsid w:val="00A33B6B"/>
    <w:rsid w:val="00A3787D"/>
    <w:rsid w:val="00A420F4"/>
    <w:rsid w:val="00A45B34"/>
    <w:rsid w:val="00A519DE"/>
    <w:rsid w:val="00A64B39"/>
    <w:rsid w:val="00A66BAB"/>
    <w:rsid w:val="00A67069"/>
    <w:rsid w:val="00A67423"/>
    <w:rsid w:val="00A70B8F"/>
    <w:rsid w:val="00A7622E"/>
    <w:rsid w:val="00A77414"/>
    <w:rsid w:val="00A82191"/>
    <w:rsid w:val="00A82316"/>
    <w:rsid w:val="00A82A6B"/>
    <w:rsid w:val="00A8633A"/>
    <w:rsid w:val="00A86442"/>
    <w:rsid w:val="00A93127"/>
    <w:rsid w:val="00A96D45"/>
    <w:rsid w:val="00AA2A8A"/>
    <w:rsid w:val="00AB0FCF"/>
    <w:rsid w:val="00AB1829"/>
    <w:rsid w:val="00AB71CF"/>
    <w:rsid w:val="00AB7E57"/>
    <w:rsid w:val="00AC036A"/>
    <w:rsid w:val="00AC18BE"/>
    <w:rsid w:val="00AC5DB3"/>
    <w:rsid w:val="00AD0370"/>
    <w:rsid w:val="00AD04E6"/>
    <w:rsid w:val="00AD04F4"/>
    <w:rsid w:val="00AD473C"/>
    <w:rsid w:val="00AD6572"/>
    <w:rsid w:val="00AE2BEB"/>
    <w:rsid w:val="00AF2BF9"/>
    <w:rsid w:val="00AF62E8"/>
    <w:rsid w:val="00B01121"/>
    <w:rsid w:val="00B11048"/>
    <w:rsid w:val="00B117D5"/>
    <w:rsid w:val="00B2060C"/>
    <w:rsid w:val="00B2071E"/>
    <w:rsid w:val="00B21E7E"/>
    <w:rsid w:val="00B24A5E"/>
    <w:rsid w:val="00B260DA"/>
    <w:rsid w:val="00B267A0"/>
    <w:rsid w:val="00B27BE8"/>
    <w:rsid w:val="00B30195"/>
    <w:rsid w:val="00B30C30"/>
    <w:rsid w:val="00B317BF"/>
    <w:rsid w:val="00B32028"/>
    <w:rsid w:val="00B40C21"/>
    <w:rsid w:val="00B41A3E"/>
    <w:rsid w:val="00B42E37"/>
    <w:rsid w:val="00B43EBC"/>
    <w:rsid w:val="00B44C61"/>
    <w:rsid w:val="00B450B7"/>
    <w:rsid w:val="00B52DF2"/>
    <w:rsid w:val="00B5795C"/>
    <w:rsid w:val="00B6014F"/>
    <w:rsid w:val="00B6031B"/>
    <w:rsid w:val="00B60CD4"/>
    <w:rsid w:val="00B616D8"/>
    <w:rsid w:val="00B773EF"/>
    <w:rsid w:val="00B91B79"/>
    <w:rsid w:val="00B91C23"/>
    <w:rsid w:val="00B91E84"/>
    <w:rsid w:val="00B9268F"/>
    <w:rsid w:val="00B93070"/>
    <w:rsid w:val="00B95065"/>
    <w:rsid w:val="00B954E5"/>
    <w:rsid w:val="00BA1EF3"/>
    <w:rsid w:val="00BA2528"/>
    <w:rsid w:val="00BA4437"/>
    <w:rsid w:val="00BA4BB6"/>
    <w:rsid w:val="00BA6643"/>
    <w:rsid w:val="00BA693E"/>
    <w:rsid w:val="00BB014B"/>
    <w:rsid w:val="00BB308E"/>
    <w:rsid w:val="00BB4B8F"/>
    <w:rsid w:val="00BC0EF2"/>
    <w:rsid w:val="00BC3369"/>
    <w:rsid w:val="00BC3466"/>
    <w:rsid w:val="00BD1F7A"/>
    <w:rsid w:val="00BD3737"/>
    <w:rsid w:val="00BD70DB"/>
    <w:rsid w:val="00BE1717"/>
    <w:rsid w:val="00BF0611"/>
    <w:rsid w:val="00BF1BB0"/>
    <w:rsid w:val="00BF7C31"/>
    <w:rsid w:val="00C039E1"/>
    <w:rsid w:val="00C04E36"/>
    <w:rsid w:val="00C141EF"/>
    <w:rsid w:val="00C176AE"/>
    <w:rsid w:val="00C22277"/>
    <w:rsid w:val="00C3409E"/>
    <w:rsid w:val="00C40F83"/>
    <w:rsid w:val="00C4410D"/>
    <w:rsid w:val="00C47D39"/>
    <w:rsid w:val="00C47DF4"/>
    <w:rsid w:val="00C513C8"/>
    <w:rsid w:val="00C56D6C"/>
    <w:rsid w:val="00C57F23"/>
    <w:rsid w:val="00C64309"/>
    <w:rsid w:val="00C65686"/>
    <w:rsid w:val="00C67470"/>
    <w:rsid w:val="00C73133"/>
    <w:rsid w:val="00C7644D"/>
    <w:rsid w:val="00C77631"/>
    <w:rsid w:val="00C840E1"/>
    <w:rsid w:val="00C8413D"/>
    <w:rsid w:val="00C85496"/>
    <w:rsid w:val="00C92101"/>
    <w:rsid w:val="00CA387B"/>
    <w:rsid w:val="00CA7898"/>
    <w:rsid w:val="00CB0D42"/>
    <w:rsid w:val="00CB4ABA"/>
    <w:rsid w:val="00CC1843"/>
    <w:rsid w:val="00CC42BD"/>
    <w:rsid w:val="00CD2CA7"/>
    <w:rsid w:val="00CD349B"/>
    <w:rsid w:val="00CE06C3"/>
    <w:rsid w:val="00CE0E5E"/>
    <w:rsid w:val="00CE18AB"/>
    <w:rsid w:val="00CE3C05"/>
    <w:rsid w:val="00CE3D51"/>
    <w:rsid w:val="00CE79B6"/>
    <w:rsid w:val="00CF22DC"/>
    <w:rsid w:val="00CF3D00"/>
    <w:rsid w:val="00CF636A"/>
    <w:rsid w:val="00CF638F"/>
    <w:rsid w:val="00D002FE"/>
    <w:rsid w:val="00D11F92"/>
    <w:rsid w:val="00D1407B"/>
    <w:rsid w:val="00D151A4"/>
    <w:rsid w:val="00D200A2"/>
    <w:rsid w:val="00D20DCF"/>
    <w:rsid w:val="00D20FD4"/>
    <w:rsid w:val="00D232A5"/>
    <w:rsid w:val="00D30062"/>
    <w:rsid w:val="00D32938"/>
    <w:rsid w:val="00D33518"/>
    <w:rsid w:val="00D33DA8"/>
    <w:rsid w:val="00D35BE1"/>
    <w:rsid w:val="00D43593"/>
    <w:rsid w:val="00D4720F"/>
    <w:rsid w:val="00D505F0"/>
    <w:rsid w:val="00D51168"/>
    <w:rsid w:val="00D53517"/>
    <w:rsid w:val="00D5654B"/>
    <w:rsid w:val="00D571E5"/>
    <w:rsid w:val="00D61D3B"/>
    <w:rsid w:val="00D61DD4"/>
    <w:rsid w:val="00D63264"/>
    <w:rsid w:val="00D65FB4"/>
    <w:rsid w:val="00D7564B"/>
    <w:rsid w:val="00D808F4"/>
    <w:rsid w:val="00D819B4"/>
    <w:rsid w:val="00D828C5"/>
    <w:rsid w:val="00D834D8"/>
    <w:rsid w:val="00D852D6"/>
    <w:rsid w:val="00D85A19"/>
    <w:rsid w:val="00D93462"/>
    <w:rsid w:val="00D93CE2"/>
    <w:rsid w:val="00D95447"/>
    <w:rsid w:val="00DA6477"/>
    <w:rsid w:val="00DB0B4A"/>
    <w:rsid w:val="00DC139F"/>
    <w:rsid w:val="00DC591F"/>
    <w:rsid w:val="00DC6F9C"/>
    <w:rsid w:val="00DC710C"/>
    <w:rsid w:val="00DC7F65"/>
    <w:rsid w:val="00DF543E"/>
    <w:rsid w:val="00DF63CE"/>
    <w:rsid w:val="00E04DC0"/>
    <w:rsid w:val="00E117EB"/>
    <w:rsid w:val="00E1273F"/>
    <w:rsid w:val="00E1440F"/>
    <w:rsid w:val="00E241CD"/>
    <w:rsid w:val="00E24CD6"/>
    <w:rsid w:val="00E27166"/>
    <w:rsid w:val="00E27BFC"/>
    <w:rsid w:val="00E35D28"/>
    <w:rsid w:val="00E50894"/>
    <w:rsid w:val="00E55378"/>
    <w:rsid w:val="00E56FFD"/>
    <w:rsid w:val="00E64CC2"/>
    <w:rsid w:val="00E654CA"/>
    <w:rsid w:val="00E70DE2"/>
    <w:rsid w:val="00E726FA"/>
    <w:rsid w:val="00E74342"/>
    <w:rsid w:val="00E761F6"/>
    <w:rsid w:val="00E841E9"/>
    <w:rsid w:val="00E85CB9"/>
    <w:rsid w:val="00E91DAB"/>
    <w:rsid w:val="00E95C24"/>
    <w:rsid w:val="00E97938"/>
    <w:rsid w:val="00EA0027"/>
    <w:rsid w:val="00EA041E"/>
    <w:rsid w:val="00EA154D"/>
    <w:rsid w:val="00EA39A6"/>
    <w:rsid w:val="00EA5577"/>
    <w:rsid w:val="00EB059F"/>
    <w:rsid w:val="00EB119B"/>
    <w:rsid w:val="00EB2E53"/>
    <w:rsid w:val="00EB4647"/>
    <w:rsid w:val="00EB54EA"/>
    <w:rsid w:val="00EB779B"/>
    <w:rsid w:val="00EC14E9"/>
    <w:rsid w:val="00EC3DFC"/>
    <w:rsid w:val="00ED1C9C"/>
    <w:rsid w:val="00ED5D75"/>
    <w:rsid w:val="00ED5F16"/>
    <w:rsid w:val="00EE421E"/>
    <w:rsid w:val="00EF206F"/>
    <w:rsid w:val="00EF50AA"/>
    <w:rsid w:val="00EF637E"/>
    <w:rsid w:val="00F03118"/>
    <w:rsid w:val="00F10D87"/>
    <w:rsid w:val="00F11609"/>
    <w:rsid w:val="00F13D05"/>
    <w:rsid w:val="00F17C25"/>
    <w:rsid w:val="00F244F3"/>
    <w:rsid w:val="00F25501"/>
    <w:rsid w:val="00F32050"/>
    <w:rsid w:val="00F361A2"/>
    <w:rsid w:val="00F46054"/>
    <w:rsid w:val="00F50289"/>
    <w:rsid w:val="00F5486B"/>
    <w:rsid w:val="00F54B37"/>
    <w:rsid w:val="00F609A4"/>
    <w:rsid w:val="00F60BE2"/>
    <w:rsid w:val="00F6432F"/>
    <w:rsid w:val="00F77433"/>
    <w:rsid w:val="00F81CB2"/>
    <w:rsid w:val="00F834E1"/>
    <w:rsid w:val="00F8770C"/>
    <w:rsid w:val="00F90786"/>
    <w:rsid w:val="00F90FA7"/>
    <w:rsid w:val="00F91B3E"/>
    <w:rsid w:val="00FA45F2"/>
    <w:rsid w:val="00FB71AF"/>
    <w:rsid w:val="00FC2C23"/>
    <w:rsid w:val="00FC58B0"/>
    <w:rsid w:val="00FD401F"/>
    <w:rsid w:val="00FD7656"/>
    <w:rsid w:val="00FD7F58"/>
    <w:rsid w:val="00FE4B12"/>
    <w:rsid w:val="00FE7DD7"/>
    <w:rsid w:val="00FF24E0"/>
    <w:rsid w:val="00FF43F2"/>
    <w:rsid w:val="00FF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F8770C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F87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911ED4"/>
    <w:rPr>
      <w:rFonts w:ascii="Tahoma" w:hAnsi="Tahoma" w:cs="Tahoma"/>
      <w:sz w:val="16"/>
      <w:szCs w:val="16"/>
    </w:rPr>
  </w:style>
  <w:style w:type="paragraph" w:customStyle="1" w:styleId="CharCharDiagramaDiagramaCharCharDiagramaDiagramaDiagramaCharCharDiagramaCharChar">
    <w:name w:val="Char Char Diagrama Diagrama Char Char Diagrama Diagrama Diagrama Char Char Diagrama Char Char"/>
    <w:basedOn w:val="prastasis"/>
    <w:rsid w:val="00D35BE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ntrats">
    <w:name w:val="header"/>
    <w:basedOn w:val="prastasis"/>
    <w:rsid w:val="008E7F6D"/>
    <w:pPr>
      <w:tabs>
        <w:tab w:val="center" w:pos="4153"/>
        <w:tab w:val="right" w:pos="8306"/>
      </w:tabs>
    </w:pPr>
    <w:rPr>
      <w:szCs w:val="20"/>
      <w:lang w:eastAsia="en-US"/>
    </w:rPr>
  </w:style>
  <w:style w:type="paragraph" w:customStyle="1" w:styleId="DiagramaDiagramaDiagramaDiagramaDiagramaDiagramaDiagramaDiagramaDiagramaDiagramaDiagrama">
    <w:name w:val="Diagrama Diagrama Diagrama Diagrama Diagrama Diagrama Diagrama Diagrama Diagrama Diagrama Diagrama"/>
    <w:basedOn w:val="prastasis"/>
    <w:rsid w:val="007B290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F8770C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F87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911ED4"/>
    <w:rPr>
      <w:rFonts w:ascii="Tahoma" w:hAnsi="Tahoma" w:cs="Tahoma"/>
      <w:sz w:val="16"/>
      <w:szCs w:val="16"/>
    </w:rPr>
  </w:style>
  <w:style w:type="paragraph" w:customStyle="1" w:styleId="CharCharDiagramaDiagramaCharCharDiagramaDiagramaDiagramaCharCharDiagramaCharChar">
    <w:name w:val="Char Char Diagrama Diagrama Char Char Diagrama Diagrama Diagrama Char Char Diagrama Char Char"/>
    <w:basedOn w:val="prastasis"/>
    <w:rsid w:val="00D35BE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ntrats">
    <w:name w:val="header"/>
    <w:basedOn w:val="prastasis"/>
    <w:rsid w:val="008E7F6D"/>
    <w:pPr>
      <w:tabs>
        <w:tab w:val="center" w:pos="4153"/>
        <w:tab w:val="right" w:pos="8306"/>
      </w:tabs>
    </w:pPr>
    <w:rPr>
      <w:szCs w:val="20"/>
      <w:lang w:eastAsia="en-US"/>
    </w:rPr>
  </w:style>
  <w:style w:type="paragraph" w:customStyle="1" w:styleId="DiagramaDiagramaDiagramaDiagramaDiagramaDiagramaDiagramaDiagramaDiagramaDiagramaDiagrama">
    <w:name w:val="Diagrama Diagrama Diagrama Diagrama Diagrama Diagrama Diagrama Diagrama Diagrama Diagrama Diagrama"/>
    <w:basedOn w:val="prastasis"/>
    <w:rsid w:val="007B290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F3208-1777-467F-AE05-00DC25757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1102</Words>
  <Characters>7415</Characters>
  <Application>Microsoft Office Word</Application>
  <DocSecurity>0</DocSecurity>
  <Lines>61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2011 M</vt:lpstr>
    </vt:vector>
  </TitlesOfParts>
  <Company>URS</Company>
  <LinksUpToDate>false</LinksUpToDate>
  <CharactersWithSpaces>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 M</dc:title>
  <dc:creator>URS</dc:creator>
  <cp:lastModifiedBy>Irena Lukoševičienė</cp:lastModifiedBy>
  <cp:revision>24</cp:revision>
  <cp:lastPrinted>2021-12-21T06:29:00Z</cp:lastPrinted>
  <dcterms:created xsi:type="dcterms:W3CDTF">2020-05-19T05:19:00Z</dcterms:created>
  <dcterms:modified xsi:type="dcterms:W3CDTF">2021-12-21T06:43:00Z</dcterms:modified>
</cp:coreProperties>
</file>