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5599" w14:textId="77777777" w:rsidR="00AF161D" w:rsidRPr="00A465A0" w:rsidRDefault="00AF161D" w:rsidP="00AF161D">
      <w:pPr>
        <w:pStyle w:val="Antrats"/>
        <w:tabs>
          <w:tab w:val="left" w:pos="1296"/>
        </w:tabs>
        <w:ind w:left="6237"/>
        <w:rPr>
          <w:sz w:val="22"/>
          <w:szCs w:val="22"/>
        </w:rPr>
      </w:pPr>
      <w:r w:rsidRPr="00A465A0">
        <w:rPr>
          <w:sz w:val="22"/>
          <w:szCs w:val="22"/>
        </w:rPr>
        <w:t xml:space="preserve">Ukmergės rajono kūno kultūros ir  sporto plėtros programos vykdymo tvarkos aprašo </w:t>
      </w:r>
    </w:p>
    <w:p w14:paraId="3A7A9850" w14:textId="77777777" w:rsidR="00AF161D" w:rsidRPr="00A465A0" w:rsidRDefault="00AF161D" w:rsidP="00AF161D">
      <w:pPr>
        <w:pStyle w:val="Antrats"/>
        <w:tabs>
          <w:tab w:val="left" w:pos="1296"/>
        </w:tabs>
        <w:ind w:left="6237"/>
        <w:rPr>
          <w:sz w:val="22"/>
          <w:szCs w:val="22"/>
        </w:rPr>
      </w:pPr>
      <w:r w:rsidRPr="00A465A0">
        <w:rPr>
          <w:sz w:val="22"/>
          <w:szCs w:val="22"/>
        </w:rPr>
        <w:t>1 priedas</w:t>
      </w:r>
      <w:r w:rsidRPr="00A465A0">
        <w:rPr>
          <w:sz w:val="22"/>
          <w:szCs w:val="22"/>
        </w:rPr>
        <w:tab/>
      </w:r>
      <w:r w:rsidRPr="00A465A0">
        <w:rPr>
          <w:sz w:val="22"/>
          <w:szCs w:val="22"/>
        </w:rPr>
        <w:tab/>
      </w:r>
      <w:r w:rsidRPr="00A465A0">
        <w:rPr>
          <w:sz w:val="22"/>
          <w:szCs w:val="22"/>
        </w:rPr>
        <w:tab/>
        <w:t xml:space="preserve">                                                                                                                       </w:t>
      </w:r>
    </w:p>
    <w:p w14:paraId="0C3204B7" w14:textId="77777777" w:rsidR="00AF161D" w:rsidRPr="00A465A0" w:rsidRDefault="00AF161D" w:rsidP="00AF161D">
      <w:pPr>
        <w:pStyle w:val="Pagrindinistekstas"/>
        <w:jc w:val="center"/>
        <w:rPr>
          <w:sz w:val="22"/>
          <w:szCs w:val="22"/>
        </w:rPr>
      </w:pPr>
    </w:p>
    <w:p w14:paraId="75EB972D" w14:textId="77777777" w:rsidR="00AF161D" w:rsidRPr="00A465A0" w:rsidRDefault="00AF161D" w:rsidP="00AF161D">
      <w:pPr>
        <w:pStyle w:val="Pagrindinistekstas"/>
        <w:jc w:val="center"/>
        <w:rPr>
          <w:b/>
          <w:bCs/>
          <w:caps/>
          <w:sz w:val="22"/>
          <w:szCs w:val="22"/>
        </w:rPr>
      </w:pPr>
      <w:r w:rsidRPr="00A465A0">
        <w:rPr>
          <w:b/>
          <w:bCs/>
          <w:sz w:val="22"/>
          <w:szCs w:val="22"/>
        </w:rPr>
        <w:t>PARAIŠKA</w:t>
      </w:r>
    </w:p>
    <w:p w14:paraId="6A138A1D" w14:textId="77777777" w:rsidR="00AF161D" w:rsidRPr="00A465A0" w:rsidRDefault="00AF161D" w:rsidP="00AF161D">
      <w:pPr>
        <w:pStyle w:val="Pagrindinistekstas"/>
        <w:jc w:val="center"/>
        <w:rPr>
          <w:b/>
          <w:bCs/>
          <w:caps/>
          <w:sz w:val="22"/>
          <w:szCs w:val="22"/>
        </w:rPr>
      </w:pPr>
      <w:r w:rsidRPr="00A465A0">
        <w:rPr>
          <w:b/>
          <w:sz w:val="22"/>
          <w:szCs w:val="22"/>
        </w:rPr>
        <w:t xml:space="preserve"> </w:t>
      </w:r>
      <w:r w:rsidRPr="00A465A0">
        <w:rPr>
          <w:b/>
          <w:bCs/>
          <w:caps/>
          <w:sz w:val="22"/>
          <w:szCs w:val="22"/>
        </w:rPr>
        <w:t>NEVYRIAUSYBINĖS SPORTO ORGANIZACIJOS/SPORTO ĮSTAIGOS PROJEKTUI finansuoti savivaldybės BIUDŽETO</w:t>
      </w:r>
      <w:r w:rsidRPr="00A465A0">
        <w:rPr>
          <w:b/>
          <w:bCs/>
          <w:caps/>
          <w:color w:val="C00000"/>
          <w:sz w:val="22"/>
          <w:szCs w:val="22"/>
        </w:rPr>
        <w:t xml:space="preserve"> </w:t>
      </w:r>
      <w:r w:rsidRPr="00A465A0">
        <w:rPr>
          <w:b/>
          <w:bCs/>
          <w:caps/>
          <w:sz w:val="22"/>
          <w:szCs w:val="22"/>
        </w:rPr>
        <w:t>lėšomis</w:t>
      </w:r>
    </w:p>
    <w:p w14:paraId="0AA6629D" w14:textId="77777777" w:rsidR="00AF161D" w:rsidRPr="00A465A0" w:rsidRDefault="00AF161D" w:rsidP="00AF161D">
      <w:pPr>
        <w:pStyle w:val="Pagrindinistekstas"/>
        <w:rPr>
          <w:sz w:val="22"/>
          <w:szCs w:val="22"/>
        </w:rPr>
      </w:pPr>
      <w:r w:rsidRPr="00A465A0">
        <w:rPr>
          <w:sz w:val="22"/>
          <w:szCs w:val="22"/>
        </w:rPr>
        <w:t xml:space="preserve"> </w:t>
      </w:r>
    </w:p>
    <w:p w14:paraId="2C21DFFA" w14:textId="77777777" w:rsidR="00AF161D" w:rsidRPr="00A465A0" w:rsidRDefault="00AF161D" w:rsidP="00AF161D">
      <w:pPr>
        <w:pStyle w:val="Antrat2"/>
        <w:spacing w:before="0" w:after="0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A465A0">
        <w:rPr>
          <w:rFonts w:ascii="Times New Roman" w:hAnsi="Times New Roman"/>
          <w:i w:val="0"/>
          <w:iCs w:val="0"/>
          <w:sz w:val="22"/>
          <w:szCs w:val="22"/>
          <w:u w:val="single"/>
        </w:rPr>
        <w:t>I. Bendra informacija</w:t>
      </w:r>
    </w:p>
    <w:p w14:paraId="2A9A437A" w14:textId="77777777" w:rsidR="00AF161D" w:rsidRPr="00A465A0" w:rsidRDefault="00AF161D" w:rsidP="00AF161D">
      <w:pPr>
        <w:rPr>
          <w:snapToGrid w:val="0"/>
          <w:sz w:val="22"/>
          <w:szCs w:val="22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8"/>
      </w:tblGrid>
      <w:tr w:rsidR="00AF161D" w:rsidRPr="00A465A0" w14:paraId="6571A92E" w14:textId="77777777" w:rsidTr="0081236D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B67FF" w14:textId="77777777" w:rsidR="00AF161D" w:rsidRPr="00A465A0" w:rsidRDefault="00AF161D" w:rsidP="0081236D">
            <w:pPr>
              <w:tabs>
                <w:tab w:val="num" w:pos="360"/>
              </w:tabs>
              <w:rPr>
                <w:b/>
                <w:bCs/>
                <w:sz w:val="22"/>
                <w:szCs w:val="22"/>
              </w:rPr>
            </w:pPr>
            <w:r w:rsidRPr="00A465A0">
              <w:rPr>
                <w:b/>
                <w:bCs/>
                <w:snapToGrid w:val="0"/>
                <w:sz w:val="22"/>
                <w:szCs w:val="22"/>
              </w:rPr>
              <w:t>1. Informacija apie pareiškėją</w:t>
            </w:r>
          </w:p>
        </w:tc>
      </w:tr>
    </w:tbl>
    <w:p w14:paraId="54743A2D" w14:textId="77777777" w:rsidR="00AF161D" w:rsidRPr="00A465A0" w:rsidRDefault="00AF161D" w:rsidP="00AF161D">
      <w:pPr>
        <w:rPr>
          <w:vanish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2701"/>
        <w:gridCol w:w="2435"/>
        <w:gridCol w:w="938"/>
        <w:gridCol w:w="1984"/>
        <w:gridCol w:w="1542"/>
      </w:tblGrid>
      <w:tr w:rsidR="00AF161D" w:rsidRPr="00A465A0" w14:paraId="0575B298" w14:textId="77777777" w:rsidTr="0081236D">
        <w:trPr>
          <w:gridBefore w:val="1"/>
          <w:wBefore w:w="22" w:type="dxa"/>
          <w:trHeight w:val="24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E8C2D7" w14:textId="77777777" w:rsidR="00AF161D" w:rsidRPr="00A465A0" w:rsidRDefault="00AF161D" w:rsidP="0081236D">
            <w:pPr>
              <w:ind w:left="-228" w:firstLine="228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Pavadinimas</w:t>
            </w:r>
          </w:p>
        </w:tc>
        <w:tc>
          <w:tcPr>
            <w:tcW w:w="6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A90" w14:textId="77777777" w:rsidR="00AF161D" w:rsidRPr="00A465A0" w:rsidRDefault="00AF161D" w:rsidP="0081236D">
            <w:pPr>
              <w:rPr>
                <w:i/>
                <w:sz w:val="22"/>
                <w:szCs w:val="22"/>
              </w:rPr>
            </w:pPr>
          </w:p>
        </w:tc>
      </w:tr>
      <w:tr w:rsidR="00AF161D" w:rsidRPr="00A465A0" w14:paraId="4EC8BFA9" w14:textId="77777777" w:rsidTr="0081236D">
        <w:trPr>
          <w:gridBefore w:val="1"/>
          <w:wBefore w:w="22" w:type="dxa"/>
          <w:cantSplit/>
          <w:trHeight w:val="26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12140" w14:textId="77777777" w:rsidR="00AF161D" w:rsidRPr="00A465A0" w:rsidRDefault="00AF161D" w:rsidP="0081236D">
            <w:pPr>
              <w:ind w:left="-228" w:firstLine="228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 xml:space="preserve">Teisinė forma </w:t>
            </w:r>
          </w:p>
        </w:tc>
        <w:tc>
          <w:tcPr>
            <w:tcW w:w="6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849" w14:textId="77777777" w:rsidR="00AF161D" w:rsidRPr="00A465A0" w:rsidRDefault="00AF161D" w:rsidP="0081236D">
            <w:pPr>
              <w:rPr>
                <w:iCs/>
                <w:sz w:val="22"/>
                <w:szCs w:val="22"/>
              </w:rPr>
            </w:pPr>
          </w:p>
        </w:tc>
      </w:tr>
      <w:tr w:rsidR="00AF161D" w:rsidRPr="00A465A0" w14:paraId="634FB686" w14:textId="77777777" w:rsidTr="0081236D">
        <w:trPr>
          <w:gridBefore w:val="1"/>
          <w:wBefore w:w="22" w:type="dxa"/>
          <w:cantSplit/>
          <w:trHeight w:val="128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6D99C1" w14:textId="77777777" w:rsidR="00AF161D" w:rsidRPr="00A465A0" w:rsidRDefault="00AF161D" w:rsidP="0081236D">
            <w:pPr>
              <w:ind w:left="-228" w:firstLine="228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Pareiškėjo rekvizitai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2F0C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Juridinio asmens kodas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A019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</w:tr>
      <w:tr w:rsidR="00AF161D" w:rsidRPr="00A465A0" w14:paraId="64DFD259" w14:textId="77777777" w:rsidTr="0081236D">
        <w:trPr>
          <w:gridBefore w:val="1"/>
          <w:wBefore w:w="22" w:type="dxa"/>
          <w:cantSplit/>
          <w:trHeight w:val="247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0B8C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BDAB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Adresas</w:t>
            </w:r>
          </w:p>
          <w:p w14:paraId="202E31B9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4F90" w14:textId="77777777" w:rsidR="00AF161D" w:rsidRPr="00A465A0" w:rsidRDefault="00AF161D" w:rsidP="0081236D">
            <w:pPr>
              <w:rPr>
                <w:i/>
                <w:sz w:val="22"/>
                <w:szCs w:val="22"/>
              </w:rPr>
            </w:pPr>
          </w:p>
          <w:p w14:paraId="69971A7B" w14:textId="77777777" w:rsidR="00AF161D" w:rsidRPr="00A465A0" w:rsidRDefault="00AF161D" w:rsidP="0081236D">
            <w:pPr>
              <w:rPr>
                <w:i/>
                <w:sz w:val="22"/>
                <w:szCs w:val="22"/>
              </w:rPr>
            </w:pPr>
          </w:p>
        </w:tc>
      </w:tr>
      <w:tr w:rsidR="00AF161D" w:rsidRPr="00A465A0" w14:paraId="5E95E762" w14:textId="77777777" w:rsidTr="0081236D">
        <w:trPr>
          <w:gridBefore w:val="1"/>
          <w:wBefore w:w="22" w:type="dxa"/>
          <w:cantSplit/>
          <w:trHeight w:val="122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8F39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7750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Telefonas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30C6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</w:tr>
      <w:tr w:rsidR="00AF161D" w:rsidRPr="00A465A0" w14:paraId="4922B0AF" w14:textId="77777777" w:rsidTr="0081236D">
        <w:trPr>
          <w:gridBefore w:val="1"/>
          <w:wBefore w:w="22" w:type="dxa"/>
          <w:cantSplit/>
          <w:trHeight w:val="122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7112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8A8B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El. p. adresas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C985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 xml:space="preserve"> </w:t>
            </w:r>
          </w:p>
        </w:tc>
      </w:tr>
      <w:tr w:rsidR="00AF161D" w:rsidRPr="00A465A0" w14:paraId="78893422" w14:textId="77777777" w:rsidTr="0081236D">
        <w:trPr>
          <w:gridBefore w:val="1"/>
          <w:wBefore w:w="22" w:type="dxa"/>
          <w:cantSplit/>
          <w:trHeight w:val="122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FA59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FAD5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Pareiškėjo bankas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7055" w14:textId="77777777" w:rsidR="00AF161D" w:rsidRPr="00A465A0" w:rsidRDefault="00AF161D" w:rsidP="0081236D">
            <w:pPr>
              <w:rPr>
                <w:i/>
                <w:sz w:val="22"/>
                <w:szCs w:val="22"/>
              </w:rPr>
            </w:pPr>
          </w:p>
        </w:tc>
      </w:tr>
      <w:tr w:rsidR="00AF161D" w:rsidRPr="00A465A0" w14:paraId="27974330" w14:textId="77777777" w:rsidTr="0081236D">
        <w:trPr>
          <w:gridBefore w:val="1"/>
          <w:wBefore w:w="22" w:type="dxa"/>
          <w:cantSplit/>
          <w:trHeight w:val="122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F297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569B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Sąskaitos numeris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6AA7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</w:tr>
      <w:tr w:rsidR="00AF161D" w:rsidRPr="00A465A0" w14:paraId="47A2C375" w14:textId="77777777" w:rsidTr="0081236D">
        <w:trPr>
          <w:gridBefore w:val="1"/>
          <w:wBefore w:w="22" w:type="dxa"/>
          <w:cantSplit/>
          <w:trHeight w:val="122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5CF4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Narių skaičius</w:t>
            </w:r>
          </w:p>
        </w:tc>
        <w:tc>
          <w:tcPr>
            <w:tcW w:w="6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F8A6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</w:tr>
      <w:tr w:rsidR="00AF161D" w:rsidRPr="00A465A0" w14:paraId="5AC9DD95" w14:textId="77777777" w:rsidTr="0081236D">
        <w:trPr>
          <w:gridBefore w:val="1"/>
          <w:wBefore w:w="22" w:type="dxa"/>
          <w:cantSplit/>
          <w:trHeight w:val="122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4076" w14:textId="77777777" w:rsidR="00AF161D" w:rsidRPr="00A465A0" w:rsidRDefault="00AF161D" w:rsidP="0081236D">
            <w:pPr>
              <w:rPr>
                <w:b/>
                <w:sz w:val="22"/>
                <w:szCs w:val="22"/>
              </w:rPr>
            </w:pPr>
            <w:r w:rsidRPr="00A465A0">
              <w:rPr>
                <w:b/>
                <w:sz w:val="22"/>
                <w:szCs w:val="22"/>
              </w:rPr>
              <w:t>2. Informacija apie projektą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82CA5A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694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</w:tr>
      <w:tr w:rsidR="00AF161D" w:rsidRPr="00A465A0" w14:paraId="00A47084" w14:textId="77777777" w:rsidTr="0081236D">
        <w:trPr>
          <w:gridBefore w:val="1"/>
          <w:wBefore w:w="22" w:type="dxa"/>
          <w:cantSplit/>
          <w:trHeight w:val="179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467399" w14:textId="77777777" w:rsidR="00AF161D" w:rsidRPr="00A465A0" w:rsidRDefault="00AF161D" w:rsidP="0081236D">
            <w:pPr>
              <w:pStyle w:val="Style1"/>
              <w:rPr>
                <w:sz w:val="22"/>
                <w:szCs w:val="22"/>
              </w:rPr>
            </w:pPr>
            <w:r w:rsidRPr="00A465A0">
              <w:rPr>
                <w:b/>
                <w:bCs/>
                <w:sz w:val="22"/>
                <w:szCs w:val="22"/>
              </w:rPr>
              <w:t xml:space="preserve"> </w:t>
            </w:r>
            <w:r w:rsidRPr="00A465A0">
              <w:rPr>
                <w:bCs/>
                <w:sz w:val="22"/>
                <w:szCs w:val="22"/>
              </w:rPr>
              <w:t>Projekto pavadinimas</w:t>
            </w:r>
          </w:p>
        </w:tc>
        <w:tc>
          <w:tcPr>
            <w:tcW w:w="6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7F95" w14:textId="77777777" w:rsidR="00AF161D" w:rsidRPr="00A465A0" w:rsidRDefault="00AF161D" w:rsidP="0081236D">
            <w:pPr>
              <w:pStyle w:val="Style1"/>
              <w:ind w:left="198" w:hanging="198"/>
              <w:rPr>
                <w:sz w:val="22"/>
                <w:szCs w:val="22"/>
              </w:rPr>
            </w:pPr>
          </w:p>
        </w:tc>
      </w:tr>
      <w:tr w:rsidR="00AF161D" w:rsidRPr="00A465A0" w14:paraId="018C8147" w14:textId="77777777" w:rsidTr="0081236D">
        <w:trPr>
          <w:gridBefore w:val="1"/>
          <w:wBefore w:w="22" w:type="dxa"/>
          <w:cantSplit/>
          <w:trHeight w:val="179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D3552" w14:textId="77777777" w:rsidR="00AF161D" w:rsidRPr="00A465A0" w:rsidRDefault="00AF161D" w:rsidP="0081236D">
            <w:pPr>
              <w:pStyle w:val="Style1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Projekto vykdymo pradžia:</w:t>
            </w:r>
          </w:p>
        </w:tc>
        <w:tc>
          <w:tcPr>
            <w:tcW w:w="6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5B90" w14:textId="77777777" w:rsidR="00AF161D" w:rsidRPr="00A465A0" w:rsidRDefault="00AF161D" w:rsidP="0081236D">
            <w:pPr>
              <w:pStyle w:val="Style1"/>
              <w:ind w:left="198" w:hanging="198"/>
              <w:rPr>
                <w:sz w:val="22"/>
                <w:szCs w:val="22"/>
              </w:rPr>
            </w:pPr>
          </w:p>
        </w:tc>
      </w:tr>
      <w:tr w:rsidR="00AF161D" w:rsidRPr="00A465A0" w14:paraId="503C6C03" w14:textId="77777777" w:rsidTr="0081236D">
        <w:trPr>
          <w:gridBefore w:val="1"/>
          <w:wBefore w:w="22" w:type="dxa"/>
          <w:cantSplit/>
          <w:trHeight w:val="8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82BBB" w14:textId="77777777" w:rsidR="00AF161D" w:rsidRPr="00A465A0" w:rsidRDefault="00AF161D" w:rsidP="0081236D">
            <w:pPr>
              <w:pStyle w:val="Style1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Projekto vykdymo pabaiga:</w:t>
            </w:r>
          </w:p>
        </w:tc>
        <w:tc>
          <w:tcPr>
            <w:tcW w:w="6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B7C" w14:textId="77777777" w:rsidR="00AF161D" w:rsidRPr="00A465A0" w:rsidRDefault="00AF161D" w:rsidP="0081236D">
            <w:pPr>
              <w:pStyle w:val="Style1"/>
              <w:rPr>
                <w:sz w:val="22"/>
                <w:szCs w:val="22"/>
              </w:rPr>
            </w:pPr>
          </w:p>
        </w:tc>
      </w:tr>
      <w:tr w:rsidR="00AF161D" w:rsidRPr="00A465A0" w14:paraId="14C1168B" w14:textId="77777777" w:rsidTr="0081236D">
        <w:trPr>
          <w:gridBefore w:val="1"/>
          <w:wBefore w:w="22" w:type="dxa"/>
          <w:cantSplit/>
          <w:trHeight w:val="18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87FFF" w14:textId="77777777" w:rsidR="00AF161D" w:rsidRPr="00A465A0" w:rsidRDefault="00AF161D" w:rsidP="0081236D">
            <w:pPr>
              <w:pStyle w:val="Style1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Organizacijos vadovas</w:t>
            </w:r>
          </w:p>
          <w:p w14:paraId="16231B94" w14:textId="77777777" w:rsidR="00AF161D" w:rsidRPr="00A465A0" w:rsidRDefault="00AF161D" w:rsidP="0081236D">
            <w:pPr>
              <w:pStyle w:val="Style1"/>
              <w:rPr>
                <w:sz w:val="22"/>
                <w:szCs w:val="22"/>
              </w:rPr>
            </w:pPr>
            <w:r w:rsidRPr="00A465A0">
              <w:rPr>
                <w:snapToGrid w:val="0"/>
                <w:sz w:val="22"/>
                <w:szCs w:val="22"/>
              </w:rPr>
              <w:t>(vardas, pavardė, tel.)</w:t>
            </w:r>
          </w:p>
        </w:tc>
        <w:tc>
          <w:tcPr>
            <w:tcW w:w="6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AA3F" w14:textId="77777777" w:rsidR="00AF161D" w:rsidRPr="00A465A0" w:rsidRDefault="00AF161D" w:rsidP="0081236D">
            <w:pPr>
              <w:pStyle w:val="Style1"/>
              <w:rPr>
                <w:sz w:val="22"/>
                <w:szCs w:val="22"/>
              </w:rPr>
            </w:pPr>
          </w:p>
        </w:tc>
      </w:tr>
      <w:tr w:rsidR="00AF161D" w:rsidRPr="00A465A0" w14:paraId="069CBDE4" w14:textId="77777777" w:rsidTr="0081236D">
        <w:trPr>
          <w:gridBefore w:val="1"/>
          <w:wBefore w:w="22" w:type="dxa"/>
          <w:cantSplit/>
          <w:trHeight w:val="392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A9C4D" w14:textId="77777777" w:rsidR="00AF161D" w:rsidRPr="00A465A0" w:rsidRDefault="00AF161D" w:rsidP="0081236D">
            <w:pPr>
              <w:pStyle w:val="Style1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Projekto vadovas</w:t>
            </w:r>
          </w:p>
          <w:p w14:paraId="369B0C97" w14:textId="77777777" w:rsidR="00AF161D" w:rsidRPr="00A465A0" w:rsidRDefault="00AF161D" w:rsidP="0081236D">
            <w:pPr>
              <w:pStyle w:val="Style1"/>
              <w:rPr>
                <w:sz w:val="22"/>
                <w:szCs w:val="22"/>
              </w:rPr>
            </w:pPr>
            <w:r w:rsidRPr="00A465A0">
              <w:rPr>
                <w:snapToGrid w:val="0"/>
                <w:sz w:val="22"/>
                <w:szCs w:val="22"/>
              </w:rPr>
              <w:t>(vardas, pavardė, tel.)</w:t>
            </w:r>
          </w:p>
        </w:tc>
        <w:tc>
          <w:tcPr>
            <w:tcW w:w="6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D5CB" w14:textId="77777777" w:rsidR="00AF161D" w:rsidRPr="00A465A0" w:rsidRDefault="00AF161D" w:rsidP="0081236D">
            <w:pPr>
              <w:pStyle w:val="Siaiptekstas"/>
              <w:ind w:left="198" w:hanging="198"/>
            </w:pPr>
          </w:p>
        </w:tc>
      </w:tr>
      <w:tr w:rsidR="00AF161D" w:rsidRPr="00A465A0" w14:paraId="4EFCED52" w14:textId="77777777" w:rsidTr="0081236D"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9218" w14:textId="77777777" w:rsidR="00AF161D" w:rsidRPr="00A465A0" w:rsidRDefault="00AF161D" w:rsidP="0081236D">
            <w:pPr>
              <w:rPr>
                <w:b/>
                <w:bCs/>
                <w:sz w:val="22"/>
                <w:szCs w:val="22"/>
              </w:rPr>
            </w:pPr>
            <w:r w:rsidRPr="00A465A0">
              <w:rPr>
                <w:b/>
                <w:bCs/>
                <w:sz w:val="22"/>
                <w:szCs w:val="22"/>
              </w:rPr>
              <w:t>3. Projekto įgyvendinimui reikalingos lėšos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7A62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Eur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EF60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%</w:t>
            </w:r>
          </w:p>
        </w:tc>
      </w:tr>
      <w:tr w:rsidR="00AF161D" w:rsidRPr="00A465A0" w14:paraId="063E9DBC" w14:textId="77777777" w:rsidTr="0081236D"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C83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Bendra projekto suma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22BE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B51B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</w:tr>
      <w:tr w:rsidR="00AF161D" w:rsidRPr="00A465A0" w14:paraId="11830950" w14:textId="77777777" w:rsidTr="0081236D"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EF5E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Savivaldybės lėšos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A38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0E4B8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</w:tr>
      <w:tr w:rsidR="00AF161D" w:rsidRPr="00A465A0" w14:paraId="2D08AD30" w14:textId="77777777" w:rsidTr="0081236D"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0AD1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 xml:space="preserve">Kiti projekto finansavimo šaltiniai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314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298C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</w:tr>
    </w:tbl>
    <w:p w14:paraId="40E8CF4C" w14:textId="77777777" w:rsidR="00AF161D" w:rsidRPr="00A465A0" w:rsidRDefault="00AF161D" w:rsidP="00AF161D">
      <w:pPr>
        <w:rPr>
          <w:snapToGrid w:val="0"/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2830"/>
        <w:gridCol w:w="2294"/>
        <w:gridCol w:w="4464"/>
      </w:tblGrid>
      <w:tr w:rsidR="00AF161D" w:rsidRPr="00A465A0" w14:paraId="542D623C" w14:textId="77777777" w:rsidTr="0081236D">
        <w:trPr>
          <w:gridBefore w:val="1"/>
          <w:wBefore w:w="12" w:type="dxa"/>
          <w:cantSplit/>
        </w:trPr>
        <w:tc>
          <w:tcPr>
            <w:tcW w:w="9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6DAD" w14:textId="77777777" w:rsidR="00AF161D" w:rsidRPr="00A465A0" w:rsidRDefault="00AF161D" w:rsidP="0081236D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 w:val="22"/>
                <w:szCs w:val="22"/>
              </w:rPr>
            </w:pPr>
            <w:r w:rsidRPr="00A465A0">
              <w:rPr>
                <w:b/>
                <w:bCs/>
                <w:snapToGrid w:val="0"/>
                <w:sz w:val="22"/>
                <w:szCs w:val="22"/>
              </w:rPr>
              <w:t xml:space="preserve">4. </w:t>
            </w:r>
            <w:r w:rsidRPr="00A465A0">
              <w:rPr>
                <w:b/>
                <w:bCs/>
                <w:sz w:val="22"/>
                <w:szCs w:val="22"/>
              </w:rPr>
              <w:t>Projekto</w:t>
            </w:r>
            <w:r w:rsidRPr="00A465A0">
              <w:rPr>
                <w:b/>
                <w:bCs/>
                <w:snapToGrid w:val="0"/>
                <w:sz w:val="22"/>
                <w:szCs w:val="22"/>
              </w:rPr>
              <w:t xml:space="preserve"> partneriai (jei taikytina)</w:t>
            </w:r>
          </w:p>
        </w:tc>
      </w:tr>
      <w:tr w:rsidR="00AF161D" w:rsidRPr="00A465A0" w14:paraId="7C044101" w14:textId="77777777" w:rsidTr="0081236D">
        <w:trPr>
          <w:trHeight w:val="395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1E7036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Organizacijos pavadinimas</w:t>
            </w:r>
          </w:p>
        </w:tc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E58" w14:textId="77777777" w:rsidR="00AF161D" w:rsidRPr="00A465A0" w:rsidRDefault="00AF161D" w:rsidP="0081236D">
            <w:pPr>
              <w:rPr>
                <w:i/>
                <w:sz w:val="22"/>
                <w:szCs w:val="22"/>
              </w:rPr>
            </w:pPr>
          </w:p>
        </w:tc>
      </w:tr>
      <w:tr w:rsidR="00AF161D" w:rsidRPr="00A465A0" w14:paraId="1483F5A2" w14:textId="77777777" w:rsidTr="0081236D">
        <w:trPr>
          <w:cantSplit/>
          <w:trHeight w:val="398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EB7CD" w14:textId="77777777" w:rsidR="00AF161D" w:rsidRPr="00A465A0" w:rsidRDefault="00AF161D" w:rsidP="0081236D">
            <w:pPr>
              <w:ind w:left="-228" w:firstLine="228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 xml:space="preserve">Teisinė forma </w:t>
            </w:r>
          </w:p>
        </w:tc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17CD" w14:textId="77777777" w:rsidR="00AF161D" w:rsidRPr="00A465A0" w:rsidRDefault="00AF161D" w:rsidP="0081236D">
            <w:pPr>
              <w:rPr>
                <w:iCs/>
                <w:sz w:val="22"/>
                <w:szCs w:val="22"/>
              </w:rPr>
            </w:pPr>
          </w:p>
        </w:tc>
      </w:tr>
      <w:tr w:rsidR="00AF161D" w:rsidRPr="00A465A0" w14:paraId="26419EF9" w14:textId="77777777" w:rsidTr="0081236D">
        <w:trPr>
          <w:cantSplit/>
          <w:trHeight w:val="128"/>
        </w:trPr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2F962" w14:textId="77777777" w:rsidR="00AF161D" w:rsidRPr="00A465A0" w:rsidRDefault="00AF161D" w:rsidP="0081236D">
            <w:pPr>
              <w:ind w:left="-228" w:firstLine="228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Organizacijos rekvizitai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DA8D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Juridinio asmens kodas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24AC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</w:tr>
      <w:tr w:rsidR="00AF161D" w:rsidRPr="00A465A0" w14:paraId="17C62855" w14:textId="77777777" w:rsidTr="0081236D">
        <w:trPr>
          <w:cantSplit/>
          <w:trHeight w:val="122"/>
        </w:trPr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6AAF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8634" w14:textId="77777777" w:rsidR="00AF161D" w:rsidRPr="00A465A0" w:rsidRDefault="00AF161D" w:rsidP="0081236D">
            <w:pPr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Adresas</w:t>
            </w:r>
          </w:p>
          <w:p w14:paraId="42CA4F6F" w14:textId="77777777" w:rsidR="00AF161D" w:rsidRPr="00A465A0" w:rsidRDefault="00AF161D" w:rsidP="0081236D">
            <w:pPr>
              <w:rPr>
                <w:sz w:val="22"/>
                <w:szCs w:val="22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74B" w14:textId="77777777" w:rsidR="00AF161D" w:rsidRPr="00A465A0" w:rsidRDefault="00AF161D" w:rsidP="0081236D">
            <w:pPr>
              <w:rPr>
                <w:i/>
                <w:sz w:val="22"/>
                <w:szCs w:val="22"/>
              </w:rPr>
            </w:pPr>
          </w:p>
          <w:p w14:paraId="122E5D83" w14:textId="77777777" w:rsidR="00AF161D" w:rsidRPr="00A465A0" w:rsidRDefault="00AF161D" w:rsidP="0081236D">
            <w:pPr>
              <w:rPr>
                <w:i/>
                <w:sz w:val="22"/>
                <w:szCs w:val="22"/>
              </w:rPr>
            </w:pPr>
          </w:p>
        </w:tc>
      </w:tr>
      <w:tr w:rsidR="00AF161D" w:rsidRPr="00A465A0" w14:paraId="2DDEF321" w14:textId="77777777" w:rsidTr="0081236D">
        <w:trPr>
          <w:cantSplit/>
          <w:trHeight w:val="187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61222" w14:textId="77777777" w:rsidR="00AF161D" w:rsidRPr="00A465A0" w:rsidRDefault="00AF161D" w:rsidP="0081236D">
            <w:pPr>
              <w:pStyle w:val="Style1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Organizacijos vadovas</w:t>
            </w:r>
          </w:p>
          <w:p w14:paraId="0BF2603F" w14:textId="77777777" w:rsidR="00AF161D" w:rsidRPr="00A465A0" w:rsidRDefault="00AF161D" w:rsidP="0081236D">
            <w:pPr>
              <w:pStyle w:val="Style1"/>
              <w:rPr>
                <w:sz w:val="22"/>
                <w:szCs w:val="22"/>
              </w:rPr>
            </w:pPr>
            <w:r w:rsidRPr="00A465A0">
              <w:rPr>
                <w:snapToGrid w:val="0"/>
                <w:sz w:val="22"/>
                <w:szCs w:val="22"/>
              </w:rPr>
              <w:t>(vardas, pavardė, tel.)</w:t>
            </w:r>
          </w:p>
        </w:tc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05B5" w14:textId="77777777" w:rsidR="00AF161D" w:rsidRPr="00A465A0" w:rsidRDefault="00AF161D" w:rsidP="0081236D">
            <w:pPr>
              <w:pStyle w:val="Style1"/>
              <w:rPr>
                <w:color w:val="00FFFF"/>
                <w:sz w:val="22"/>
                <w:szCs w:val="22"/>
              </w:rPr>
            </w:pPr>
          </w:p>
        </w:tc>
      </w:tr>
      <w:tr w:rsidR="00AF161D" w:rsidRPr="00A465A0" w14:paraId="5D5B6E44" w14:textId="77777777" w:rsidTr="0081236D">
        <w:trPr>
          <w:cantSplit/>
          <w:trHeight w:val="187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214ED" w14:textId="77777777" w:rsidR="00AF161D" w:rsidRPr="00A465A0" w:rsidRDefault="00AF161D" w:rsidP="0081236D">
            <w:pPr>
              <w:pStyle w:val="Style1"/>
              <w:rPr>
                <w:snapToGrid w:val="0"/>
                <w:sz w:val="22"/>
                <w:szCs w:val="22"/>
              </w:rPr>
            </w:pPr>
            <w:r w:rsidRPr="00A465A0">
              <w:rPr>
                <w:snapToGrid w:val="0"/>
                <w:sz w:val="22"/>
                <w:szCs w:val="22"/>
              </w:rPr>
              <w:t>Glaustai apibrėžkite partnerio vaidmenį projekte</w:t>
            </w:r>
          </w:p>
          <w:p w14:paraId="7F899D10" w14:textId="77777777" w:rsidR="00AF161D" w:rsidRPr="00A465A0" w:rsidRDefault="00AF161D" w:rsidP="0081236D">
            <w:pPr>
              <w:pStyle w:val="Style1"/>
              <w:rPr>
                <w:sz w:val="22"/>
                <w:szCs w:val="22"/>
              </w:rPr>
            </w:pPr>
          </w:p>
        </w:tc>
      </w:tr>
    </w:tbl>
    <w:p w14:paraId="17A1FF7F" w14:textId="77777777" w:rsidR="00AF161D" w:rsidRPr="00A465A0" w:rsidRDefault="00AF161D" w:rsidP="00AF161D">
      <w:pPr>
        <w:pStyle w:val="Pagrindinistekstas"/>
        <w:jc w:val="left"/>
        <w:rPr>
          <w:sz w:val="22"/>
          <w:szCs w:val="22"/>
        </w:rPr>
      </w:pPr>
    </w:p>
    <w:p w14:paraId="3CD367FB" w14:textId="77777777" w:rsidR="00AF161D" w:rsidRPr="00A465A0" w:rsidRDefault="00AF161D" w:rsidP="00AF161D">
      <w:pPr>
        <w:pStyle w:val="Pagrindinistekstas"/>
        <w:jc w:val="left"/>
        <w:rPr>
          <w:b/>
          <w:bCs/>
          <w:sz w:val="22"/>
          <w:szCs w:val="22"/>
          <w:u w:val="single"/>
        </w:rPr>
      </w:pPr>
      <w:r w:rsidRPr="00A465A0">
        <w:rPr>
          <w:b/>
          <w:bCs/>
          <w:sz w:val="22"/>
          <w:szCs w:val="22"/>
          <w:u w:val="single"/>
        </w:rPr>
        <w:t>II. Informacija apie projektą</w:t>
      </w:r>
    </w:p>
    <w:p w14:paraId="1548CE8B" w14:textId="77777777" w:rsidR="00AF161D" w:rsidRPr="00A465A0" w:rsidRDefault="00AF161D" w:rsidP="00AF161D">
      <w:pPr>
        <w:pStyle w:val="Pagrindinistekstas"/>
        <w:jc w:val="left"/>
        <w:rPr>
          <w:b/>
          <w:bCs/>
          <w:sz w:val="22"/>
          <w:szCs w:val="22"/>
          <w:u w:val="single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8"/>
      </w:tblGrid>
      <w:tr w:rsidR="00AF161D" w:rsidRPr="00A465A0" w14:paraId="1BE2E604" w14:textId="77777777" w:rsidTr="0081236D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737A" w14:textId="77777777" w:rsidR="00AF161D" w:rsidRPr="00A465A0" w:rsidRDefault="00AF161D" w:rsidP="0081236D">
            <w:pPr>
              <w:pStyle w:val="Pagrindinistekstas"/>
              <w:jc w:val="left"/>
              <w:rPr>
                <w:b/>
                <w:bCs/>
                <w:sz w:val="22"/>
                <w:szCs w:val="22"/>
              </w:rPr>
            </w:pPr>
            <w:r w:rsidRPr="00A465A0">
              <w:rPr>
                <w:b/>
                <w:sz w:val="22"/>
                <w:szCs w:val="22"/>
              </w:rPr>
              <w:t xml:space="preserve">5. </w:t>
            </w:r>
            <w:r w:rsidRPr="00A465A0">
              <w:rPr>
                <w:b/>
                <w:bCs/>
                <w:sz w:val="22"/>
                <w:szCs w:val="22"/>
              </w:rPr>
              <w:t xml:space="preserve">Projekto </w:t>
            </w:r>
            <w:r w:rsidRPr="00A465A0">
              <w:rPr>
                <w:b/>
                <w:sz w:val="22"/>
                <w:szCs w:val="22"/>
              </w:rPr>
              <w:t>santrauka:</w:t>
            </w:r>
          </w:p>
        </w:tc>
      </w:tr>
      <w:tr w:rsidR="00AF161D" w:rsidRPr="00A465A0" w14:paraId="6C2A83A8" w14:textId="77777777" w:rsidTr="0081236D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E0FF" w14:textId="77777777" w:rsidR="00AF161D" w:rsidRPr="00A465A0" w:rsidRDefault="00AF161D" w:rsidP="0081236D">
            <w:pPr>
              <w:pStyle w:val="Pagrindinistekstas"/>
              <w:jc w:val="left"/>
              <w:rPr>
                <w:b/>
                <w:sz w:val="22"/>
                <w:szCs w:val="22"/>
              </w:rPr>
            </w:pPr>
            <w:r w:rsidRPr="00A465A0">
              <w:rPr>
                <w:b/>
                <w:sz w:val="22"/>
                <w:szCs w:val="22"/>
              </w:rPr>
              <w:t>5.1. T</w:t>
            </w:r>
            <w:r w:rsidRPr="00A465A0">
              <w:rPr>
                <w:b/>
                <w:bCs/>
                <w:sz w:val="22"/>
                <w:szCs w:val="22"/>
              </w:rPr>
              <w:t>ikslas, uždaviniai</w:t>
            </w:r>
          </w:p>
        </w:tc>
      </w:tr>
      <w:tr w:rsidR="00AF161D" w:rsidRPr="00A465A0" w14:paraId="00BEFA71" w14:textId="77777777" w:rsidTr="0081236D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8E3" w14:textId="77777777" w:rsidR="00AF161D" w:rsidRPr="00A465A0" w:rsidRDefault="00AF161D" w:rsidP="0081236D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/>
              <w:jc w:val="both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Tikslas -</w:t>
            </w:r>
          </w:p>
          <w:p w14:paraId="2BA0D2D3" w14:textId="77777777" w:rsidR="00AF161D" w:rsidRPr="00A465A0" w:rsidRDefault="00AF161D" w:rsidP="0081236D">
            <w:pPr>
              <w:pStyle w:val="Pagrindinistekstas"/>
              <w:jc w:val="left"/>
              <w:rPr>
                <w:bCs/>
                <w:sz w:val="22"/>
                <w:szCs w:val="22"/>
              </w:rPr>
            </w:pPr>
            <w:r w:rsidRPr="00A465A0">
              <w:rPr>
                <w:bCs/>
                <w:sz w:val="22"/>
                <w:szCs w:val="22"/>
              </w:rPr>
              <w:t>Uždaviniai:</w:t>
            </w:r>
          </w:p>
          <w:p w14:paraId="53C4B1A2" w14:textId="77777777" w:rsidR="00AF161D" w:rsidRPr="00A465A0" w:rsidRDefault="00AF161D" w:rsidP="0081236D">
            <w:pPr>
              <w:pStyle w:val="Pagrindinistekstas"/>
              <w:jc w:val="left"/>
              <w:rPr>
                <w:bCs/>
                <w:sz w:val="22"/>
                <w:szCs w:val="22"/>
              </w:rPr>
            </w:pPr>
            <w:r w:rsidRPr="00A465A0">
              <w:rPr>
                <w:bCs/>
                <w:sz w:val="22"/>
                <w:szCs w:val="22"/>
              </w:rPr>
              <w:lastRenderedPageBreak/>
              <w:t>1.</w:t>
            </w:r>
          </w:p>
          <w:p w14:paraId="3BDF6A8B" w14:textId="77777777" w:rsidR="00AF161D" w:rsidRPr="00A465A0" w:rsidRDefault="00AF161D" w:rsidP="0081236D">
            <w:pPr>
              <w:pStyle w:val="Pagrindinistekstas"/>
              <w:jc w:val="left"/>
              <w:rPr>
                <w:bCs/>
                <w:sz w:val="22"/>
                <w:szCs w:val="22"/>
              </w:rPr>
            </w:pPr>
            <w:r w:rsidRPr="00A465A0">
              <w:rPr>
                <w:bCs/>
                <w:sz w:val="22"/>
                <w:szCs w:val="22"/>
              </w:rPr>
              <w:t>2.</w:t>
            </w:r>
          </w:p>
          <w:p w14:paraId="05073669" w14:textId="77777777" w:rsidR="00AF161D" w:rsidRPr="00A465A0" w:rsidRDefault="00AF161D" w:rsidP="0081236D">
            <w:pPr>
              <w:pStyle w:val="Pagrindinistekstas"/>
              <w:jc w:val="left"/>
              <w:rPr>
                <w:bCs/>
                <w:sz w:val="22"/>
                <w:szCs w:val="22"/>
              </w:rPr>
            </w:pPr>
            <w:r w:rsidRPr="00A465A0">
              <w:rPr>
                <w:bCs/>
                <w:sz w:val="22"/>
                <w:szCs w:val="22"/>
              </w:rPr>
              <w:t>...</w:t>
            </w:r>
          </w:p>
        </w:tc>
      </w:tr>
      <w:tr w:rsidR="00AF161D" w:rsidRPr="00A465A0" w14:paraId="771BBDB4" w14:textId="77777777" w:rsidTr="0081236D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7F8B" w14:textId="77777777" w:rsidR="00AF161D" w:rsidRPr="00A465A0" w:rsidRDefault="00AF161D" w:rsidP="0081236D">
            <w:pPr>
              <w:pStyle w:val="Pagrindinistekstas"/>
              <w:jc w:val="left"/>
              <w:rPr>
                <w:b/>
                <w:bCs/>
                <w:sz w:val="22"/>
                <w:szCs w:val="22"/>
              </w:rPr>
            </w:pPr>
            <w:r w:rsidRPr="00A465A0">
              <w:rPr>
                <w:b/>
                <w:bCs/>
                <w:sz w:val="22"/>
                <w:szCs w:val="22"/>
              </w:rPr>
              <w:lastRenderedPageBreak/>
              <w:t>5.2. Esamos situacijos aprašymas (per metus surengtų varžybų/renginių sk., dalyvių sk., žiūrovų sk., dalyvauta aukšto meistriškumo sporto renginiuose)</w:t>
            </w:r>
          </w:p>
        </w:tc>
      </w:tr>
      <w:tr w:rsidR="00AF161D" w:rsidRPr="00A465A0" w14:paraId="7F23965E" w14:textId="77777777" w:rsidTr="0081236D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8F42" w14:textId="77777777" w:rsidR="00AF161D" w:rsidRPr="00A465A0" w:rsidRDefault="00AF161D" w:rsidP="0081236D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/>
              <w:jc w:val="both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(</w:t>
            </w:r>
            <w:proofErr w:type="spellStart"/>
            <w:r w:rsidRPr="00A465A0">
              <w:rPr>
                <w:sz w:val="22"/>
                <w:szCs w:val="22"/>
              </w:rPr>
              <w:t>maks</w:t>
            </w:r>
            <w:proofErr w:type="spellEnd"/>
            <w:r w:rsidRPr="00A465A0">
              <w:rPr>
                <w:sz w:val="22"/>
                <w:szCs w:val="22"/>
              </w:rPr>
              <w:t>. ½ psl.)</w:t>
            </w:r>
          </w:p>
          <w:p w14:paraId="6709D454" w14:textId="77777777" w:rsidR="00AF161D" w:rsidRPr="00A465A0" w:rsidRDefault="00AF161D" w:rsidP="0081236D">
            <w:pPr>
              <w:pStyle w:val="Pagrindinistekstas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F161D" w:rsidRPr="00A465A0" w14:paraId="7D56E1AE" w14:textId="77777777" w:rsidTr="0081236D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E05" w14:textId="77777777" w:rsidR="00AF161D" w:rsidRPr="00A465A0" w:rsidRDefault="00AF161D" w:rsidP="0081236D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A465A0">
              <w:rPr>
                <w:b/>
                <w:bCs/>
                <w:sz w:val="22"/>
                <w:szCs w:val="22"/>
              </w:rPr>
              <w:t>5.3. Trumpas projekto aprašymas, naudos gavėjų skaičius</w:t>
            </w:r>
          </w:p>
        </w:tc>
      </w:tr>
      <w:tr w:rsidR="00AF161D" w:rsidRPr="00A465A0" w14:paraId="3234DBAA" w14:textId="77777777" w:rsidTr="0081236D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570" w14:textId="77777777" w:rsidR="00AF161D" w:rsidRPr="00A465A0" w:rsidRDefault="00AF161D" w:rsidP="0081236D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/>
              <w:jc w:val="both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(</w:t>
            </w:r>
            <w:proofErr w:type="spellStart"/>
            <w:r w:rsidRPr="00A465A0">
              <w:rPr>
                <w:sz w:val="22"/>
                <w:szCs w:val="22"/>
              </w:rPr>
              <w:t>maks</w:t>
            </w:r>
            <w:proofErr w:type="spellEnd"/>
            <w:r w:rsidRPr="00A465A0">
              <w:rPr>
                <w:sz w:val="22"/>
                <w:szCs w:val="22"/>
              </w:rPr>
              <w:t>. ½ psl.)</w:t>
            </w:r>
          </w:p>
        </w:tc>
      </w:tr>
      <w:tr w:rsidR="00AF161D" w:rsidRPr="00A465A0" w14:paraId="7F73EF09" w14:textId="77777777" w:rsidTr="0081236D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E884" w14:textId="77777777" w:rsidR="00AF161D" w:rsidRPr="00A465A0" w:rsidRDefault="00AF161D" w:rsidP="0081236D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A465A0">
              <w:rPr>
                <w:b/>
                <w:bCs/>
                <w:sz w:val="22"/>
                <w:szCs w:val="22"/>
              </w:rPr>
              <w:t>5.4. Laukiami rezultatai (pagal pasirinktus vertinimo kriterijus)</w:t>
            </w:r>
          </w:p>
        </w:tc>
      </w:tr>
      <w:tr w:rsidR="00AF161D" w:rsidRPr="00A465A0" w14:paraId="0827F09C" w14:textId="77777777" w:rsidTr="0081236D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95E" w14:textId="77777777" w:rsidR="00AF161D" w:rsidRPr="00A465A0" w:rsidRDefault="00AF161D" w:rsidP="0081236D">
            <w:pPr>
              <w:pStyle w:val="Style3"/>
              <w:numPr>
                <w:ilvl w:val="0"/>
                <w:numId w:val="0"/>
              </w:numPr>
              <w:tabs>
                <w:tab w:val="left" w:pos="1296"/>
              </w:tabs>
              <w:spacing w:after="6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F4652C1" w14:textId="77777777" w:rsidR="00AF161D" w:rsidRPr="00A465A0" w:rsidRDefault="00AF161D" w:rsidP="00AF161D">
      <w:pPr>
        <w:tabs>
          <w:tab w:val="num" w:pos="720"/>
        </w:tabs>
        <w:ind w:left="360" w:hanging="360"/>
        <w:rPr>
          <w:b/>
          <w:bCs/>
          <w:snapToGrid w:val="0"/>
          <w:sz w:val="22"/>
          <w:szCs w:val="22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3828"/>
      </w:tblGrid>
      <w:tr w:rsidR="00AF161D" w:rsidRPr="00A465A0" w14:paraId="35ECD93D" w14:textId="77777777" w:rsidTr="0081236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BE42" w14:textId="77777777" w:rsidR="00AF161D" w:rsidRPr="00A465A0" w:rsidRDefault="00AF161D" w:rsidP="0081236D">
            <w:pPr>
              <w:tabs>
                <w:tab w:val="num" w:pos="720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465A0">
              <w:rPr>
                <w:b/>
                <w:bCs/>
                <w:snapToGrid w:val="0"/>
                <w:sz w:val="22"/>
                <w:szCs w:val="22"/>
              </w:rPr>
              <w:t>6.</w:t>
            </w:r>
            <w:r w:rsidRPr="00A465A0">
              <w:rPr>
                <w:b/>
                <w:sz w:val="22"/>
                <w:szCs w:val="22"/>
              </w:rPr>
              <w:t xml:space="preserve"> </w:t>
            </w:r>
            <w:r w:rsidRPr="00A465A0">
              <w:rPr>
                <w:b/>
                <w:bCs/>
                <w:snapToGrid w:val="0"/>
                <w:sz w:val="22"/>
                <w:szCs w:val="22"/>
              </w:rPr>
              <w:t>Projekto veiklų įgyvendinimo planas</w:t>
            </w:r>
          </w:p>
          <w:p w14:paraId="3A4CC577" w14:textId="77777777" w:rsidR="00AF161D" w:rsidRPr="00A465A0" w:rsidRDefault="00AF161D" w:rsidP="0081236D">
            <w:pPr>
              <w:tabs>
                <w:tab w:val="num" w:pos="720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2E4037C1" w14:textId="77777777" w:rsidR="00AF161D" w:rsidRPr="00A465A0" w:rsidRDefault="00AF161D" w:rsidP="0081236D">
            <w:pPr>
              <w:tabs>
                <w:tab w:val="num" w:pos="720"/>
              </w:tabs>
              <w:rPr>
                <w:bCs/>
                <w:snapToGrid w:val="0"/>
                <w:sz w:val="22"/>
                <w:szCs w:val="22"/>
              </w:rPr>
            </w:pPr>
            <w:r w:rsidRPr="00A465A0">
              <w:rPr>
                <w:bCs/>
                <w:snapToGrid w:val="0"/>
                <w:sz w:val="22"/>
                <w:szCs w:val="22"/>
              </w:rPr>
              <w:t>Veiklos pavadinimas ir aprašymas (veiklos metodai,</w:t>
            </w:r>
          </w:p>
          <w:p w14:paraId="70A7B290" w14:textId="77777777" w:rsidR="00AF161D" w:rsidRPr="00A465A0" w:rsidRDefault="00AF161D" w:rsidP="0081236D">
            <w:pPr>
              <w:tabs>
                <w:tab w:val="num" w:pos="720"/>
              </w:tabs>
              <w:rPr>
                <w:bCs/>
                <w:snapToGrid w:val="0"/>
                <w:sz w:val="22"/>
                <w:szCs w:val="22"/>
              </w:rPr>
            </w:pPr>
            <w:r w:rsidRPr="00A465A0">
              <w:rPr>
                <w:bCs/>
                <w:snapToGrid w:val="0"/>
                <w:sz w:val="22"/>
                <w:szCs w:val="22"/>
              </w:rPr>
              <w:t>planuojamas dalyvių skaičius ir kt.), kokybiniai</w:t>
            </w:r>
          </w:p>
          <w:p w14:paraId="6C7A3B24" w14:textId="77777777" w:rsidR="00AF161D" w:rsidRPr="00A465A0" w:rsidRDefault="00AF161D" w:rsidP="0081236D">
            <w:pPr>
              <w:tabs>
                <w:tab w:val="num" w:pos="720"/>
              </w:tabs>
              <w:rPr>
                <w:bCs/>
                <w:snapToGrid w:val="0"/>
                <w:sz w:val="22"/>
                <w:szCs w:val="22"/>
              </w:rPr>
            </w:pPr>
            <w:r w:rsidRPr="00A465A0">
              <w:rPr>
                <w:bCs/>
                <w:snapToGrid w:val="0"/>
                <w:sz w:val="22"/>
                <w:szCs w:val="22"/>
              </w:rPr>
              <w:t>ir kiekybiniai vertinimo rodikliai (užimta vieta, žiūrovų sk....)</w:t>
            </w:r>
          </w:p>
          <w:p w14:paraId="283BC599" w14:textId="77777777" w:rsidR="00AF161D" w:rsidRPr="00A465A0" w:rsidRDefault="00AF161D" w:rsidP="0081236D">
            <w:pPr>
              <w:tabs>
                <w:tab w:val="num" w:pos="720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3941" w14:textId="77777777" w:rsidR="00AF161D" w:rsidRPr="00A465A0" w:rsidRDefault="00AF161D" w:rsidP="0081236D">
            <w:pPr>
              <w:spacing w:after="200" w:line="276" w:lineRule="auto"/>
              <w:rPr>
                <w:b/>
                <w:bCs/>
                <w:snapToGrid w:val="0"/>
                <w:sz w:val="22"/>
                <w:szCs w:val="22"/>
              </w:rPr>
            </w:pPr>
          </w:p>
          <w:p w14:paraId="74592EB4" w14:textId="77777777" w:rsidR="00AF161D" w:rsidRPr="00A465A0" w:rsidRDefault="00AF161D" w:rsidP="0081236D">
            <w:pPr>
              <w:tabs>
                <w:tab w:val="num" w:pos="720"/>
              </w:tabs>
              <w:ind w:left="117"/>
              <w:rPr>
                <w:bCs/>
                <w:snapToGrid w:val="0"/>
                <w:sz w:val="22"/>
                <w:szCs w:val="22"/>
              </w:rPr>
            </w:pPr>
            <w:r w:rsidRPr="00A465A0">
              <w:rPr>
                <w:bCs/>
                <w:snapToGrid w:val="0"/>
                <w:sz w:val="22"/>
                <w:szCs w:val="22"/>
              </w:rPr>
              <w:t xml:space="preserve">Planuojamos veiklos pradžia                    </w:t>
            </w:r>
          </w:p>
          <w:p w14:paraId="1C61A328" w14:textId="77777777" w:rsidR="00AF161D" w:rsidRPr="00A465A0" w:rsidRDefault="00AF161D" w:rsidP="0081236D">
            <w:pPr>
              <w:tabs>
                <w:tab w:val="num" w:pos="720"/>
              </w:tabs>
              <w:ind w:left="147"/>
              <w:rPr>
                <w:bCs/>
                <w:snapToGrid w:val="0"/>
                <w:sz w:val="22"/>
                <w:szCs w:val="22"/>
              </w:rPr>
            </w:pPr>
            <w:r w:rsidRPr="00A465A0">
              <w:rPr>
                <w:bCs/>
                <w:snapToGrid w:val="0"/>
                <w:sz w:val="22"/>
                <w:szCs w:val="22"/>
              </w:rPr>
              <w:t>(ketvirčiais)</w:t>
            </w:r>
          </w:p>
          <w:p w14:paraId="68BD016E" w14:textId="77777777" w:rsidR="00AF161D" w:rsidRPr="00A465A0" w:rsidRDefault="00AF161D" w:rsidP="0081236D">
            <w:pPr>
              <w:tabs>
                <w:tab w:val="num" w:pos="720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AF161D" w:rsidRPr="00A465A0" w14:paraId="7771A0C5" w14:textId="77777777" w:rsidTr="0081236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D1CD" w14:textId="77777777" w:rsidR="00AF161D" w:rsidRPr="00A465A0" w:rsidRDefault="00AF161D" w:rsidP="0081236D">
            <w:pPr>
              <w:pStyle w:val="Pagrindinistekstas"/>
              <w:rPr>
                <w:snapToGrid w:val="0"/>
                <w:sz w:val="22"/>
                <w:szCs w:val="22"/>
              </w:rPr>
            </w:pPr>
            <w:r w:rsidRPr="00A465A0">
              <w:rPr>
                <w:snapToGrid w:val="0"/>
                <w:sz w:val="22"/>
                <w:szCs w:val="22"/>
              </w:rPr>
              <w:t>1.</w:t>
            </w:r>
          </w:p>
          <w:p w14:paraId="4FBB7ABE" w14:textId="77777777" w:rsidR="00AF161D" w:rsidRPr="00A465A0" w:rsidRDefault="00AF161D" w:rsidP="0081236D">
            <w:pPr>
              <w:pStyle w:val="Pagrindinistekstas"/>
              <w:rPr>
                <w:snapToGrid w:val="0"/>
                <w:sz w:val="22"/>
                <w:szCs w:val="22"/>
              </w:rPr>
            </w:pPr>
            <w:r w:rsidRPr="00A465A0">
              <w:rPr>
                <w:snapToGrid w:val="0"/>
                <w:sz w:val="22"/>
                <w:szCs w:val="22"/>
              </w:rPr>
              <w:t>2.</w:t>
            </w:r>
          </w:p>
          <w:p w14:paraId="6660999F" w14:textId="77777777" w:rsidR="00AF161D" w:rsidRPr="00A465A0" w:rsidRDefault="00AF161D" w:rsidP="0081236D">
            <w:pPr>
              <w:pStyle w:val="Pagrindinistekstas"/>
              <w:rPr>
                <w:snapToGrid w:val="0"/>
                <w:sz w:val="22"/>
                <w:szCs w:val="22"/>
              </w:rPr>
            </w:pPr>
            <w:r w:rsidRPr="00A465A0">
              <w:rPr>
                <w:snapToGrid w:val="0"/>
                <w:sz w:val="22"/>
                <w:szCs w:val="22"/>
              </w:rPr>
              <w:t>3......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575C" w14:textId="77777777" w:rsidR="00AF161D" w:rsidRPr="00A465A0" w:rsidRDefault="00AF161D" w:rsidP="0081236D">
            <w:pPr>
              <w:pStyle w:val="Pagrindinistekstas"/>
              <w:tabs>
                <w:tab w:val="num" w:pos="720"/>
              </w:tabs>
              <w:ind w:left="360" w:hanging="360"/>
              <w:rPr>
                <w:i/>
                <w:snapToGrid w:val="0"/>
                <w:sz w:val="22"/>
                <w:szCs w:val="22"/>
              </w:rPr>
            </w:pPr>
          </w:p>
          <w:p w14:paraId="460E1BCB" w14:textId="77777777" w:rsidR="00AF161D" w:rsidRPr="00A465A0" w:rsidRDefault="00AF161D" w:rsidP="0081236D">
            <w:pPr>
              <w:pStyle w:val="Pagrindinistekstas"/>
              <w:tabs>
                <w:tab w:val="num" w:pos="720"/>
              </w:tabs>
              <w:ind w:left="360" w:hanging="360"/>
              <w:rPr>
                <w:i/>
                <w:snapToGrid w:val="0"/>
                <w:sz w:val="22"/>
                <w:szCs w:val="22"/>
              </w:rPr>
            </w:pPr>
          </w:p>
          <w:p w14:paraId="264D1D81" w14:textId="77777777" w:rsidR="00AF161D" w:rsidRPr="00A465A0" w:rsidRDefault="00AF161D" w:rsidP="0081236D">
            <w:pPr>
              <w:pStyle w:val="Pagrindinistekstas"/>
              <w:tabs>
                <w:tab w:val="num" w:pos="720"/>
              </w:tabs>
              <w:ind w:left="360" w:hanging="360"/>
              <w:rPr>
                <w:i/>
                <w:snapToGrid w:val="0"/>
                <w:sz w:val="22"/>
                <w:szCs w:val="22"/>
              </w:rPr>
            </w:pPr>
          </w:p>
        </w:tc>
      </w:tr>
    </w:tbl>
    <w:p w14:paraId="5D31ADA2" w14:textId="77777777" w:rsidR="00AF161D" w:rsidRPr="00A465A0" w:rsidRDefault="00AF161D" w:rsidP="00AF161D">
      <w:pPr>
        <w:tabs>
          <w:tab w:val="num" w:pos="720"/>
        </w:tabs>
        <w:ind w:left="360" w:hanging="360"/>
        <w:rPr>
          <w:b/>
          <w:bCs/>
          <w:snapToGrid w:val="0"/>
          <w:sz w:val="22"/>
          <w:szCs w:val="22"/>
        </w:rPr>
      </w:pPr>
    </w:p>
    <w:p w14:paraId="55DF1AA8" w14:textId="77777777" w:rsidR="00AF161D" w:rsidRPr="00A465A0" w:rsidRDefault="00AF161D" w:rsidP="00AF161D">
      <w:pPr>
        <w:rPr>
          <w:b/>
          <w:bCs/>
          <w:snapToGrid w:val="0"/>
          <w:sz w:val="22"/>
          <w:szCs w:val="22"/>
          <w:u w:val="single"/>
        </w:rPr>
      </w:pPr>
      <w:r w:rsidRPr="00A465A0">
        <w:rPr>
          <w:b/>
          <w:bCs/>
          <w:snapToGrid w:val="0"/>
          <w:sz w:val="22"/>
          <w:szCs w:val="22"/>
          <w:u w:val="single"/>
        </w:rPr>
        <w:t xml:space="preserve">III. </w:t>
      </w:r>
      <w:r w:rsidRPr="00A465A0">
        <w:rPr>
          <w:b/>
          <w:bCs/>
          <w:sz w:val="22"/>
          <w:szCs w:val="22"/>
          <w:u w:val="single"/>
        </w:rPr>
        <w:t>Detali projekto įgyvendinimo sąmata</w:t>
      </w:r>
    </w:p>
    <w:p w14:paraId="6B0E9411" w14:textId="77777777" w:rsidR="00AF161D" w:rsidRPr="00A465A0" w:rsidRDefault="00AF161D" w:rsidP="00AF161D">
      <w:pPr>
        <w:pStyle w:val="Pagrindinistekstas"/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5"/>
      </w:tblGrid>
      <w:tr w:rsidR="00AF161D" w:rsidRPr="00A465A0" w14:paraId="7AA73D59" w14:textId="77777777" w:rsidTr="0081236D"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45BD" w14:textId="77777777" w:rsidR="00AF161D" w:rsidRPr="00A465A0" w:rsidRDefault="00AF161D" w:rsidP="0081236D">
            <w:pPr>
              <w:pStyle w:val="Pagrindinistekstas"/>
              <w:jc w:val="left"/>
              <w:rPr>
                <w:b/>
                <w:sz w:val="22"/>
                <w:szCs w:val="22"/>
              </w:rPr>
            </w:pPr>
            <w:r w:rsidRPr="00A465A0">
              <w:rPr>
                <w:b/>
                <w:sz w:val="22"/>
                <w:szCs w:val="22"/>
              </w:rPr>
              <w:t xml:space="preserve">7. </w:t>
            </w:r>
            <w:r w:rsidRPr="00A465A0">
              <w:rPr>
                <w:b/>
                <w:bCs/>
                <w:sz w:val="22"/>
                <w:szCs w:val="22"/>
              </w:rPr>
              <w:t>Projekto</w:t>
            </w:r>
            <w:r w:rsidRPr="00A465A0">
              <w:rPr>
                <w:b/>
                <w:sz w:val="22"/>
                <w:szCs w:val="22"/>
              </w:rPr>
              <w:t xml:space="preserve"> biudžetas</w:t>
            </w:r>
          </w:p>
        </w:tc>
      </w:tr>
    </w:tbl>
    <w:p w14:paraId="7CE9696D" w14:textId="77777777" w:rsidR="00AF161D" w:rsidRPr="00A465A0" w:rsidRDefault="00AF161D" w:rsidP="00AF161D">
      <w:pPr>
        <w:rPr>
          <w:vanish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396"/>
        <w:gridCol w:w="2835"/>
        <w:gridCol w:w="2352"/>
      </w:tblGrid>
      <w:tr w:rsidR="00AF161D" w:rsidRPr="00A465A0" w14:paraId="08C2D9B8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8298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Eil. Nr.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CEC6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Išlaidų rūšis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3554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Lėšos, prašomos iš savivaldybės biudžeto (suma, Eur.)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C895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Kitų šaltinių lėšos (suma, Eur.)</w:t>
            </w:r>
          </w:p>
        </w:tc>
      </w:tr>
      <w:tr w:rsidR="00AF161D" w:rsidRPr="00A465A0" w14:paraId="19673CEC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164D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1.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5321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Sportinis inventorius, apranga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D395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69D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60EED7DD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F530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08E8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74A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FE8B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277D8D76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210D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D03B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3F7A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F34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7062EBFE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AD1B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2.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91FD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Transporto išlaidos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850E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4460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573F0B98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564D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9886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0A44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DEBF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587E1337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7A1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8410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129B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85F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27DDF772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04D0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3.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859D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Maitinimas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128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5AA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1DA3B119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9E58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45D9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24B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86A2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51510ED3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C10F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200A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CF6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F573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45E2BF15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8A86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4.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F04D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 xml:space="preserve">Komandiruotės išlaidos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798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D950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6AB7A5E8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6D7C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F442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306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F5C1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15491328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A959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7CAC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94F2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E62C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1FEA0494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209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5.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835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 xml:space="preserve">Kitos paslaugos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0ED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6C5D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30964B34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E9B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4D07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4F6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F19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7C8DB730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CCF4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75EC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AAF0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89D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7CB65EDD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A991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06B3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  <w:r w:rsidRPr="00A465A0">
              <w:rPr>
                <w:sz w:val="22"/>
                <w:szCs w:val="22"/>
              </w:rPr>
              <w:t>Prizai, suvenyrai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F7DE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646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6C6DD26A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3067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E3D2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A144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8D76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  <w:tr w:rsidR="00AF161D" w:rsidRPr="00A465A0" w14:paraId="0B9FCDEA" w14:textId="77777777" w:rsidTr="008123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196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82AF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2939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4BA6" w14:textId="77777777" w:rsidR="00AF161D" w:rsidRPr="00A465A0" w:rsidRDefault="00AF161D" w:rsidP="0081236D">
            <w:pPr>
              <w:pStyle w:val="Pagrindinistekstas"/>
              <w:jc w:val="left"/>
              <w:rPr>
                <w:sz w:val="22"/>
                <w:szCs w:val="22"/>
              </w:rPr>
            </w:pPr>
          </w:p>
        </w:tc>
      </w:tr>
    </w:tbl>
    <w:p w14:paraId="0CAB3CBD" w14:textId="77777777" w:rsidR="00AF161D" w:rsidRPr="00A465A0" w:rsidRDefault="00AF161D" w:rsidP="00AF161D">
      <w:pPr>
        <w:pStyle w:val="Pagrindinistekstas"/>
        <w:jc w:val="left"/>
        <w:rPr>
          <w:b/>
          <w:bCs/>
          <w:sz w:val="22"/>
          <w:szCs w:val="22"/>
        </w:rPr>
      </w:pPr>
    </w:p>
    <w:p w14:paraId="2045D104" w14:textId="77777777" w:rsidR="00AF161D" w:rsidRPr="00A465A0" w:rsidRDefault="00AF161D" w:rsidP="00AF161D">
      <w:pPr>
        <w:pStyle w:val="Pagrindinistekstas"/>
        <w:jc w:val="left"/>
        <w:rPr>
          <w:b/>
          <w:bCs/>
          <w:sz w:val="22"/>
          <w:szCs w:val="22"/>
        </w:rPr>
      </w:pPr>
      <w:r w:rsidRPr="00A465A0">
        <w:rPr>
          <w:b/>
          <w:bCs/>
          <w:sz w:val="22"/>
          <w:szCs w:val="22"/>
        </w:rPr>
        <w:t xml:space="preserve">IV. Projekto sklaida ir viešinimas </w:t>
      </w:r>
      <w:r w:rsidRPr="00A465A0">
        <w:rPr>
          <w:bCs/>
          <w:sz w:val="22"/>
          <w:szCs w:val="22"/>
        </w:rPr>
        <w:t>(priemonės, būdai, laikas)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22"/>
      </w:tblGrid>
      <w:tr w:rsidR="00AF161D" w:rsidRPr="00A465A0" w14:paraId="39C72CFF" w14:textId="77777777" w:rsidTr="0081236D">
        <w:tc>
          <w:tcPr>
            <w:tcW w:w="9322" w:type="dxa"/>
          </w:tcPr>
          <w:p w14:paraId="31703C54" w14:textId="77777777" w:rsidR="00AF161D" w:rsidRPr="00A465A0" w:rsidRDefault="00AF161D" w:rsidP="0081236D">
            <w:pPr>
              <w:pStyle w:val="Pagrindinistekstas"/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14:paraId="2915FB3E" w14:textId="77777777" w:rsidR="00AF161D" w:rsidRPr="00A465A0" w:rsidRDefault="00AF161D" w:rsidP="00AF161D">
      <w:pPr>
        <w:pStyle w:val="Pagrindinistekstas"/>
        <w:jc w:val="left"/>
        <w:rPr>
          <w:b/>
          <w:sz w:val="22"/>
          <w:szCs w:val="22"/>
        </w:rPr>
      </w:pPr>
    </w:p>
    <w:p w14:paraId="4B5453BD" w14:textId="77777777" w:rsidR="00AF161D" w:rsidRPr="00A465A0" w:rsidRDefault="00AF161D" w:rsidP="00AF161D">
      <w:pPr>
        <w:pStyle w:val="Pagrindinistekstas"/>
        <w:jc w:val="left"/>
        <w:rPr>
          <w:b/>
          <w:sz w:val="22"/>
          <w:szCs w:val="22"/>
        </w:rPr>
      </w:pPr>
      <w:r w:rsidRPr="00A465A0">
        <w:rPr>
          <w:b/>
          <w:sz w:val="22"/>
          <w:szCs w:val="22"/>
        </w:rPr>
        <w:t>V. Kiti projekto</w:t>
      </w:r>
      <w:r w:rsidRPr="00A465A0">
        <w:rPr>
          <w:sz w:val="22"/>
          <w:szCs w:val="22"/>
        </w:rPr>
        <w:t xml:space="preserve"> </w:t>
      </w:r>
      <w:r w:rsidRPr="00A465A0">
        <w:rPr>
          <w:b/>
          <w:sz w:val="22"/>
          <w:szCs w:val="22"/>
        </w:rPr>
        <w:t>finansavimo šaltiniai</w:t>
      </w:r>
      <w:r w:rsidRPr="00A465A0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F161D" w:rsidRPr="00A465A0" w14:paraId="6758BB58" w14:textId="77777777" w:rsidTr="0081236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47CF" w14:textId="77777777" w:rsidR="00AF161D" w:rsidRPr="00A465A0" w:rsidRDefault="00AF161D" w:rsidP="0081236D">
            <w:pPr>
              <w:pStyle w:val="Pagrindinistekstas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F161D" w:rsidRPr="00A465A0" w14:paraId="1467906B" w14:textId="77777777" w:rsidTr="0081236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1594" w14:textId="77777777" w:rsidR="00AF161D" w:rsidRPr="00A465A0" w:rsidRDefault="00AF161D" w:rsidP="00AF161D">
            <w:pPr>
              <w:pStyle w:val="Pagrindinistekstas"/>
              <w:numPr>
                <w:ilvl w:val="0"/>
                <w:numId w:val="2"/>
              </w:numPr>
              <w:jc w:val="left"/>
              <w:rPr>
                <w:bCs/>
                <w:sz w:val="22"/>
                <w:szCs w:val="22"/>
              </w:rPr>
            </w:pPr>
            <w:r w:rsidRPr="00A465A0">
              <w:rPr>
                <w:bCs/>
                <w:sz w:val="22"/>
                <w:szCs w:val="22"/>
              </w:rPr>
              <w:t>.... (</w:t>
            </w:r>
            <w:r w:rsidRPr="00A465A0">
              <w:rPr>
                <w:bCs/>
                <w:i/>
                <w:sz w:val="22"/>
                <w:szCs w:val="22"/>
              </w:rPr>
              <w:t>finansavimo šaltinis ir lėšos)</w:t>
            </w:r>
          </w:p>
          <w:p w14:paraId="0100BD37" w14:textId="77777777" w:rsidR="00AF161D" w:rsidRPr="00A465A0" w:rsidRDefault="00AF161D" w:rsidP="00AF161D">
            <w:pPr>
              <w:pStyle w:val="Pagrindinistekstas"/>
              <w:numPr>
                <w:ilvl w:val="0"/>
                <w:numId w:val="2"/>
              </w:numPr>
              <w:jc w:val="left"/>
              <w:rPr>
                <w:bCs/>
                <w:sz w:val="22"/>
                <w:szCs w:val="22"/>
              </w:rPr>
            </w:pPr>
            <w:r w:rsidRPr="00A465A0">
              <w:rPr>
                <w:bCs/>
                <w:i/>
                <w:sz w:val="22"/>
                <w:szCs w:val="22"/>
              </w:rPr>
              <w:t>....(finansavimo šaltinis ir lėšos)</w:t>
            </w:r>
          </w:p>
        </w:tc>
      </w:tr>
    </w:tbl>
    <w:p w14:paraId="641C1D81" w14:textId="77777777" w:rsidR="00AF161D" w:rsidRPr="00A465A0" w:rsidRDefault="00AF161D" w:rsidP="00AF161D">
      <w:pPr>
        <w:pStyle w:val="Pagrindinistekstas"/>
        <w:jc w:val="left"/>
        <w:rPr>
          <w:sz w:val="22"/>
          <w:szCs w:val="22"/>
        </w:rPr>
      </w:pPr>
    </w:p>
    <w:p w14:paraId="25A4D1E4" w14:textId="77777777" w:rsidR="00AF161D" w:rsidRPr="00A465A0" w:rsidRDefault="00AF161D" w:rsidP="00AF161D">
      <w:pPr>
        <w:pStyle w:val="Pagrindinistekstas"/>
        <w:jc w:val="left"/>
        <w:rPr>
          <w:b/>
          <w:sz w:val="22"/>
          <w:szCs w:val="22"/>
          <w:u w:val="single"/>
        </w:rPr>
      </w:pPr>
      <w:r w:rsidRPr="00A465A0">
        <w:rPr>
          <w:b/>
          <w:sz w:val="22"/>
          <w:szCs w:val="22"/>
          <w:u w:val="single"/>
        </w:rPr>
        <w:t>VI. Papildomi dokumentai</w:t>
      </w:r>
    </w:p>
    <w:p w14:paraId="3F14E8E7" w14:textId="77777777" w:rsidR="00AF161D" w:rsidRPr="00A465A0" w:rsidRDefault="00AF161D" w:rsidP="00AF161D">
      <w:pPr>
        <w:pStyle w:val="Pagrindinistekstas"/>
        <w:jc w:val="left"/>
        <w:rPr>
          <w:sz w:val="22"/>
          <w:szCs w:val="22"/>
        </w:rPr>
      </w:pPr>
      <w:r w:rsidRPr="00A465A0">
        <w:rPr>
          <w:sz w:val="22"/>
          <w:szCs w:val="22"/>
        </w:rPr>
        <w:lastRenderedPageBreak/>
        <w:t>Bendradarbiavimo sutarčių ar kitų dokumentų, pagrindžiančių bendradarbiavimą, kopijos, jei projektas bus vykdomas su partneriais, ……..lapas (-ų).</w:t>
      </w:r>
    </w:p>
    <w:p w14:paraId="2037ADED" w14:textId="77777777" w:rsidR="00AF161D" w:rsidRPr="00A465A0" w:rsidRDefault="00AF161D" w:rsidP="00AF161D">
      <w:pPr>
        <w:pStyle w:val="Pagrindinistekstas"/>
        <w:jc w:val="left"/>
        <w:rPr>
          <w:sz w:val="22"/>
          <w:szCs w:val="22"/>
        </w:rPr>
      </w:pPr>
      <w:r w:rsidRPr="00A465A0">
        <w:rPr>
          <w:sz w:val="22"/>
          <w:szCs w:val="22"/>
        </w:rPr>
        <w:t>Kitų rėmėjų finansinę paramą patvirtinantys dokumentai, ……….lapas(-ų).</w:t>
      </w:r>
    </w:p>
    <w:p w14:paraId="131825EE" w14:textId="77777777" w:rsidR="00AF161D" w:rsidRPr="00A465A0" w:rsidRDefault="00AF161D" w:rsidP="00AF161D">
      <w:pPr>
        <w:pStyle w:val="Pagrindinistekstas"/>
        <w:jc w:val="left"/>
        <w:rPr>
          <w:sz w:val="22"/>
          <w:szCs w:val="22"/>
        </w:rPr>
      </w:pPr>
    </w:p>
    <w:p w14:paraId="2073E438" w14:textId="77777777" w:rsidR="00AF161D" w:rsidRPr="00A465A0" w:rsidRDefault="00AF161D" w:rsidP="00AF161D">
      <w:pPr>
        <w:pStyle w:val="Antrats"/>
        <w:tabs>
          <w:tab w:val="left" w:pos="1296"/>
        </w:tabs>
        <w:rPr>
          <w:sz w:val="22"/>
          <w:szCs w:val="22"/>
        </w:rPr>
      </w:pPr>
      <w:r w:rsidRPr="00A465A0">
        <w:rPr>
          <w:sz w:val="22"/>
          <w:szCs w:val="22"/>
        </w:rPr>
        <w:t>Organizacijos vadovas    ___________________________                   _______________</w:t>
      </w:r>
      <w:r w:rsidRPr="00A465A0">
        <w:rPr>
          <w:sz w:val="22"/>
          <w:szCs w:val="22"/>
        </w:rPr>
        <w:tab/>
      </w:r>
      <w:r w:rsidRPr="00A465A0">
        <w:rPr>
          <w:sz w:val="22"/>
          <w:szCs w:val="22"/>
        </w:rPr>
        <w:tab/>
        <w:t xml:space="preserve">                               (vardas, pavardė)                                                     (parašas)                       </w:t>
      </w:r>
    </w:p>
    <w:p w14:paraId="1906FA22" w14:textId="77777777" w:rsidR="00AF161D" w:rsidRPr="00A465A0" w:rsidRDefault="00AF161D" w:rsidP="00AF161D">
      <w:pPr>
        <w:pStyle w:val="Antrats"/>
        <w:tabs>
          <w:tab w:val="left" w:pos="1296"/>
        </w:tabs>
        <w:rPr>
          <w:sz w:val="22"/>
          <w:szCs w:val="22"/>
        </w:rPr>
      </w:pPr>
    </w:p>
    <w:p w14:paraId="3BB6B043" w14:textId="77777777" w:rsidR="00AF161D" w:rsidRPr="00A465A0" w:rsidRDefault="00AF161D" w:rsidP="00AF161D">
      <w:pPr>
        <w:pStyle w:val="Antrats"/>
        <w:tabs>
          <w:tab w:val="left" w:pos="1296"/>
        </w:tabs>
        <w:rPr>
          <w:sz w:val="22"/>
          <w:szCs w:val="22"/>
        </w:rPr>
      </w:pPr>
      <w:r w:rsidRPr="00A465A0">
        <w:rPr>
          <w:sz w:val="22"/>
          <w:szCs w:val="22"/>
        </w:rPr>
        <w:t>Projekto vadovas          _____________________________                 ________________</w:t>
      </w:r>
    </w:p>
    <w:p w14:paraId="6A94BFDF" w14:textId="77777777" w:rsidR="00AF161D" w:rsidRPr="00A465A0" w:rsidRDefault="00AF161D" w:rsidP="00AF161D">
      <w:pPr>
        <w:pStyle w:val="Antrats"/>
        <w:tabs>
          <w:tab w:val="left" w:pos="1296"/>
        </w:tabs>
        <w:rPr>
          <w:sz w:val="22"/>
          <w:szCs w:val="22"/>
        </w:rPr>
      </w:pPr>
      <w:r w:rsidRPr="00A465A0">
        <w:rPr>
          <w:sz w:val="22"/>
          <w:szCs w:val="22"/>
        </w:rPr>
        <w:t xml:space="preserve">                                                     (vardas, pavardė)                                                      (parašas)       </w:t>
      </w:r>
    </w:p>
    <w:p w14:paraId="6791BD6E" w14:textId="77777777" w:rsidR="00AF161D" w:rsidRPr="00A465A0" w:rsidRDefault="00AF161D" w:rsidP="00AF161D">
      <w:pPr>
        <w:pStyle w:val="Antrats"/>
        <w:tabs>
          <w:tab w:val="left" w:pos="1296"/>
        </w:tabs>
        <w:rPr>
          <w:sz w:val="22"/>
          <w:szCs w:val="22"/>
        </w:rPr>
      </w:pPr>
      <w:r w:rsidRPr="00A465A0">
        <w:rPr>
          <w:sz w:val="22"/>
          <w:szCs w:val="22"/>
        </w:rPr>
        <w:tab/>
      </w:r>
      <w:r w:rsidRPr="00A465A0">
        <w:rPr>
          <w:sz w:val="22"/>
          <w:szCs w:val="22"/>
        </w:rPr>
        <w:tab/>
      </w:r>
    </w:p>
    <w:p w14:paraId="5D1D029F" w14:textId="77777777" w:rsidR="00AF161D" w:rsidRPr="00A465A0" w:rsidRDefault="00AF161D" w:rsidP="00AF161D">
      <w:pPr>
        <w:pStyle w:val="Antrats"/>
        <w:tabs>
          <w:tab w:val="left" w:pos="1296"/>
        </w:tabs>
        <w:rPr>
          <w:sz w:val="22"/>
          <w:szCs w:val="22"/>
        </w:rPr>
      </w:pPr>
      <w:r w:rsidRPr="00A465A0">
        <w:rPr>
          <w:sz w:val="22"/>
          <w:szCs w:val="22"/>
        </w:rPr>
        <w:t xml:space="preserve">                                                                                 </w:t>
      </w:r>
    </w:p>
    <w:p w14:paraId="3CFA698D" w14:textId="77777777" w:rsidR="00AF161D" w:rsidRPr="00A465A0" w:rsidRDefault="00AF161D" w:rsidP="00AF161D">
      <w:pPr>
        <w:pStyle w:val="Antrats"/>
        <w:tabs>
          <w:tab w:val="left" w:pos="1296"/>
        </w:tabs>
        <w:rPr>
          <w:sz w:val="22"/>
          <w:szCs w:val="22"/>
        </w:rPr>
      </w:pPr>
      <w:r w:rsidRPr="00A465A0">
        <w:rPr>
          <w:sz w:val="22"/>
          <w:szCs w:val="22"/>
        </w:rPr>
        <w:t>Data_________________</w:t>
      </w:r>
    </w:p>
    <w:p w14:paraId="6DB00D41" w14:textId="77777777" w:rsidR="00AF161D" w:rsidRPr="00A465A0" w:rsidRDefault="00AF161D" w:rsidP="00AF161D">
      <w:pPr>
        <w:pStyle w:val="Antrats"/>
        <w:tabs>
          <w:tab w:val="left" w:pos="1296"/>
        </w:tabs>
        <w:jc w:val="center"/>
        <w:rPr>
          <w:sz w:val="22"/>
          <w:szCs w:val="22"/>
        </w:rPr>
      </w:pPr>
      <w:r w:rsidRPr="00A465A0">
        <w:rPr>
          <w:sz w:val="22"/>
          <w:szCs w:val="22"/>
        </w:rPr>
        <w:t>__________________________________________</w:t>
      </w:r>
    </w:p>
    <w:p w14:paraId="15F957F3" w14:textId="77777777" w:rsidR="00AF161D" w:rsidRPr="00A465A0" w:rsidRDefault="00AF161D" w:rsidP="00AF161D">
      <w:pPr>
        <w:pStyle w:val="Antrats"/>
        <w:tabs>
          <w:tab w:val="left" w:pos="1296"/>
        </w:tabs>
        <w:rPr>
          <w:sz w:val="22"/>
          <w:szCs w:val="22"/>
        </w:rPr>
      </w:pPr>
    </w:p>
    <w:p w14:paraId="19AFB6F5" w14:textId="77777777" w:rsidR="00AF161D" w:rsidRDefault="00AF161D" w:rsidP="00AF161D">
      <w:pPr>
        <w:pStyle w:val="Antrats"/>
        <w:tabs>
          <w:tab w:val="left" w:pos="1296"/>
          <w:tab w:val="left" w:pos="6237"/>
        </w:tabs>
        <w:ind w:left="6237"/>
        <w:rPr>
          <w:sz w:val="22"/>
          <w:szCs w:val="22"/>
        </w:rPr>
      </w:pPr>
    </w:p>
    <w:p w14:paraId="050A98E5" w14:textId="77777777" w:rsidR="00AF161D" w:rsidRDefault="00AF161D" w:rsidP="00AF161D">
      <w:pPr>
        <w:pStyle w:val="Antrats"/>
        <w:tabs>
          <w:tab w:val="left" w:pos="1296"/>
          <w:tab w:val="left" w:pos="6237"/>
        </w:tabs>
        <w:ind w:left="6237"/>
        <w:rPr>
          <w:sz w:val="22"/>
          <w:szCs w:val="22"/>
        </w:rPr>
      </w:pPr>
    </w:p>
    <w:p w14:paraId="02982C0A" w14:textId="77777777" w:rsidR="00AF161D" w:rsidRDefault="00AF161D" w:rsidP="00AF161D">
      <w:pPr>
        <w:pStyle w:val="Antrats"/>
        <w:tabs>
          <w:tab w:val="left" w:pos="1296"/>
          <w:tab w:val="left" w:pos="6237"/>
        </w:tabs>
        <w:ind w:left="6237"/>
        <w:rPr>
          <w:sz w:val="22"/>
          <w:szCs w:val="22"/>
        </w:rPr>
      </w:pPr>
    </w:p>
    <w:p w14:paraId="22DE1A81" w14:textId="77777777" w:rsidR="00AF161D" w:rsidRDefault="00AF161D" w:rsidP="00AF161D">
      <w:pPr>
        <w:pStyle w:val="Antrats"/>
        <w:tabs>
          <w:tab w:val="left" w:pos="1296"/>
          <w:tab w:val="left" w:pos="6237"/>
        </w:tabs>
        <w:ind w:left="6237"/>
        <w:rPr>
          <w:sz w:val="22"/>
          <w:szCs w:val="22"/>
        </w:rPr>
      </w:pPr>
    </w:p>
    <w:p w14:paraId="3DAB9A69" w14:textId="77777777" w:rsidR="00AF161D" w:rsidRDefault="00AF161D" w:rsidP="00AF161D">
      <w:pPr>
        <w:pStyle w:val="Antrats"/>
        <w:tabs>
          <w:tab w:val="left" w:pos="1296"/>
          <w:tab w:val="left" w:pos="6237"/>
        </w:tabs>
        <w:ind w:left="6237"/>
        <w:rPr>
          <w:sz w:val="22"/>
          <w:szCs w:val="22"/>
        </w:rPr>
      </w:pPr>
    </w:p>
    <w:p w14:paraId="7B4F8CED" w14:textId="77777777" w:rsidR="00AF161D" w:rsidRDefault="00AF161D" w:rsidP="00AF161D">
      <w:pPr>
        <w:pStyle w:val="Antrats"/>
        <w:tabs>
          <w:tab w:val="left" w:pos="1296"/>
          <w:tab w:val="left" w:pos="6237"/>
        </w:tabs>
        <w:ind w:left="6237"/>
        <w:rPr>
          <w:sz w:val="22"/>
          <w:szCs w:val="22"/>
        </w:rPr>
      </w:pPr>
    </w:p>
    <w:p w14:paraId="35DE57AF" w14:textId="77777777" w:rsidR="00AF161D" w:rsidRDefault="00AF161D" w:rsidP="00AF161D">
      <w:pPr>
        <w:pStyle w:val="Antrats"/>
        <w:tabs>
          <w:tab w:val="left" w:pos="1296"/>
          <w:tab w:val="left" w:pos="6237"/>
        </w:tabs>
        <w:ind w:left="6237"/>
        <w:rPr>
          <w:sz w:val="22"/>
          <w:szCs w:val="22"/>
        </w:rPr>
      </w:pPr>
    </w:p>
    <w:p w14:paraId="25883D64" w14:textId="77777777" w:rsidR="00210987" w:rsidRDefault="00210987"/>
    <w:sectPr w:rsidR="00210987" w:rsidSect="00A725A9">
      <w:pgSz w:w="11906" w:h="16838"/>
      <w:pgMar w:top="1134" w:right="567" w:bottom="1134" w:left="1701" w:header="73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63B3D"/>
    <w:multiLevelType w:val="multilevel"/>
    <w:tmpl w:val="0427001F"/>
    <w:lvl w:ilvl="0">
      <w:start w:val="7"/>
      <w:numFmt w:val="decimal"/>
      <w:pStyle w:val="Style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AB1324D"/>
    <w:multiLevelType w:val="hybridMultilevel"/>
    <w:tmpl w:val="5C720C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53530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624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A9"/>
    <w:rsid w:val="00210987"/>
    <w:rsid w:val="007F67DA"/>
    <w:rsid w:val="00A725A9"/>
    <w:rsid w:val="00A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A231B-355A-40C9-B62F-DE602F1A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1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F16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AF161D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F161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61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AF161D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61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1">
    <w:name w:val="Style1"/>
    <w:basedOn w:val="prastasis"/>
    <w:rsid w:val="00AF161D"/>
    <w:rPr>
      <w:szCs w:val="20"/>
      <w:lang w:eastAsia="lt-LT"/>
    </w:rPr>
  </w:style>
  <w:style w:type="paragraph" w:customStyle="1" w:styleId="Siaiptekstas">
    <w:name w:val="Siaip tekstas"/>
    <w:basedOn w:val="prastasis"/>
    <w:autoRedefine/>
    <w:rsid w:val="00AF161D"/>
    <w:pPr>
      <w:jc w:val="both"/>
    </w:pPr>
    <w:rPr>
      <w:sz w:val="22"/>
      <w:szCs w:val="22"/>
    </w:rPr>
  </w:style>
  <w:style w:type="paragraph" w:customStyle="1" w:styleId="Style3">
    <w:name w:val="Style3"/>
    <w:basedOn w:val="prastasis"/>
    <w:rsid w:val="00AF161D"/>
    <w:pPr>
      <w:numPr>
        <w:numId w:val="1"/>
      </w:numPr>
    </w:pPr>
    <w:rPr>
      <w:lang w:eastAsia="lt-LT"/>
    </w:rPr>
  </w:style>
  <w:style w:type="table" w:styleId="Lentelstinklelis">
    <w:name w:val="Table Grid"/>
    <w:basedOn w:val="prastojilentel"/>
    <w:uiPriority w:val="59"/>
    <w:rsid w:val="00AF16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2107</Words>
  <Characters>1202</Characters>
  <Application>Microsoft Office Word</Application>
  <DocSecurity>0</DocSecurity>
  <Lines>10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Ragelytė</dc:creator>
  <cp:keywords/>
  <dc:description/>
  <cp:lastModifiedBy>Rasa Ragelytė</cp:lastModifiedBy>
  <cp:revision>2</cp:revision>
  <dcterms:created xsi:type="dcterms:W3CDTF">2024-02-08T12:49:00Z</dcterms:created>
  <dcterms:modified xsi:type="dcterms:W3CDTF">2024-02-08T12:49:00Z</dcterms:modified>
</cp:coreProperties>
</file>