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88602" w14:textId="77777777" w:rsidR="00A60105" w:rsidRPr="00AE4512" w:rsidRDefault="00A60105" w:rsidP="00A60105">
      <w:pPr>
        <w:spacing w:after="0"/>
        <w:ind w:left="5184" w:firstLine="129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en-US"/>
        </w:rPr>
        <w:t>Ukmergės rajono savivaldybės</w:t>
      </w:r>
    </w:p>
    <w:p w14:paraId="1C99D9D0" w14:textId="77777777" w:rsidR="00A60105" w:rsidRPr="00AE4512" w:rsidRDefault="00A60105" w:rsidP="00A60105">
      <w:pPr>
        <w:autoSpaceDE w:val="0"/>
        <w:autoSpaceDN w:val="0"/>
        <w:spacing w:after="0" w:line="240" w:lineRule="auto"/>
        <w:ind w:left="649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en-US"/>
        </w:rPr>
        <w:t>Nevyriausybinių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AE45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ir bendruomeninių organizacijų veiklos išlaidų kompensavimo tvarkos aprašas </w:t>
      </w:r>
    </w:p>
    <w:p w14:paraId="5545C74B" w14:textId="77777777" w:rsidR="00A60105" w:rsidRPr="00AE4512" w:rsidRDefault="00A60105" w:rsidP="00A6010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1 priedas</w:t>
      </w:r>
    </w:p>
    <w:p w14:paraId="70FB7411" w14:textId="77777777" w:rsidR="00A60105" w:rsidRPr="00AE4512" w:rsidRDefault="00A60105" w:rsidP="00A60105">
      <w:pPr>
        <w:tabs>
          <w:tab w:val="left" w:pos="5640"/>
        </w:tabs>
        <w:spacing w:after="0" w:line="240" w:lineRule="auto"/>
        <w:ind w:left="649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9A0989F" w14:textId="77777777" w:rsidR="00A60105" w:rsidRPr="00AE4512" w:rsidRDefault="00A60105" w:rsidP="00A60105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10C140F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lt-LT"/>
        </w:rPr>
        <w:t> Gauta  _____________________________  Paraiškos reg. Nr. ____________________ </w:t>
      </w:r>
    </w:p>
    <w:p w14:paraId="676A4682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31FD8DE" w14:textId="77777777" w:rsidR="00A60105" w:rsidRPr="00AE4512" w:rsidRDefault="00A60105" w:rsidP="00A6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UKMERGĖS RAJONO SAVIVALDYBĖS NEVYRIAUSYBINIŲ IR BENDRUOMENINIŲ ORGANIZACIJŲ VEIKLOS IŠLAIDŲ KOMPENSAVIMO </w:t>
      </w:r>
      <w:r w:rsidRPr="00AE451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KONKURSO PARAIŠKA</w:t>
      </w:r>
    </w:p>
    <w:p w14:paraId="27CFAF37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6581A07A" w14:textId="77777777" w:rsidR="00A60105" w:rsidRPr="00AE4512" w:rsidRDefault="00A60105" w:rsidP="00A6010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PAREIŠKĖJĄ</w:t>
      </w:r>
    </w:p>
    <w:p w14:paraId="38F65DCF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516"/>
        <w:gridCol w:w="4204"/>
      </w:tblGrid>
      <w:tr w:rsidR="00A60105" w:rsidRPr="00AE4512" w14:paraId="0B77293A" w14:textId="77777777" w:rsidTr="00581C89">
        <w:trPr>
          <w:cantSplit/>
          <w:trHeight w:val="398"/>
        </w:trPr>
        <w:tc>
          <w:tcPr>
            <w:tcW w:w="2640" w:type="dxa"/>
            <w:shd w:val="clear" w:color="auto" w:fill="FFFFFF"/>
          </w:tcPr>
          <w:p w14:paraId="5E79A0D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94F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teisinė forma</w:t>
            </w:r>
            <w:r w:rsidR="00376D8A" w:rsidRPr="00594F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(asociacija, VšĮ)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6720" w:type="dxa"/>
            <w:gridSpan w:val="2"/>
          </w:tcPr>
          <w:p w14:paraId="7B1C65B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4860AFB" w14:textId="77777777" w:rsidTr="00581C89">
        <w:trPr>
          <w:cantSplit/>
          <w:trHeight w:val="128"/>
        </w:trPr>
        <w:tc>
          <w:tcPr>
            <w:tcW w:w="2640" w:type="dxa"/>
            <w:vMerge w:val="restart"/>
            <w:shd w:val="clear" w:color="auto" w:fill="FFFFFF"/>
          </w:tcPr>
          <w:p w14:paraId="7575406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rekvizitai</w:t>
            </w:r>
          </w:p>
        </w:tc>
        <w:tc>
          <w:tcPr>
            <w:tcW w:w="2516" w:type="dxa"/>
          </w:tcPr>
          <w:p w14:paraId="2E34A14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pavadinimas</w:t>
            </w:r>
          </w:p>
          <w:p w14:paraId="341D3123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Adresas</w:t>
            </w:r>
          </w:p>
        </w:tc>
        <w:tc>
          <w:tcPr>
            <w:tcW w:w="4204" w:type="dxa"/>
          </w:tcPr>
          <w:p w14:paraId="5EF2D29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C42A223" w14:textId="77777777" w:rsidTr="00581C89">
        <w:trPr>
          <w:cantSplit/>
          <w:trHeight w:val="128"/>
        </w:trPr>
        <w:tc>
          <w:tcPr>
            <w:tcW w:w="2640" w:type="dxa"/>
            <w:vMerge/>
            <w:shd w:val="clear" w:color="auto" w:fill="FFFFFF"/>
          </w:tcPr>
          <w:p w14:paraId="455FF90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0DE1641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Kodas juridinių asmenų registre</w:t>
            </w:r>
          </w:p>
        </w:tc>
        <w:tc>
          <w:tcPr>
            <w:tcW w:w="4204" w:type="dxa"/>
          </w:tcPr>
          <w:p w14:paraId="1AC90146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7865A6E1" w14:textId="77777777" w:rsidTr="00581C89">
        <w:trPr>
          <w:cantSplit/>
          <w:trHeight w:val="127"/>
        </w:trPr>
        <w:tc>
          <w:tcPr>
            <w:tcW w:w="2640" w:type="dxa"/>
            <w:vMerge/>
            <w:shd w:val="clear" w:color="auto" w:fill="FFFFFF"/>
          </w:tcPr>
          <w:p w14:paraId="1352EC0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6F35EE82" w14:textId="77777777" w:rsidR="00A60105" w:rsidRPr="00594FDA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94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Narių skaičius</w:t>
            </w:r>
          </w:p>
        </w:tc>
        <w:tc>
          <w:tcPr>
            <w:tcW w:w="4204" w:type="dxa"/>
          </w:tcPr>
          <w:p w14:paraId="030BD7E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454015AD" w14:textId="77777777" w:rsidTr="00581C89">
        <w:trPr>
          <w:cantSplit/>
          <w:trHeight w:val="122"/>
        </w:trPr>
        <w:tc>
          <w:tcPr>
            <w:tcW w:w="2640" w:type="dxa"/>
            <w:vMerge/>
          </w:tcPr>
          <w:p w14:paraId="6EC0054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5796F87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Vadovo arba įgalioto asmens vardas, pavardė, pareigos</w:t>
            </w:r>
          </w:p>
        </w:tc>
        <w:tc>
          <w:tcPr>
            <w:tcW w:w="4204" w:type="dxa"/>
          </w:tcPr>
          <w:p w14:paraId="55C6C35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7CD66758" w14:textId="77777777" w:rsidTr="00581C89">
        <w:trPr>
          <w:cantSplit/>
          <w:trHeight w:val="122"/>
        </w:trPr>
        <w:tc>
          <w:tcPr>
            <w:tcW w:w="2640" w:type="dxa"/>
            <w:vMerge/>
          </w:tcPr>
          <w:p w14:paraId="468C757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158384D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Tel.</w:t>
            </w:r>
          </w:p>
        </w:tc>
        <w:tc>
          <w:tcPr>
            <w:tcW w:w="4204" w:type="dxa"/>
          </w:tcPr>
          <w:p w14:paraId="718B01F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60FEB2BC" w14:textId="77777777" w:rsidTr="00581C89">
        <w:trPr>
          <w:cantSplit/>
          <w:trHeight w:val="122"/>
        </w:trPr>
        <w:tc>
          <w:tcPr>
            <w:tcW w:w="2640" w:type="dxa"/>
            <w:vMerge/>
          </w:tcPr>
          <w:p w14:paraId="4847914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7C9D49C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El. p. adresas</w:t>
            </w:r>
          </w:p>
        </w:tc>
        <w:tc>
          <w:tcPr>
            <w:tcW w:w="4204" w:type="dxa"/>
          </w:tcPr>
          <w:p w14:paraId="392524B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56F3C10F" w14:textId="77777777" w:rsidTr="00581C89">
        <w:trPr>
          <w:cantSplit/>
          <w:trHeight w:val="122"/>
        </w:trPr>
        <w:tc>
          <w:tcPr>
            <w:tcW w:w="2640" w:type="dxa"/>
            <w:vMerge/>
          </w:tcPr>
          <w:p w14:paraId="261BB4D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0FF6183E" w14:textId="77777777" w:rsidR="00A60105" w:rsidRPr="00376D8A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376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Banko pavadinimas </w:t>
            </w:r>
          </w:p>
        </w:tc>
        <w:tc>
          <w:tcPr>
            <w:tcW w:w="4204" w:type="dxa"/>
          </w:tcPr>
          <w:p w14:paraId="6F0CBE7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E384BA3" w14:textId="77777777" w:rsidTr="00581C89">
        <w:trPr>
          <w:cantSplit/>
          <w:trHeight w:val="122"/>
        </w:trPr>
        <w:tc>
          <w:tcPr>
            <w:tcW w:w="2640" w:type="dxa"/>
            <w:vMerge/>
          </w:tcPr>
          <w:p w14:paraId="6042309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664F1062" w14:textId="77777777" w:rsidR="00A60105" w:rsidRPr="00376D8A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376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Sąskaitos Nr.</w:t>
            </w:r>
          </w:p>
        </w:tc>
        <w:tc>
          <w:tcPr>
            <w:tcW w:w="4204" w:type="dxa"/>
          </w:tcPr>
          <w:p w14:paraId="02345F4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2E91DC2" w14:textId="77777777" w:rsidTr="00581C89">
        <w:trPr>
          <w:cantSplit/>
          <w:trHeight w:val="122"/>
        </w:trPr>
        <w:tc>
          <w:tcPr>
            <w:tcW w:w="2640" w:type="dxa"/>
          </w:tcPr>
          <w:p w14:paraId="40BA771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įregistravimas VĮ Registrų centras</w:t>
            </w:r>
          </w:p>
        </w:tc>
        <w:tc>
          <w:tcPr>
            <w:tcW w:w="2516" w:type="dxa"/>
          </w:tcPr>
          <w:p w14:paraId="4C76C9A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Metai, mėnuo</w:t>
            </w:r>
          </w:p>
        </w:tc>
        <w:tc>
          <w:tcPr>
            <w:tcW w:w="4204" w:type="dxa"/>
          </w:tcPr>
          <w:p w14:paraId="0421E20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733ED559" w14:textId="77777777" w:rsidTr="00581C89">
        <w:trPr>
          <w:cantSplit/>
          <w:trHeight w:val="538"/>
        </w:trPr>
        <w:tc>
          <w:tcPr>
            <w:tcW w:w="2640" w:type="dxa"/>
          </w:tcPr>
          <w:p w14:paraId="64274E93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104E5">
              <w:rPr>
                <w:rFonts w:ascii="Times New Roman" w:eastAsia="Times New Roman" w:hAnsi="Times New Roman" w:cs="Times New Roman"/>
                <w:lang w:eastAsia="lt-LT"/>
              </w:rPr>
              <w:t>Organizacija įsteigta einamaisiais metais</w:t>
            </w:r>
          </w:p>
        </w:tc>
        <w:tc>
          <w:tcPr>
            <w:tcW w:w="2516" w:type="dxa"/>
          </w:tcPr>
          <w:p w14:paraId="52FE58F5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204" w:type="dxa"/>
          </w:tcPr>
          <w:p w14:paraId="02A79D01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21E7C10A" w14:textId="77777777" w:rsidTr="00581C89">
        <w:trPr>
          <w:cantSplit/>
          <w:trHeight w:val="561"/>
        </w:trPr>
        <w:tc>
          <w:tcPr>
            <w:tcW w:w="2640" w:type="dxa"/>
            <w:vMerge w:val="restart"/>
          </w:tcPr>
          <w:p w14:paraId="4C8BBB0F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turimas nekilnojamas turtas</w:t>
            </w:r>
          </w:p>
          <w:p w14:paraId="27940571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74A1957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75EFF92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Nuosavybės teise valdomos patalpos </w:t>
            </w:r>
          </w:p>
        </w:tc>
        <w:tc>
          <w:tcPr>
            <w:tcW w:w="4204" w:type="dxa"/>
          </w:tcPr>
          <w:p w14:paraId="12354D6B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421968EC" w14:textId="77777777" w:rsidTr="00581C89">
        <w:trPr>
          <w:cantSplit/>
          <w:trHeight w:val="427"/>
        </w:trPr>
        <w:tc>
          <w:tcPr>
            <w:tcW w:w="2640" w:type="dxa"/>
            <w:vMerge/>
          </w:tcPr>
          <w:p w14:paraId="52E554D4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42F42BB2" w14:textId="1078BF9C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Ilgalaikė nuoma</w:t>
            </w:r>
            <w:r w:rsidR="00007E2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/panauda</w:t>
            </w:r>
          </w:p>
        </w:tc>
        <w:tc>
          <w:tcPr>
            <w:tcW w:w="4204" w:type="dxa"/>
          </w:tcPr>
          <w:p w14:paraId="2C3D2DF9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6D53F1DB" w14:textId="77777777" w:rsidTr="00581C89">
        <w:trPr>
          <w:cantSplit/>
          <w:trHeight w:val="436"/>
        </w:trPr>
        <w:tc>
          <w:tcPr>
            <w:tcW w:w="2640" w:type="dxa"/>
          </w:tcPr>
          <w:p w14:paraId="63DAF9CD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16" w:type="dxa"/>
          </w:tcPr>
          <w:p w14:paraId="62AE2608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Trumpalaikė nuoma</w:t>
            </w:r>
          </w:p>
        </w:tc>
        <w:tc>
          <w:tcPr>
            <w:tcW w:w="4204" w:type="dxa"/>
          </w:tcPr>
          <w:p w14:paraId="4DF5E4B6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</w:tbl>
    <w:p w14:paraId="4872534C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4F26472" w14:textId="77777777" w:rsidR="00A60105" w:rsidRPr="00AE4512" w:rsidRDefault="00A60105" w:rsidP="00A6010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AE451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II. INFORMACIJA APIE PAREIŠKĖJO PROJEKTINES VEIKLAS</w:t>
      </w:r>
    </w:p>
    <w:p w14:paraId="42046173" w14:textId="77777777" w:rsidR="00A60105" w:rsidRPr="00AE4512" w:rsidRDefault="00A60105" w:rsidP="00A6010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2828"/>
        <w:gridCol w:w="3119"/>
        <w:gridCol w:w="1563"/>
        <w:gridCol w:w="1562"/>
      </w:tblGrid>
      <w:tr w:rsidR="00A60105" w:rsidRPr="00AE4512" w14:paraId="4CB16778" w14:textId="77777777" w:rsidTr="00581C89">
        <w:tc>
          <w:tcPr>
            <w:tcW w:w="3384" w:type="dxa"/>
            <w:gridSpan w:val="2"/>
          </w:tcPr>
          <w:p w14:paraId="3D1B522B" w14:textId="77777777" w:rsidR="00A60105" w:rsidRPr="00AE4512" w:rsidRDefault="00A60105" w:rsidP="0058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Bendras einamaisiais metais projektų skaičius </w:t>
            </w:r>
          </w:p>
        </w:tc>
        <w:tc>
          <w:tcPr>
            <w:tcW w:w="3119" w:type="dxa"/>
          </w:tcPr>
          <w:p w14:paraId="5C2C09D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Teiktos paraiškos</w:t>
            </w:r>
          </w:p>
        </w:tc>
        <w:tc>
          <w:tcPr>
            <w:tcW w:w="3125" w:type="dxa"/>
            <w:gridSpan w:val="2"/>
          </w:tcPr>
          <w:p w14:paraId="20829596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Įgyvendinti projektai</w:t>
            </w:r>
          </w:p>
        </w:tc>
      </w:tr>
      <w:tr w:rsidR="00A60105" w:rsidRPr="00AE4512" w14:paraId="264EA8D4" w14:textId="77777777" w:rsidTr="00581C89">
        <w:tc>
          <w:tcPr>
            <w:tcW w:w="3384" w:type="dxa"/>
            <w:gridSpan w:val="2"/>
          </w:tcPr>
          <w:p w14:paraId="4CDB477A" w14:textId="77777777" w:rsidR="00A60105" w:rsidRPr="00AE4512" w:rsidRDefault="00A60105" w:rsidP="0058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19" w:type="dxa"/>
          </w:tcPr>
          <w:p w14:paraId="1351E7D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25" w:type="dxa"/>
            <w:gridSpan w:val="2"/>
          </w:tcPr>
          <w:p w14:paraId="4837F8C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5D2E874E" w14:textId="77777777" w:rsidTr="00581C89">
        <w:tc>
          <w:tcPr>
            <w:tcW w:w="556" w:type="dxa"/>
          </w:tcPr>
          <w:p w14:paraId="32AFA70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828" w:type="dxa"/>
          </w:tcPr>
          <w:p w14:paraId="17A6B0F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Projekto/ų pavadinimas/ai</w:t>
            </w:r>
          </w:p>
        </w:tc>
        <w:tc>
          <w:tcPr>
            <w:tcW w:w="3119" w:type="dxa"/>
          </w:tcPr>
          <w:p w14:paraId="70E0119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Projekto/ų finansavimo šaltiniai (įvardinti)</w:t>
            </w:r>
          </w:p>
        </w:tc>
        <w:tc>
          <w:tcPr>
            <w:tcW w:w="1563" w:type="dxa"/>
          </w:tcPr>
          <w:p w14:paraId="5F10364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Nuosavos lėšos, prisidedant prie projekto įgyvendinimo</w:t>
            </w:r>
          </w:p>
        </w:tc>
        <w:tc>
          <w:tcPr>
            <w:tcW w:w="1562" w:type="dxa"/>
          </w:tcPr>
          <w:p w14:paraId="0BFF536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Skirtos lėšos</w:t>
            </w:r>
          </w:p>
        </w:tc>
      </w:tr>
      <w:tr w:rsidR="00A60105" w:rsidRPr="00AE4512" w14:paraId="77F2FE7B" w14:textId="77777777" w:rsidTr="00581C89">
        <w:tc>
          <w:tcPr>
            <w:tcW w:w="556" w:type="dxa"/>
          </w:tcPr>
          <w:p w14:paraId="5D0997B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828" w:type="dxa"/>
          </w:tcPr>
          <w:p w14:paraId="540E6C9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i/>
                <w:iCs/>
                <w:lang w:eastAsia="lt-LT"/>
              </w:rPr>
              <w:t>(Įvardijami visi einamaisiais metais įgyvendinti projektai)</w:t>
            </w:r>
          </w:p>
        </w:tc>
        <w:tc>
          <w:tcPr>
            <w:tcW w:w="3119" w:type="dxa"/>
          </w:tcPr>
          <w:p w14:paraId="4869F67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63" w:type="dxa"/>
          </w:tcPr>
          <w:p w14:paraId="2421F46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62" w:type="dxa"/>
          </w:tcPr>
          <w:p w14:paraId="45A8CDFB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11F50E04" w14:textId="77777777" w:rsidTr="00581C89">
        <w:tc>
          <w:tcPr>
            <w:tcW w:w="556" w:type="dxa"/>
          </w:tcPr>
          <w:p w14:paraId="4019AEE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828" w:type="dxa"/>
          </w:tcPr>
          <w:p w14:paraId="3457448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19" w:type="dxa"/>
          </w:tcPr>
          <w:p w14:paraId="12EDF2B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63" w:type="dxa"/>
          </w:tcPr>
          <w:p w14:paraId="4D8575B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62" w:type="dxa"/>
          </w:tcPr>
          <w:p w14:paraId="140153B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5D872BF7" w14:textId="77777777" w:rsidTr="00581C89">
        <w:tc>
          <w:tcPr>
            <w:tcW w:w="3384" w:type="dxa"/>
            <w:gridSpan w:val="2"/>
          </w:tcPr>
          <w:p w14:paraId="012758F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94F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Einamaisiais metais įgyvendintų projekto/ų veikla/os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E45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(apibendrintai pažymėti 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  <w:p w14:paraId="5D8CC75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244" w:type="dxa"/>
            <w:gridSpan w:val="3"/>
          </w:tcPr>
          <w:p w14:paraId="7CC7EC4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NVO veiklos tradicijų puoselėjimas, užtikrinant jų tęstinumą – organizuoti tradiciniai renginiai; </w:t>
            </w:r>
          </w:p>
          <w:p w14:paraId="1CC07AB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NVO veiklos skatinimas ir aktyvinimas – iniciatyvos viešųjų erdvių sutvarkymui, sąskrydžiai, partnerystė ir bendradarbiavimas, dalyvavimas mokymuose</w:t>
            </w:r>
          </w:p>
          <w:p w14:paraId="1F31BD2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NVO veiklos turinio plėtimas, bendruomenės kultūrinės, meninės ir dvasinės savimonės ugdymas – išvykos, įvairūs renginiai, verslumas ir edukacijų rengimas;</w:t>
            </w:r>
          </w:p>
          <w:p w14:paraId="5231DA0E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A60105" w:rsidRPr="00AE4512" w14:paraId="58C5CF90" w14:textId="77777777" w:rsidTr="00581C89">
        <w:tc>
          <w:tcPr>
            <w:tcW w:w="3384" w:type="dxa"/>
            <w:gridSpan w:val="2"/>
          </w:tcPr>
          <w:p w14:paraId="25AE9D9D" w14:textId="77777777" w:rsidR="00A60105" w:rsidRPr="00594FDA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94F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veiklų viešinimas</w:t>
            </w:r>
          </w:p>
        </w:tc>
        <w:tc>
          <w:tcPr>
            <w:tcW w:w="6244" w:type="dxa"/>
            <w:gridSpan w:val="3"/>
          </w:tcPr>
          <w:p w14:paraId="36E165AE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socialiniai tinklai (nuorodos);</w:t>
            </w:r>
          </w:p>
          <w:p w14:paraId="00068F4B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straipsniai (nuorodos);</w:t>
            </w:r>
          </w:p>
          <w:p w14:paraId="16B3E3E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pareiškėjos internetinis puslapis (nuoroda);</w:t>
            </w:r>
          </w:p>
          <w:p w14:paraId="0E39C1A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kita;</w:t>
            </w:r>
          </w:p>
        </w:tc>
      </w:tr>
      <w:tr w:rsidR="00A60105" w:rsidRPr="00AE4512" w14:paraId="1A20CE26" w14:textId="77777777" w:rsidTr="00581C89">
        <w:tc>
          <w:tcPr>
            <w:tcW w:w="3384" w:type="dxa"/>
            <w:gridSpan w:val="2"/>
          </w:tcPr>
          <w:p w14:paraId="37B8B70D" w14:textId="77777777" w:rsidR="00A60105" w:rsidRPr="00594FDA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94F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NVO metinių veiklų aprašymas </w:t>
            </w:r>
            <w:r w:rsidRPr="00594F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(ne daugiau 100 žodžių- renginių skaičius, veiklose dalyvaujančių skaičius, finansavimo lėšos)</w:t>
            </w:r>
            <w:r w:rsidRPr="00594FD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6244" w:type="dxa"/>
            <w:gridSpan w:val="3"/>
          </w:tcPr>
          <w:p w14:paraId="4453390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47BF8A13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08C2716A" w14:textId="77777777" w:rsidTr="00581C89">
        <w:tc>
          <w:tcPr>
            <w:tcW w:w="3384" w:type="dxa"/>
            <w:gridSpan w:val="2"/>
          </w:tcPr>
          <w:p w14:paraId="77915A13" w14:textId="77777777" w:rsidR="00A60105" w:rsidRPr="00AE4512" w:rsidRDefault="00A60105" w:rsidP="00581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Teikiama paraiška pagal įgyvendintos veiklos kryptis (</w:t>
            </w:r>
            <w:r w:rsidRPr="00AE45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Aprašo 7 punktas)</w:t>
            </w:r>
          </w:p>
        </w:tc>
        <w:tc>
          <w:tcPr>
            <w:tcW w:w="6244" w:type="dxa"/>
            <w:gridSpan w:val="3"/>
          </w:tcPr>
          <w:p w14:paraId="1E3975AD" w14:textId="77777777" w:rsidR="00A60105" w:rsidRPr="005E0E0F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einamųjų metų NVO ūkinės veiklos stiprinimo ir organizavimo būtinosioms išlaidoms kompensuoti; </w:t>
            </w:r>
          </w:p>
          <w:p w14:paraId="1D64418C" w14:textId="77777777" w:rsidR="00A60105" w:rsidRPr="005E0E0F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instrText xml:space="preserve"> FORMCHECKBOX </w:instrTex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separate"/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end"/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su NVO steigimu ir įregistravimu susijusioms išlaidoms kompensuoti</w: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;</w:t>
            </w:r>
          </w:p>
          <w:p w14:paraId="2A334737" w14:textId="77777777" w:rsidR="00A60105" w:rsidRPr="005E0E0F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instrText xml:space="preserve"> FORMCHECKBOX </w:instrTex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separate"/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end"/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lt-LT"/>
              </w:rPr>
              <w:t xml:space="preserve"> NVO veiklos plėtra: pakeistų juridinių asmenų duomenų ir/ar dokumentų pakeitimo registravimo išlaidoms kompensuoti</w: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;</w:t>
            </w:r>
          </w:p>
          <w:p w14:paraId="0C3FDB0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instrText xml:space="preserve"> FORMCHECKBOX </w:instrTex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separate"/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fldChar w:fldCharType="end"/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  <w:lang w:eastAsia="lt-LT"/>
              </w:rPr>
              <w:t xml:space="preserve"> einamųjų metų NVO veiklų, skirtų žmogiškųjų išteklių ir kompetencijų ugdymo išlaidoms kompensuoti 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 w:rsidRPr="00AE45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Pažymėti 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</w:tbl>
    <w:p w14:paraId="2685A921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0B6249D" w14:textId="77777777" w:rsidR="00A60105" w:rsidRPr="00AE4512" w:rsidRDefault="00A60105" w:rsidP="00A6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III. INFORMACIJA APIE PRAŠOMAS KOMPENSUOTI LĖŠAS</w:t>
      </w:r>
    </w:p>
    <w:p w14:paraId="16A77BC5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3938"/>
        <w:gridCol w:w="3544"/>
        <w:gridCol w:w="1417"/>
      </w:tblGrid>
      <w:tr w:rsidR="00A60105" w:rsidRPr="00AE4512" w14:paraId="2BDB6B03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FB3A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9E8F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Išlaidų pavadinimas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4C086" w14:textId="77777777" w:rsidR="00A60105" w:rsidRPr="005E0E0F" w:rsidRDefault="00A60105" w:rsidP="00581C89">
            <w:pPr>
              <w:tabs>
                <w:tab w:val="left" w:pos="1242"/>
              </w:tabs>
              <w:spacing w:before="40" w:after="40"/>
              <w:ind w:right="638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 w:rsidRPr="005E0E0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Išlaidų paaiškinimas (</w:t>
            </w:r>
            <w:r w:rsidRPr="00594FD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detalizuoti išlaidas</w:t>
            </w:r>
            <w:r w:rsidRPr="005E0E0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 xml:space="preserve"> (pvz.  mėn. / kiekis / kaina ir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t</w:t>
            </w:r>
            <w:r w:rsidRPr="005E0E0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t</w:t>
            </w:r>
            <w:r w:rsidRPr="005E0E0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8FCC" w14:textId="77777777" w:rsidR="00A60105" w:rsidRPr="00AE4512" w:rsidRDefault="00A60105" w:rsidP="00581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Prašoma suma (Eur)</w:t>
            </w:r>
          </w:p>
        </w:tc>
      </w:tr>
      <w:tr w:rsidR="00A60105" w:rsidRPr="00AE4512" w14:paraId="55A763E8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2D2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1.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191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Komunalinių paslaugų išlaidos: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5EFE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0A7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A60105" w:rsidRPr="00AE4512" w14:paraId="57F1B6DC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96E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94D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1.1. Išlaidos už sunaudotą elektrą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729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E21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1B58221E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0C7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CBF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1.2. Išlaidos už suvartotą vandenį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302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1FF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72179D43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89FB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14A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Patalpų apšildymo išlaidos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67B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2F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0B6C77EA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0CF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98A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Kieto kuro įsigijimo išlaidos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D80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0D5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185F0383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F84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62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Išlaidos už patalpų nuomą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FBBB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058F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A60105" w:rsidRPr="00AE4512" w14:paraId="15740696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73C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AC8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Transporto kuro (degalų) išlaidos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8DF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E4D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412575F2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681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B5D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NVO, bendruomenės namų aplinkos, kitų viešųjų erdvių priežiūros</w:t>
            </w:r>
            <w:r w:rsidRPr="005E0E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725485">
              <w:rPr>
                <w:rFonts w:ascii="Times New Roman" w:eastAsia="Times New Roman" w:hAnsi="Times New Roman" w:cs="Times New Roman"/>
                <w:color w:val="000000"/>
              </w:rPr>
              <w:t xml:space="preserve">egalų (kuro, tepalų žoliapjovei) įsigijimo išlaidos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DCE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884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C9EE1CA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9071" w14:textId="77777777" w:rsidR="00A60105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1C7C" w14:textId="77777777" w:rsidR="00A60105" w:rsidRPr="00D54068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5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Komunalinių atliekų tvarkymo išlaidos (ne daugiau 50 proc. visos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nurodytos mokėti</w:t>
            </w:r>
            <w:r w:rsidRPr="00D54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sumos)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AE4B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46A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D3DE21D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BE8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FB9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NVO veiklų plėtros išlaidos: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BDE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006B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3CA6683F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2D3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9CA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.1. 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su NVO steigimu susijusios išlaidos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578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E456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1A316FB0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0AC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9FF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.2.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  <w:t xml:space="preserve"> pakeistų juridinių asmenų registro duomenų registravimo išlaidos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32C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B02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1FC7A6D2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756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A85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E0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Kompetencijų ugdymo išlaidos: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262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3F8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4F425F5C" w14:textId="77777777" w:rsidTr="00581C89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82D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F63A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.1. Seminaro dalyvio mokesčio išlaidos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E889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A4F7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1D19622F" w14:textId="77777777" w:rsidTr="00581C89"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3F23" w14:textId="77777777" w:rsidR="00A60105" w:rsidRPr="00AE4512" w:rsidRDefault="00A60105" w:rsidP="00581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BENDRA SUMA: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FF14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</w:tbl>
    <w:p w14:paraId="71D85639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lt-LT"/>
        </w:rPr>
        <w:t>  </w:t>
      </w:r>
    </w:p>
    <w:p w14:paraId="1370CEE8" w14:textId="77777777" w:rsidR="00A60105" w:rsidRPr="00AE4512" w:rsidRDefault="00A60105" w:rsidP="00A601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IV. PRIEDAI PRIE PARAIŠKOS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620"/>
        <w:gridCol w:w="1200"/>
      </w:tblGrid>
      <w:tr w:rsidR="00A60105" w:rsidRPr="00AE4512" w14:paraId="5F6DB1A4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69BE5A0B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Eil.</w:t>
            </w:r>
            <w:r w:rsidRPr="00AE4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br/>
              <w:t>Nr.</w:t>
            </w:r>
          </w:p>
        </w:tc>
        <w:tc>
          <w:tcPr>
            <w:tcW w:w="7620" w:type="dxa"/>
            <w:vAlign w:val="center"/>
          </w:tcPr>
          <w:p w14:paraId="469147F0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Dokumento pavadinimas</w: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200" w:type="dxa"/>
            <w:vAlign w:val="center"/>
          </w:tcPr>
          <w:p w14:paraId="4E81AA43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Pažymėti</w:t>
            </w:r>
          </w:p>
        </w:tc>
      </w:tr>
      <w:tr w:rsidR="00A60105" w:rsidRPr="00AE4512" w14:paraId="499633B6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E44D099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7620" w:type="dxa"/>
            <w:vAlign w:val="center"/>
          </w:tcPr>
          <w:p w14:paraId="01034644" w14:textId="77777777" w:rsidR="00A60105" w:rsidRPr="005B0FB8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>Organizacijos registracijos pažymėjimo kopija arba Juridinio asmenų registro (JAR) išrašas arba elektroninis sertifikuotas išrašas, kai organizacija įsteigta einamaisiais metais</w:t>
            </w:r>
          </w:p>
        </w:tc>
        <w:tc>
          <w:tcPr>
            <w:tcW w:w="1200" w:type="dxa"/>
            <w:vAlign w:val="center"/>
          </w:tcPr>
          <w:p w14:paraId="75AB5985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59A2ADA6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224A9DD1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7620" w:type="dxa"/>
            <w:vAlign w:val="center"/>
          </w:tcPr>
          <w:p w14:paraId="23952675" w14:textId="77777777" w:rsidR="00A60105" w:rsidRPr="005B0FB8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 xml:space="preserve">Išlaidų kompensavimo </w:t>
            </w:r>
            <w:r w:rsidRPr="00376D8A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poreikį </w:t>
            </w: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>pagrindžiančių dokumentų (sąskaitų-faktūrų) kopijos</w:t>
            </w:r>
          </w:p>
        </w:tc>
        <w:tc>
          <w:tcPr>
            <w:tcW w:w="1200" w:type="dxa"/>
            <w:vAlign w:val="center"/>
          </w:tcPr>
          <w:p w14:paraId="2BF10D94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259D11E3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0EC8CB3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7620" w:type="dxa"/>
            <w:vAlign w:val="center"/>
          </w:tcPr>
          <w:p w14:paraId="1DDE8F3D" w14:textId="77777777" w:rsidR="00A60105" w:rsidRPr="005B0FB8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>Mokėjimų pavedimų kopijos</w:t>
            </w:r>
          </w:p>
        </w:tc>
        <w:tc>
          <w:tcPr>
            <w:tcW w:w="1200" w:type="dxa"/>
            <w:vAlign w:val="center"/>
          </w:tcPr>
          <w:p w14:paraId="7E29D353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4D953376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5C3F953" w14:textId="77777777" w:rsidR="00A60105" w:rsidRPr="00AE4512" w:rsidRDefault="00A60105" w:rsidP="00581C8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7620" w:type="dxa"/>
            <w:vAlign w:val="center"/>
          </w:tcPr>
          <w:p w14:paraId="1A40A00C" w14:textId="77777777" w:rsidR="00A60105" w:rsidRPr="005B0FB8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>Jei pareiškėjui atstovauja ne jo vadovas – dokumento, patvirtinančio asmens teisę veikti pareiškėjo vardu</w:t>
            </w:r>
          </w:p>
        </w:tc>
        <w:tc>
          <w:tcPr>
            <w:tcW w:w="1200" w:type="dxa"/>
            <w:vAlign w:val="center"/>
          </w:tcPr>
          <w:p w14:paraId="3C48BD5B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68D5CF00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402D1" w14:textId="77777777" w:rsidR="00A60105" w:rsidRPr="00AE4512" w:rsidRDefault="00A60105" w:rsidP="00581C8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7620" w:type="dxa"/>
            <w:vAlign w:val="center"/>
          </w:tcPr>
          <w:p w14:paraId="194CFAAC" w14:textId="77777777" w:rsidR="00A60105" w:rsidRPr="005B0FB8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>Nekilnojamojo turto valdymo teisėtumą </w:t>
            </w:r>
            <w:r w:rsidRPr="005B0FB8">
              <w:rPr>
                <w:rFonts w:ascii="Times New Roman" w:eastAsia="Times New Roman" w:hAnsi="Times New Roman" w:cs="Times New Roman"/>
                <w:bCs/>
                <w:lang w:eastAsia="lt-LT"/>
              </w:rPr>
              <w:t>pagrindžiantys dokumentai</w:t>
            </w:r>
          </w:p>
        </w:tc>
        <w:tc>
          <w:tcPr>
            <w:tcW w:w="1200" w:type="dxa"/>
            <w:vAlign w:val="center"/>
          </w:tcPr>
          <w:p w14:paraId="39395DF2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  <w:tr w:rsidR="00A60105" w:rsidRPr="00AE4512" w14:paraId="6242A95E" w14:textId="77777777" w:rsidTr="00581C89">
        <w:trPr>
          <w:cantSplit/>
          <w:trHeight w:val="555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314C7" w14:textId="77777777" w:rsidR="00A60105" w:rsidRPr="00AE4512" w:rsidRDefault="00A60105" w:rsidP="00581C8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7620" w:type="dxa"/>
            <w:vAlign w:val="center"/>
          </w:tcPr>
          <w:p w14:paraId="72F11811" w14:textId="77777777" w:rsidR="00A60105" w:rsidRPr="005B0FB8" w:rsidRDefault="00A60105" w:rsidP="00581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5B0FB8">
              <w:rPr>
                <w:rFonts w:ascii="Times New Roman" w:eastAsia="Times New Roman" w:hAnsi="Times New Roman" w:cs="Times New Roman"/>
                <w:lang w:eastAsia="lt-LT"/>
              </w:rPr>
              <w:t>Kiti pareiškėjo pageidavimu pateikiami dokumentai</w:t>
            </w:r>
          </w:p>
        </w:tc>
        <w:tc>
          <w:tcPr>
            <w:tcW w:w="1200" w:type="dxa"/>
            <w:vAlign w:val="center"/>
          </w:tcPr>
          <w:p w14:paraId="26353518" w14:textId="77777777" w:rsidR="00A60105" w:rsidRPr="00AE4512" w:rsidRDefault="00A60105" w:rsidP="00581C8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instrText xml:space="preserve"> FORMCHECKBOX </w:instrText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separate"/>
            </w: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fldChar w:fldCharType="end"/>
            </w:r>
          </w:p>
        </w:tc>
      </w:tr>
    </w:tbl>
    <w:p w14:paraId="32685836" w14:textId="77777777" w:rsidR="00A60105" w:rsidRPr="00AE4512" w:rsidRDefault="00A60105" w:rsidP="00A601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680CDA05" w14:textId="77777777" w:rsidR="00A60105" w:rsidRPr="00AE4512" w:rsidRDefault="00A60105" w:rsidP="00A601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E451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V. PAREIŠKĖJO DEKLARACIJA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040"/>
      </w:tblGrid>
      <w:tr w:rsidR="00A60105" w:rsidRPr="00AE4512" w14:paraId="5CD91D8F" w14:textId="77777777" w:rsidTr="00581C89">
        <w:tc>
          <w:tcPr>
            <w:tcW w:w="9540" w:type="dxa"/>
            <w:gridSpan w:val="2"/>
            <w:tcBorders>
              <w:left w:val="single" w:sz="4" w:space="0" w:color="auto"/>
              <w:bottom w:val="nil"/>
            </w:tcBorders>
          </w:tcPr>
          <w:p w14:paraId="5014D9D1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Aš, toliau pasirašęs, patvirtinu, kad:</w:t>
            </w:r>
          </w:p>
          <w:p w14:paraId="4AF50543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šioje paraiškoje ir prie jos pridėtuose dokumentuose pateikta informacija, mano žiniomis ir įsitikinimu, yra teisinga;</w:t>
            </w:r>
          </w:p>
          <w:p w14:paraId="34D7A91E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prašoma savivaldybės parama yra einamųjų metų organizacijos patirtų veiklų įgyvendinimo kompensuoti suma;</w:t>
            </w:r>
          </w:p>
          <w:p w14:paraId="507FAC34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nesu pažeidęs jokios kitos sutarties dėl paramos skyrimo iš Europos Sąjungos arba Lietuvos Respublikos biudžeto lėšų;</w:t>
            </w:r>
          </w:p>
          <w:p w14:paraId="4CFE2B98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įstatymų nustatyta tvarka esu laiku pateikęs visas metines finansines ir veiklos ataskaitas VĮ Registrų centras;</w:t>
            </w:r>
          </w:p>
          <w:p w14:paraId="4DDB44DA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paraiškoje prašomos kompensuoti išlaidos tuo pačiu metu nefinansuojamos iš kitų savivaldybės, nacionalinių ar ES programų;</w:t>
            </w:r>
          </w:p>
          <w:p w14:paraId="6FED48D7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man nėra iškelta byla dėl bankroto, nesu likviduojamas;</w:t>
            </w:r>
          </w:p>
          <w:p w14:paraId="7D1064A6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man nežinomos kitos šiame dokumente nenurodytos priežastys, dėl kurių paraiška negalėtų būti tenkinama;</w:t>
            </w:r>
          </w:p>
          <w:p w14:paraId="78F240F1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paraiška gali būti atmesta, jeigu joje pateikti ne visi prašomi duomenys (įskaitant šią deklaraciją);</w:t>
            </w:r>
          </w:p>
          <w:p w14:paraId="00B25B82" w14:textId="77777777" w:rsidR="00A60105" w:rsidRPr="00AE4512" w:rsidRDefault="00A60105" w:rsidP="00A60105">
            <w:pPr>
              <w:numPr>
                <w:ilvl w:val="0"/>
                <w:numId w:val="2"/>
              </w:numPr>
              <w:tabs>
                <w:tab w:val="num" w:pos="390"/>
              </w:tabs>
              <w:spacing w:after="0" w:line="240" w:lineRule="auto"/>
              <w:ind w:left="390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sutinku, kad informacija apie mano pateiktą paraišką, nurodant pareiškėjo pavadinimą, paraiškos registracijos numerį ir prašomą bei suteiktą paramos sumą, būtų skelbiama paramą administruojančių institucijų interneto svetainėse.</w:t>
            </w:r>
          </w:p>
          <w:p w14:paraId="556D4ABD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2C3EC621" w14:textId="77777777" w:rsidTr="00581C89">
        <w:tc>
          <w:tcPr>
            <w:tcW w:w="4500" w:type="dxa"/>
          </w:tcPr>
          <w:p w14:paraId="104FE7A5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Pareiškėjo atstovo vardas, pavardė, pareigos, parašas</w:t>
            </w:r>
          </w:p>
        </w:tc>
        <w:tc>
          <w:tcPr>
            <w:tcW w:w="5040" w:type="dxa"/>
          </w:tcPr>
          <w:p w14:paraId="64765F9C" w14:textId="77777777" w:rsidR="00A60105" w:rsidRPr="00AE4512" w:rsidRDefault="00A60105" w:rsidP="0058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0105" w:rsidRPr="00AE4512" w14:paraId="09B64E7B" w14:textId="77777777" w:rsidTr="00581C89">
        <w:tc>
          <w:tcPr>
            <w:tcW w:w="4500" w:type="dxa"/>
          </w:tcPr>
          <w:p w14:paraId="7F43AD63" w14:textId="77777777" w:rsidR="00A60105" w:rsidRPr="00AE4512" w:rsidRDefault="00A60105" w:rsidP="00581C8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E451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Data </w:t>
            </w:r>
          </w:p>
        </w:tc>
        <w:tc>
          <w:tcPr>
            <w:tcW w:w="5040" w:type="dxa"/>
          </w:tcPr>
          <w:p w14:paraId="625FA127" w14:textId="77777777" w:rsidR="00A60105" w:rsidRPr="00AE4512" w:rsidRDefault="00A60105" w:rsidP="00581C8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1ED7B15" w14:textId="77777777" w:rsidR="00A60105" w:rsidRDefault="00A60105" w:rsidP="00A601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</w:p>
    <w:p w14:paraId="7E97A985" w14:textId="77777777" w:rsidR="00A60105" w:rsidRPr="00AE4512" w:rsidRDefault="00A60105" w:rsidP="00A601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(Pareiškėjo atstovo pareigos)</w:t>
      </w:r>
      <w:r w:rsidRPr="00AE4512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ab/>
        <w:t xml:space="preserve">           (Parašas)</w:t>
      </w:r>
      <w:r w:rsidRPr="00AE4512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ab/>
        <w:t xml:space="preserve">                 (Vardas, pavardė)</w:t>
      </w:r>
    </w:p>
    <w:p w14:paraId="1B4F4BCE" w14:textId="77777777" w:rsidR="00A60105" w:rsidRDefault="00A60105" w:rsidP="00A60105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E451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A.V.</w:t>
      </w:r>
    </w:p>
    <w:p w14:paraId="4C1BD44F" w14:textId="77777777" w:rsidR="00E343B6" w:rsidRDefault="00E343B6"/>
    <w:sectPr w:rsidR="00E343B6" w:rsidSect="00A60105">
      <w:pgSz w:w="11906" w:h="16838"/>
      <w:pgMar w:top="851" w:right="709" w:bottom="822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2627"/>
    <w:multiLevelType w:val="hybridMultilevel"/>
    <w:tmpl w:val="BD1A2AF0"/>
    <w:lvl w:ilvl="0" w:tplc="5E4C052E">
      <w:start w:val="1"/>
      <w:numFmt w:val="bullet"/>
      <w:lvlText w:val=""/>
      <w:lvlJc w:val="left"/>
      <w:pPr>
        <w:tabs>
          <w:tab w:val="num" w:pos="2052"/>
        </w:tabs>
        <w:ind w:left="2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37E46EFD"/>
    <w:multiLevelType w:val="hybridMultilevel"/>
    <w:tmpl w:val="7DF24F2E"/>
    <w:lvl w:ilvl="0" w:tplc="1C4603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2548907">
    <w:abstractNumId w:val="1"/>
  </w:num>
  <w:num w:numId="2" w16cid:durableId="171739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105"/>
    <w:rsid w:val="00007E28"/>
    <w:rsid w:val="00376D8A"/>
    <w:rsid w:val="003F3ED8"/>
    <w:rsid w:val="00522EE1"/>
    <w:rsid w:val="00594FDA"/>
    <w:rsid w:val="00A60105"/>
    <w:rsid w:val="00E343B6"/>
    <w:rsid w:val="00E368A7"/>
    <w:rsid w:val="00F4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07C5"/>
  <w15:chartTrackingRefBased/>
  <w15:docId w15:val="{0D45385A-F0E8-4EF0-B6EA-91DD0C74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6010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3712</Words>
  <Characters>2117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Liubomirskienė</dc:creator>
  <cp:keywords/>
  <dc:description/>
  <cp:lastModifiedBy>Reda Liubomirskienė</cp:lastModifiedBy>
  <cp:revision>5</cp:revision>
  <dcterms:created xsi:type="dcterms:W3CDTF">2023-10-11T12:28:00Z</dcterms:created>
  <dcterms:modified xsi:type="dcterms:W3CDTF">2026-09-30T06:46:00Z</dcterms:modified>
</cp:coreProperties>
</file>