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750BA" w14:textId="29A2DD28" w:rsidR="0011599B" w:rsidRDefault="0011599B" w:rsidP="003F2EB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7C6676A5" w14:textId="77777777" w:rsidR="009853C0" w:rsidRPr="0011599B" w:rsidRDefault="009853C0" w:rsidP="009853C0">
      <w:pPr>
        <w:spacing w:after="0"/>
        <w:ind w:left="3888" w:firstLine="1296"/>
        <w:rPr>
          <w:rFonts w:ascii="Times New Roman" w:hAnsi="Times New Roman" w:cs="Times New Roman"/>
          <w:sz w:val="24"/>
          <w:szCs w:val="24"/>
        </w:rPr>
      </w:pPr>
    </w:p>
    <w:p w14:paraId="59F73F1F" w14:textId="415A5107" w:rsidR="00A66D48" w:rsidRPr="009E2621" w:rsidRDefault="00EC5202" w:rsidP="00EC52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UKMERGĖS RAJONO </w:t>
      </w:r>
      <w:r w:rsidR="00BC74B0" w:rsidRPr="009E2621">
        <w:rPr>
          <w:rFonts w:ascii="Times New Roman" w:hAnsi="Times New Roman" w:cs="Times New Roman"/>
          <w:b/>
          <w:bCs/>
          <w:sz w:val="24"/>
          <w:szCs w:val="24"/>
        </w:rPr>
        <w:t>SPORTININKŲ</w:t>
      </w:r>
      <w:r>
        <w:rPr>
          <w:rFonts w:ascii="Times New Roman" w:hAnsi="Times New Roman" w:cs="Times New Roman"/>
          <w:b/>
          <w:bCs/>
          <w:sz w:val="24"/>
          <w:szCs w:val="24"/>
        </w:rPr>
        <w:t>, TRENERIŲ, MOKYTOJŲ 2022 METAIS PASKATINTŲ PINIGINĖMIS PREMIJOMIS</w:t>
      </w:r>
      <w:r w:rsidR="00216E6B">
        <w:rPr>
          <w:rFonts w:ascii="Times New Roman" w:hAnsi="Times New Roman" w:cs="Times New Roman"/>
          <w:b/>
          <w:bCs/>
          <w:sz w:val="24"/>
          <w:szCs w:val="24"/>
        </w:rPr>
        <w:t xml:space="preserve"> UŽ AUKŠTUS SPORTINIUS REZULTATUS</w:t>
      </w:r>
      <w:r>
        <w:rPr>
          <w:rFonts w:ascii="Times New Roman" w:hAnsi="Times New Roman" w:cs="Times New Roman"/>
          <w:b/>
          <w:bCs/>
          <w:sz w:val="24"/>
          <w:szCs w:val="24"/>
        </w:rPr>
        <w:t>, SĄRAŠAS</w:t>
      </w:r>
    </w:p>
    <w:p w14:paraId="7101A61E" w14:textId="674ECAB3" w:rsidR="00BC74B0" w:rsidRPr="009E2621" w:rsidRDefault="00BC74B0" w:rsidP="00BC74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9918" w:type="dxa"/>
        <w:tblLayout w:type="fixed"/>
        <w:tblLook w:val="04A0" w:firstRow="1" w:lastRow="0" w:firstColumn="1" w:lastColumn="0" w:noHBand="0" w:noVBand="1"/>
      </w:tblPr>
      <w:tblGrid>
        <w:gridCol w:w="686"/>
        <w:gridCol w:w="2144"/>
        <w:gridCol w:w="2268"/>
        <w:gridCol w:w="4820"/>
      </w:tblGrid>
      <w:tr w:rsidR="00EC5202" w:rsidRPr="009E2621" w14:paraId="7A57728B" w14:textId="77777777" w:rsidTr="00EC5202">
        <w:tc>
          <w:tcPr>
            <w:tcW w:w="686" w:type="dxa"/>
          </w:tcPr>
          <w:p w14:paraId="45821FEB" w14:textId="5CBF9239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144" w:type="dxa"/>
          </w:tcPr>
          <w:p w14:paraId="2C0F42E7" w14:textId="0FE28E40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Sportininko vardas, pavardė</w:t>
            </w:r>
          </w:p>
        </w:tc>
        <w:tc>
          <w:tcPr>
            <w:tcW w:w="2268" w:type="dxa"/>
          </w:tcPr>
          <w:p w14:paraId="60866B29" w14:textId="46E797F6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Organizacija/sporto šaka</w:t>
            </w:r>
          </w:p>
        </w:tc>
        <w:tc>
          <w:tcPr>
            <w:tcW w:w="4820" w:type="dxa"/>
          </w:tcPr>
          <w:p w14:paraId="1FC9FC88" w14:textId="72825007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Pasiektas rezultatas</w:t>
            </w:r>
          </w:p>
        </w:tc>
      </w:tr>
      <w:tr w:rsidR="00EC5202" w:rsidRPr="009E2621" w14:paraId="3D379DF0" w14:textId="77777777" w:rsidTr="00EC5202">
        <w:tc>
          <w:tcPr>
            <w:tcW w:w="686" w:type="dxa"/>
          </w:tcPr>
          <w:p w14:paraId="07D2339D" w14:textId="2056F03C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44" w:type="dxa"/>
          </w:tcPr>
          <w:p w14:paraId="2612BDEB" w14:textId="56CD08FB" w:rsidR="00EC5202" w:rsidRPr="009E2621" w:rsidRDefault="00EC5202" w:rsidP="00E53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Goda Baravykaitė</w:t>
            </w:r>
          </w:p>
        </w:tc>
        <w:tc>
          <w:tcPr>
            <w:tcW w:w="2268" w:type="dxa"/>
          </w:tcPr>
          <w:p w14:paraId="380C9678" w14:textId="0679A115" w:rsidR="00EC5202" w:rsidRPr="009E2621" w:rsidRDefault="00EC5202" w:rsidP="00E53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Svarsčių kilnojimas</w:t>
            </w:r>
          </w:p>
        </w:tc>
        <w:tc>
          <w:tcPr>
            <w:tcW w:w="4820" w:type="dxa"/>
          </w:tcPr>
          <w:p w14:paraId="55F558FA" w14:textId="725C539D" w:rsidR="00EC5202" w:rsidRPr="009E2621" w:rsidRDefault="00EC5202" w:rsidP="00C7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X Lietuvos svarsčių kilnojimo čempionatas, I-oji vieta</w:t>
            </w:r>
          </w:p>
        </w:tc>
      </w:tr>
      <w:tr w:rsidR="00EC5202" w:rsidRPr="009E2621" w14:paraId="792E3224" w14:textId="77777777" w:rsidTr="00EC5202">
        <w:tc>
          <w:tcPr>
            <w:tcW w:w="686" w:type="dxa"/>
          </w:tcPr>
          <w:p w14:paraId="19B2C3C7" w14:textId="49BE62FB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44" w:type="dxa"/>
          </w:tcPr>
          <w:p w14:paraId="7A0D569F" w14:textId="1543AF0C" w:rsidR="00EC5202" w:rsidRPr="009E2621" w:rsidRDefault="00EC5202" w:rsidP="00E53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Marius Sora</w:t>
            </w:r>
          </w:p>
        </w:tc>
        <w:tc>
          <w:tcPr>
            <w:tcW w:w="2268" w:type="dxa"/>
          </w:tcPr>
          <w:p w14:paraId="6CC10DD7" w14:textId="2F04EFB3" w:rsidR="00EC5202" w:rsidRPr="009E2621" w:rsidRDefault="00EC5202" w:rsidP="00E53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Svarsčių kilnojimas</w:t>
            </w:r>
          </w:p>
        </w:tc>
        <w:tc>
          <w:tcPr>
            <w:tcW w:w="4820" w:type="dxa"/>
          </w:tcPr>
          <w:p w14:paraId="453CE984" w14:textId="5B009297" w:rsidR="00EC5202" w:rsidRPr="009E2621" w:rsidRDefault="00EC5202" w:rsidP="00C7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X Lietuvos svarsčių kilnojimo čempionatas, II-oji vieta</w:t>
            </w:r>
          </w:p>
        </w:tc>
      </w:tr>
      <w:tr w:rsidR="00EC5202" w:rsidRPr="009E2621" w14:paraId="49AFA8B4" w14:textId="77777777" w:rsidTr="00EC5202">
        <w:tc>
          <w:tcPr>
            <w:tcW w:w="686" w:type="dxa"/>
          </w:tcPr>
          <w:p w14:paraId="7C467EF1" w14:textId="39DA3732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44" w:type="dxa"/>
          </w:tcPr>
          <w:p w14:paraId="3780EB19" w14:textId="4CC3E2B9" w:rsidR="00EC5202" w:rsidRPr="009E2621" w:rsidRDefault="00EC5202" w:rsidP="00E53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Valentinas Auglys</w:t>
            </w:r>
          </w:p>
        </w:tc>
        <w:tc>
          <w:tcPr>
            <w:tcW w:w="2268" w:type="dxa"/>
          </w:tcPr>
          <w:p w14:paraId="67C7E82F" w14:textId="37131EFA" w:rsidR="00EC5202" w:rsidRPr="009E2621" w:rsidRDefault="00EC5202" w:rsidP="00E53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Svarsčių kilnojimas</w:t>
            </w:r>
          </w:p>
        </w:tc>
        <w:tc>
          <w:tcPr>
            <w:tcW w:w="4820" w:type="dxa"/>
          </w:tcPr>
          <w:p w14:paraId="7B234590" w14:textId="40048718" w:rsidR="00EC5202" w:rsidRPr="009E2621" w:rsidRDefault="00EC5202" w:rsidP="00C73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X Lietuvos svarsčių kilnojimo čempionatas, II-oji vieta</w:t>
            </w:r>
          </w:p>
        </w:tc>
      </w:tr>
      <w:tr w:rsidR="00EC5420" w:rsidRPr="009E2621" w14:paraId="4E2DD76E" w14:textId="77777777" w:rsidTr="00EC5202">
        <w:tc>
          <w:tcPr>
            <w:tcW w:w="686" w:type="dxa"/>
          </w:tcPr>
          <w:p w14:paraId="72E7DEC0" w14:textId="3DF6792E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44" w:type="dxa"/>
          </w:tcPr>
          <w:p w14:paraId="44595207" w14:textId="3813D029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2">
              <w:rPr>
                <w:rFonts w:ascii="Times New Roman" w:hAnsi="Times New Roman" w:cs="Times New Roman"/>
                <w:sz w:val="24"/>
                <w:szCs w:val="24"/>
              </w:rPr>
              <w:t>Regimantas Verbickas</w:t>
            </w:r>
          </w:p>
        </w:tc>
        <w:tc>
          <w:tcPr>
            <w:tcW w:w="2268" w:type="dxa"/>
          </w:tcPr>
          <w:p w14:paraId="31ACAE23" w14:textId="6B257A5A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2">
              <w:rPr>
                <w:rFonts w:ascii="Times New Roman" w:hAnsi="Times New Roman" w:cs="Times New Roman"/>
                <w:sz w:val="24"/>
                <w:szCs w:val="24"/>
              </w:rPr>
              <w:t>Svarsčių kilnojimas</w:t>
            </w:r>
          </w:p>
        </w:tc>
        <w:tc>
          <w:tcPr>
            <w:tcW w:w="4820" w:type="dxa"/>
          </w:tcPr>
          <w:p w14:paraId="17D3B726" w14:textId="77777777" w:rsidR="00EC5420" w:rsidRPr="00EC5202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2">
              <w:rPr>
                <w:rFonts w:ascii="Times New Roman" w:hAnsi="Times New Roman" w:cs="Times New Roman"/>
                <w:sz w:val="24"/>
                <w:szCs w:val="24"/>
              </w:rPr>
              <w:t>Godos Baravykaitės mokytojas</w:t>
            </w:r>
          </w:p>
          <w:p w14:paraId="48A13527" w14:textId="3025E860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02">
              <w:rPr>
                <w:rFonts w:ascii="Times New Roman" w:hAnsi="Times New Roman" w:cs="Times New Roman"/>
                <w:sz w:val="24"/>
                <w:szCs w:val="24"/>
              </w:rPr>
              <w:t>Mariaus Soros mokytojas</w:t>
            </w:r>
          </w:p>
        </w:tc>
      </w:tr>
      <w:tr w:rsidR="00EC5420" w:rsidRPr="009E2621" w14:paraId="3633CBD9" w14:textId="77777777" w:rsidTr="00EC5202">
        <w:tc>
          <w:tcPr>
            <w:tcW w:w="686" w:type="dxa"/>
          </w:tcPr>
          <w:p w14:paraId="37DB7679" w14:textId="505E5813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44" w:type="dxa"/>
          </w:tcPr>
          <w:p w14:paraId="795CC1E4" w14:textId="42B30322" w:rsidR="00EC5420" w:rsidRPr="00EC5202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Žygimantas Ramaška</w:t>
            </w:r>
          </w:p>
        </w:tc>
        <w:tc>
          <w:tcPr>
            <w:tcW w:w="2268" w:type="dxa"/>
          </w:tcPr>
          <w:p w14:paraId="76874208" w14:textId="688C001F" w:rsidR="00EC5420" w:rsidRPr="00EC5202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„Kovos fondas“/Mišrūs kovos menai</w:t>
            </w:r>
          </w:p>
        </w:tc>
        <w:tc>
          <w:tcPr>
            <w:tcW w:w="4820" w:type="dxa"/>
          </w:tcPr>
          <w:p w14:paraId="3DFD3700" w14:textId="5DED9E1F" w:rsidR="00EC5420" w:rsidRPr="00EC5202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Combat čempionatas, I vieta</w:t>
            </w:r>
          </w:p>
        </w:tc>
      </w:tr>
      <w:tr w:rsidR="00EC5202" w:rsidRPr="009E2621" w14:paraId="7331AB9A" w14:textId="77777777" w:rsidTr="00EC5202">
        <w:tc>
          <w:tcPr>
            <w:tcW w:w="686" w:type="dxa"/>
          </w:tcPr>
          <w:p w14:paraId="4FAE7FC9" w14:textId="47093E1F" w:rsidR="00EC5202" w:rsidRPr="009E2621" w:rsidRDefault="00EC5202" w:rsidP="00BC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44" w:type="dxa"/>
          </w:tcPr>
          <w:p w14:paraId="74692047" w14:textId="39E484F2" w:rsidR="00EC5202" w:rsidRPr="009E2621" w:rsidRDefault="00EC5202" w:rsidP="0090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Mindaugas Veržbickas</w:t>
            </w:r>
          </w:p>
        </w:tc>
        <w:tc>
          <w:tcPr>
            <w:tcW w:w="2268" w:type="dxa"/>
          </w:tcPr>
          <w:p w14:paraId="000830F8" w14:textId="0E2A659B" w:rsidR="00EC5202" w:rsidRPr="009E2621" w:rsidRDefault="00EC5202" w:rsidP="0090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„Kovos fondas“/Mišrūs kovos menai</w:t>
            </w:r>
          </w:p>
        </w:tc>
        <w:tc>
          <w:tcPr>
            <w:tcW w:w="4820" w:type="dxa"/>
          </w:tcPr>
          <w:p w14:paraId="554B403B" w14:textId="32F36322" w:rsidR="00EC5202" w:rsidRPr="009E2621" w:rsidRDefault="00EC5202" w:rsidP="0090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Europos grappling čempionatas, I vieta</w:t>
            </w:r>
          </w:p>
        </w:tc>
      </w:tr>
      <w:tr w:rsidR="00EC5202" w:rsidRPr="009E2621" w14:paraId="24F8FECE" w14:textId="77777777" w:rsidTr="00EC5202">
        <w:tc>
          <w:tcPr>
            <w:tcW w:w="686" w:type="dxa"/>
          </w:tcPr>
          <w:p w14:paraId="7889837B" w14:textId="7F58FF34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4E85FEB1" w14:textId="6601CADF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Teodoras Aukštuolis</w:t>
            </w:r>
          </w:p>
        </w:tc>
        <w:tc>
          <w:tcPr>
            <w:tcW w:w="2268" w:type="dxa"/>
          </w:tcPr>
          <w:p w14:paraId="0588B3A1" w14:textId="6DD0B7B5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„Kovos fondas“/ grappling</w:t>
            </w:r>
          </w:p>
        </w:tc>
        <w:tc>
          <w:tcPr>
            <w:tcW w:w="4820" w:type="dxa"/>
          </w:tcPr>
          <w:p w14:paraId="685FED78" w14:textId="7B24993B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Europos grappling čempionatas, II vieta</w:t>
            </w:r>
          </w:p>
        </w:tc>
      </w:tr>
      <w:tr w:rsidR="00EC5420" w:rsidRPr="009E2621" w14:paraId="1E0091A0" w14:textId="77777777" w:rsidTr="00EC5202">
        <w:tc>
          <w:tcPr>
            <w:tcW w:w="686" w:type="dxa"/>
          </w:tcPr>
          <w:p w14:paraId="3CE4553C" w14:textId="14BA140E" w:rsidR="00EC5420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44" w:type="dxa"/>
          </w:tcPr>
          <w:p w14:paraId="1EA6A203" w14:textId="797A68D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Tomas Putinauskas</w:t>
            </w:r>
          </w:p>
        </w:tc>
        <w:tc>
          <w:tcPr>
            <w:tcW w:w="2268" w:type="dxa"/>
          </w:tcPr>
          <w:p w14:paraId="79A1FDF1" w14:textId="6814680D" w:rsidR="00EC5420" w:rsidRPr="009E2621" w:rsidRDefault="00EC5420" w:rsidP="00EC5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„Kovos fondas“</w:t>
            </w:r>
          </w:p>
        </w:tc>
        <w:tc>
          <w:tcPr>
            <w:tcW w:w="4820" w:type="dxa"/>
          </w:tcPr>
          <w:p w14:paraId="5697F0DF" w14:textId="71E8AF3C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Mindaugo Veržbicko ir Teodoro Aukštuolio treneris</w:t>
            </w:r>
          </w:p>
        </w:tc>
      </w:tr>
      <w:tr w:rsidR="00EC5202" w:rsidRPr="009E2621" w14:paraId="51810251" w14:textId="77777777" w:rsidTr="00EC5202">
        <w:tc>
          <w:tcPr>
            <w:tcW w:w="686" w:type="dxa"/>
          </w:tcPr>
          <w:p w14:paraId="45E2A650" w14:textId="2133DB8E" w:rsidR="00EC5202" w:rsidRPr="009E2621" w:rsidRDefault="00EC5420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44" w:type="dxa"/>
          </w:tcPr>
          <w:p w14:paraId="23131B2A" w14:textId="10EE4596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Nerijus Kačinskas</w:t>
            </w:r>
          </w:p>
        </w:tc>
        <w:tc>
          <w:tcPr>
            <w:tcW w:w="2268" w:type="dxa"/>
          </w:tcPr>
          <w:p w14:paraId="2F05D467" w14:textId="68DCA0F3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VšĮ futbolo klubas „Vienybė“/ Futbolas </w:t>
            </w:r>
          </w:p>
        </w:tc>
        <w:tc>
          <w:tcPr>
            <w:tcW w:w="4820" w:type="dxa"/>
          </w:tcPr>
          <w:p w14:paraId="0DB24B76" w14:textId="3E2EE991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6BC4224F" w14:textId="77777777" w:rsidTr="00EC5202">
        <w:tc>
          <w:tcPr>
            <w:tcW w:w="686" w:type="dxa"/>
          </w:tcPr>
          <w:p w14:paraId="16521EEC" w14:textId="47A897E5" w:rsidR="00EC5202" w:rsidRPr="009E2621" w:rsidRDefault="00EC5420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44" w:type="dxa"/>
          </w:tcPr>
          <w:p w14:paraId="677912EE" w14:textId="1FFC204E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Kęstutis Miklyčius</w:t>
            </w:r>
          </w:p>
        </w:tc>
        <w:tc>
          <w:tcPr>
            <w:tcW w:w="2268" w:type="dxa"/>
          </w:tcPr>
          <w:p w14:paraId="2AD83471" w14:textId="75234DDE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43608FD1" w14:textId="2849FCE8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01998CC1" w14:textId="77777777" w:rsidTr="00EC5202">
        <w:tc>
          <w:tcPr>
            <w:tcW w:w="686" w:type="dxa"/>
          </w:tcPr>
          <w:p w14:paraId="43F40A00" w14:textId="40EDB7C9" w:rsidR="00EC5202" w:rsidRPr="009E2621" w:rsidRDefault="00EC5420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44" w:type="dxa"/>
          </w:tcPr>
          <w:p w14:paraId="04307B8B" w14:textId="5609CFA3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Vitalijus Kavoliūnas</w:t>
            </w:r>
          </w:p>
        </w:tc>
        <w:tc>
          <w:tcPr>
            <w:tcW w:w="2268" w:type="dxa"/>
          </w:tcPr>
          <w:p w14:paraId="5300394B" w14:textId="27504C3C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4AA2DC1F" w14:textId="516F7389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3AE42F7B" w14:textId="77777777" w:rsidTr="00EC5202">
        <w:tc>
          <w:tcPr>
            <w:tcW w:w="686" w:type="dxa"/>
          </w:tcPr>
          <w:p w14:paraId="6F21536E" w14:textId="5427E66B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44" w:type="dxa"/>
          </w:tcPr>
          <w:p w14:paraId="6C8AA87B" w14:textId="593F0822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Artūras Rasimavičius</w:t>
            </w:r>
          </w:p>
        </w:tc>
        <w:tc>
          <w:tcPr>
            <w:tcW w:w="2268" w:type="dxa"/>
          </w:tcPr>
          <w:p w14:paraId="1E6E6AE6" w14:textId="2ECA9163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0D07C8E8" w14:textId="4DF35312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68139383" w14:textId="77777777" w:rsidTr="00EC5202">
        <w:tc>
          <w:tcPr>
            <w:tcW w:w="686" w:type="dxa"/>
          </w:tcPr>
          <w:p w14:paraId="5F1523EA" w14:textId="7DFA0A10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44" w:type="dxa"/>
          </w:tcPr>
          <w:p w14:paraId="490FA166" w14:textId="477560C7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Laurynas Liausas</w:t>
            </w:r>
          </w:p>
        </w:tc>
        <w:tc>
          <w:tcPr>
            <w:tcW w:w="2268" w:type="dxa"/>
          </w:tcPr>
          <w:p w14:paraId="77AF9447" w14:textId="484A0139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25D859E9" w14:textId="7D0E83A9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0B5E3D72" w14:textId="77777777" w:rsidTr="00EC5202">
        <w:tc>
          <w:tcPr>
            <w:tcW w:w="686" w:type="dxa"/>
          </w:tcPr>
          <w:p w14:paraId="5D62F78D" w14:textId="7B57A017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44" w:type="dxa"/>
          </w:tcPr>
          <w:p w14:paraId="38BFB96F" w14:textId="44FB4950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Tomas Aliubavičius</w:t>
            </w:r>
          </w:p>
        </w:tc>
        <w:tc>
          <w:tcPr>
            <w:tcW w:w="2268" w:type="dxa"/>
          </w:tcPr>
          <w:p w14:paraId="2E39AFAB" w14:textId="77385741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7614EC83" w14:textId="78FD128A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6F328ADD" w14:textId="77777777" w:rsidTr="00EC5202">
        <w:tc>
          <w:tcPr>
            <w:tcW w:w="686" w:type="dxa"/>
          </w:tcPr>
          <w:p w14:paraId="54172476" w14:textId="4A7883BF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16DE930B" w14:textId="695BBCB3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Mindaugas Morkūnas</w:t>
            </w:r>
          </w:p>
        </w:tc>
        <w:tc>
          <w:tcPr>
            <w:tcW w:w="2268" w:type="dxa"/>
          </w:tcPr>
          <w:p w14:paraId="73BBCE1B" w14:textId="18942DCD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06DEDC18" w14:textId="7F6306F3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44D46DD6" w14:textId="77777777" w:rsidTr="00EC5202">
        <w:tc>
          <w:tcPr>
            <w:tcW w:w="686" w:type="dxa"/>
          </w:tcPr>
          <w:p w14:paraId="6090D21F" w14:textId="50C5837B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2ED9D517" w14:textId="34354A76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Darius Kukta</w:t>
            </w:r>
          </w:p>
        </w:tc>
        <w:tc>
          <w:tcPr>
            <w:tcW w:w="2268" w:type="dxa"/>
          </w:tcPr>
          <w:p w14:paraId="75D0A76C" w14:textId="7B7667DB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60B3D2CB" w14:textId="34B5D16E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2383E584" w14:textId="77777777" w:rsidTr="00EC5202">
        <w:tc>
          <w:tcPr>
            <w:tcW w:w="686" w:type="dxa"/>
          </w:tcPr>
          <w:p w14:paraId="7C989377" w14:textId="358B69A9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44" w:type="dxa"/>
          </w:tcPr>
          <w:p w14:paraId="045E27AE" w14:textId="29EE50D5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Nerijus Remeika</w:t>
            </w:r>
          </w:p>
        </w:tc>
        <w:tc>
          <w:tcPr>
            <w:tcW w:w="2268" w:type="dxa"/>
          </w:tcPr>
          <w:p w14:paraId="2B2503F9" w14:textId="38DDE74C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46161F0E" w14:textId="369FCFE6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3568C0AC" w14:textId="77777777" w:rsidTr="00EC5202">
        <w:tc>
          <w:tcPr>
            <w:tcW w:w="686" w:type="dxa"/>
          </w:tcPr>
          <w:p w14:paraId="616FBA66" w14:textId="5B6DF12B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44" w:type="dxa"/>
          </w:tcPr>
          <w:p w14:paraId="164ED258" w14:textId="108A02C1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Vaidas Bikinas</w:t>
            </w:r>
          </w:p>
        </w:tc>
        <w:tc>
          <w:tcPr>
            <w:tcW w:w="2268" w:type="dxa"/>
          </w:tcPr>
          <w:p w14:paraId="68E83409" w14:textId="19986847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2F2134B5" w14:textId="4E075B4B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1506BF88" w14:textId="77777777" w:rsidTr="00EC5202">
        <w:tc>
          <w:tcPr>
            <w:tcW w:w="686" w:type="dxa"/>
          </w:tcPr>
          <w:p w14:paraId="731C2426" w14:textId="35365DDA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44" w:type="dxa"/>
          </w:tcPr>
          <w:p w14:paraId="19A3CC4E" w14:textId="7A429F40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Aldas Kartašovas</w:t>
            </w:r>
          </w:p>
        </w:tc>
        <w:tc>
          <w:tcPr>
            <w:tcW w:w="2268" w:type="dxa"/>
          </w:tcPr>
          <w:p w14:paraId="3BE1819C" w14:textId="15A09036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55361D21" w14:textId="68E45102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257F095A" w14:textId="77777777" w:rsidTr="00EC5202">
        <w:tc>
          <w:tcPr>
            <w:tcW w:w="686" w:type="dxa"/>
          </w:tcPr>
          <w:p w14:paraId="0628C2C5" w14:textId="34908B45" w:rsidR="00EC5202" w:rsidRPr="009E2621" w:rsidRDefault="00EC5420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144" w:type="dxa"/>
          </w:tcPr>
          <w:p w14:paraId="64C4C207" w14:textId="6D49CAFA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Dainius Tuškevičius</w:t>
            </w:r>
          </w:p>
        </w:tc>
        <w:tc>
          <w:tcPr>
            <w:tcW w:w="2268" w:type="dxa"/>
          </w:tcPr>
          <w:p w14:paraId="6B5464CD" w14:textId="74366584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1FABF9A5" w14:textId="6C2393F6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627E4AE2" w14:textId="77777777" w:rsidTr="00EC5202">
        <w:tc>
          <w:tcPr>
            <w:tcW w:w="686" w:type="dxa"/>
          </w:tcPr>
          <w:p w14:paraId="47764B8F" w14:textId="2115EBE2" w:rsidR="00EC5202" w:rsidRPr="009E2621" w:rsidRDefault="00EC5420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144" w:type="dxa"/>
          </w:tcPr>
          <w:p w14:paraId="203D8B23" w14:textId="49E6ABFC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Tadas Skominas</w:t>
            </w:r>
          </w:p>
        </w:tc>
        <w:tc>
          <w:tcPr>
            <w:tcW w:w="2268" w:type="dxa"/>
          </w:tcPr>
          <w:p w14:paraId="740F7D8D" w14:textId="684ED0BB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11508123" w14:textId="708E0176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271D302C" w14:textId="77777777" w:rsidTr="00EC5202">
        <w:tc>
          <w:tcPr>
            <w:tcW w:w="686" w:type="dxa"/>
          </w:tcPr>
          <w:p w14:paraId="029DBF38" w14:textId="44D12C7B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44" w:type="dxa"/>
          </w:tcPr>
          <w:p w14:paraId="78BD8B00" w14:textId="483E4B93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Tadas Diržin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inkas</w:t>
            </w:r>
          </w:p>
        </w:tc>
        <w:tc>
          <w:tcPr>
            <w:tcW w:w="2268" w:type="dxa"/>
          </w:tcPr>
          <w:p w14:paraId="1A8A8008" w14:textId="4C4F3C1E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4E5E7538" w14:textId="7A5D32F6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642F7C70" w14:textId="77777777" w:rsidTr="00EC5202">
        <w:tc>
          <w:tcPr>
            <w:tcW w:w="686" w:type="dxa"/>
          </w:tcPr>
          <w:p w14:paraId="1AE4ECE7" w14:textId="09C50C01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44" w:type="dxa"/>
          </w:tcPr>
          <w:p w14:paraId="5B611E1A" w14:textId="0D29EDB3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Tomas Striukys</w:t>
            </w:r>
          </w:p>
        </w:tc>
        <w:tc>
          <w:tcPr>
            <w:tcW w:w="2268" w:type="dxa"/>
          </w:tcPr>
          <w:p w14:paraId="37CCB086" w14:textId="0CF8E2F3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429CDFCB" w14:textId="1C90B1DD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32D0E94A" w14:textId="77777777" w:rsidTr="00EC5202">
        <w:tc>
          <w:tcPr>
            <w:tcW w:w="686" w:type="dxa"/>
          </w:tcPr>
          <w:p w14:paraId="19D9AEDD" w14:textId="498540E0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44" w:type="dxa"/>
          </w:tcPr>
          <w:p w14:paraId="4F160AAF" w14:textId="1DE7E27D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Tadas Kosmauskis</w:t>
            </w:r>
          </w:p>
        </w:tc>
        <w:tc>
          <w:tcPr>
            <w:tcW w:w="2268" w:type="dxa"/>
          </w:tcPr>
          <w:p w14:paraId="1BA4B078" w14:textId="63E88669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1812BDB8" w14:textId="7EEBE957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1465B559" w14:textId="77777777" w:rsidTr="00EC5202">
        <w:tc>
          <w:tcPr>
            <w:tcW w:w="686" w:type="dxa"/>
          </w:tcPr>
          <w:p w14:paraId="23762B83" w14:textId="488406CF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44" w:type="dxa"/>
          </w:tcPr>
          <w:p w14:paraId="076FFEC9" w14:textId="68716CC1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Andrius Švagždys</w:t>
            </w:r>
          </w:p>
        </w:tc>
        <w:tc>
          <w:tcPr>
            <w:tcW w:w="2268" w:type="dxa"/>
          </w:tcPr>
          <w:p w14:paraId="6E8E0F5A" w14:textId="1EAA2B20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5AEFE196" w14:textId="010940ED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3F390381" w14:textId="77777777" w:rsidTr="00EC5202">
        <w:tc>
          <w:tcPr>
            <w:tcW w:w="686" w:type="dxa"/>
          </w:tcPr>
          <w:p w14:paraId="77E671C8" w14:textId="1BE4B55F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44" w:type="dxa"/>
          </w:tcPr>
          <w:p w14:paraId="5EA7EFFA" w14:textId="41F50EF1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Saulius Pesliakas</w:t>
            </w:r>
          </w:p>
        </w:tc>
        <w:tc>
          <w:tcPr>
            <w:tcW w:w="2268" w:type="dxa"/>
          </w:tcPr>
          <w:p w14:paraId="6BAE406E" w14:textId="714AFC14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16EAAA68" w14:textId="6EAD1F95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5B073574" w14:textId="77777777" w:rsidTr="00EC5202">
        <w:tc>
          <w:tcPr>
            <w:tcW w:w="686" w:type="dxa"/>
          </w:tcPr>
          <w:p w14:paraId="1B0FDBA8" w14:textId="218ACAC6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44" w:type="dxa"/>
          </w:tcPr>
          <w:p w14:paraId="4A6A7BDF" w14:textId="632342D9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Rimantas Pakėnas</w:t>
            </w:r>
          </w:p>
        </w:tc>
        <w:tc>
          <w:tcPr>
            <w:tcW w:w="2268" w:type="dxa"/>
          </w:tcPr>
          <w:p w14:paraId="721EEA8F" w14:textId="4EAE9B5D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271953E8" w14:textId="56B3257A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202" w:rsidRPr="009E2621" w14:paraId="038298BF" w14:textId="77777777" w:rsidTr="00EC5202">
        <w:tc>
          <w:tcPr>
            <w:tcW w:w="686" w:type="dxa"/>
          </w:tcPr>
          <w:p w14:paraId="1EAD8AB4" w14:textId="374A9D51" w:rsidR="00EC5202" w:rsidRPr="009E2621" w:rsidRDefault="00EC5202" w:rsidP="00EC5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54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02AEDB29" w14:textId="2859A636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Saulius Končys</w:t>
            </w:r>
          </w:p>
        </w:tc>
        <w:tc>
          <w:tcPr>
            <w:tcW w:w="2268" w:type="dxa"/>
          </w:tcPr>
          <w:p w14:paraId="091A571D" w14:textId="124A3904" w:rsidR="00EC5202" w:rsidRPr="009E2621" w:rsidRDefault="00EC5202" w:rsidP="00EC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528CB540" w14:textId="60FFEF72" w:rsidR="00EC5202" w:rsidRPr="009E2621" w:rsidRDefault="00EC5202" w:rsidP="00EC5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futbolo senjorų 35+ čempionatas, III vieta</w:t>
            </w:r>
          </w:p>
        </w:tc>
      </w:tr>
      <w:tr w:rsidR="00EC5420" w:rsidRPr="009E2621" w14:paraId="22F42857" w14:textId="77777777" w:rsidTr="00EC5202">
        <w:tc>
          <w:tcPr>
            <w:tcW w:w="686" w:type="dxa"/>
          </w:tcPr>
          <w:p w14:paraId="0D9C5FA9" w14:textId="7193D8DC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44" w:type="dxa"/>
          </w:tcPr>
          <w:p w14:paraId="430E7C62" w14:textId="2F78748D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Artūras Rabašauskas</w:t>
            </w:r>
          </w:p>
        </w:tc>
        <w:tc>
          <w:tcPr>
            <w:tcW w:w="2268" w:type="dxa"/>
          </w:tcPr>
          <w:p w14:paraId="1DC698F7" w14:textId="14FE34F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VšĮ futbolo klubas „Vienybė“/ Futbolas</w:t>
            </w:r>
          </w:p>
        </w:tc>
        <w:tc>
          <w:tcPr>
            <w:tcW w:w="4820" w:type="dxa"/>
          </w:tcPr>
          <w:p w14:paraId="66E6FBA4" w14:textId="3C1AD17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„Vienybės“ komandos vadovas</w:t>
            </w:r>
          </w:p>
        </w:tc>
      </w:tr>
      <w:tr w:rsidR="00EC5420" w:rsidRPr="009E2621" w14:paraId="1931867D" w14:textId="77777777" w:rsidTr="00EC5202">
        <w:tc>
          <w:tcPr>
            <w:tcW w:w="686" w:type="dxa"/>
          </w:tcPr>
          <w:p w14:paraId="50131E14" w14:textId="4A869BCB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0875C6FA" w14:textId="092559E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Ernestas Grakavinas</w:t>
            </w:r>
          </w:p>
        </w:tc>
        <w:tc>
          <w:tcPr>
            <w:tcW w:w="2268" w:type="dxa"/>
          </w:tcPr>
          <w:p w14:paraId="295F12E7" w14:textId="029F3EC8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centras/Grappling</w:t>
            </w:r>
          </w:p>
        </w:tc>
        <w:tc>
          <w:tcPr>
            <w:tcW w:w="4820" w:type="dxa"/>
          </w:tcPr>
          <w:p w14:paraId="3F64F698" w14:textId="28C32DD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Europos grappling čempionatas, I vieta</w:t>
            </w:r>
          </w:p>
        </w:tc>
      </w:tr>
      <w:tr w:rsidR="00EC5420" w:rsidRPr="009E2621" w14:paraId="2283298E" w14:textId="77777777" w:rsidTr="00EC5202">
        <w:tc>
          <w:tcPr>
            <w:tcW w:w="686" w:type="dxa"/>
          </w:tcPr>
          <w:p w14:paraId="3B5D2F98" w14:textId="3E135018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44" w:type="dxa"/>
          </w:tcPr>
          <w:p w14:paraId="00F7BD81" w14:textId="5C0611C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Vytautė Navickaitė</w:t>
            </w:r>
          </w:p>
        </w:tc>
        <w:tc>
          <w:tcPr>
            <w:tcW w:w="2268" w:type="dxa"/>
          </w:tcPr>
          <w:p w14:paraId="3B2DB277" w14:textId="762387D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centras/Grappling</w:t>
            </w:r>
          </w:p>
        </w:tc>
        <w:tc>
          <w:tcPr>
            <w:tcW w:w="4820" w:type="dxa"/>
          </w:tcPr>
          <w:p w14:paraId="63244656" w14:textId="62C1E2CC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Europos grappling čempionatas, I vieta</w:t>
            </w:r>
          </w:p>
        </w:tc>
      </w:tr>
      <w:tr w:rsidR="00EC5420" w:rsidRPr="009E2621" w14:paraId="692E7C87" w14:textId="77777777" w:rsidTr="00EC5202">
        <w:tc>
          <w:tcPr>
            <w:tcW w:w="686" w:type="dxa"/>
          </w:tcPr>
          <w:p w14:paraId="6101C04F" w14:textId="11C5882A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1B3B7197" w14:textId="313681B8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Arlandas Tamošaitis</w:t>
            </w:r>
          </w:p>
        </w:tc>
        <w:tc>
          <w:tcPr>
            <w:tcW w:w="2268" w:type="dxa"/>
          </w:tcPr>
          <w:p w14:paraId="52816DFE" w14:textId="1584F15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centras/Grappling</w:t>
            </w:r>
          </w:p>
        </w:tc>
        <w:tc>
          <w:tcPr>
            <w:tcW w:w="4820" w:type="dxa"/>
          </w:tcPr>
          <w:p w14:paraId="4A6595B2" w14:textId="4326A29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Europos grappling čempionatas, I vieta</w:t>
            </w:r>
          </w:p>
        </w:tc>
      </w:tr>
      <w:tr w:rsidR="00EC5420" w:rsidRPr="009E2621" w14:paraId="24FBC920" w14:textId="77777777" w:rsidTr="00EC5202">
        <w:tc>
          <w:tcPr>
            <w:tcW w:w="686" w:type="dxa"/>
          </w:tcPr>
          <w:p w14:paraId="3C418C8E" w14:textId="2AB91FC3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44" w:type="dxa"/>
          </w:tcPr>
          <w:p w14:paraId="39B9EEE4" w14:textId="4AC42CF5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Naglis Gutauskas</w:t>
            </w:r>
          </w:p>
        </w:tc>
        <w:tc>
          <w:tcPr>
            <w:tcW w:w="2268" w:type="dxa"/>
          </w:tcPr>
          <w:p w14:paraId="2D0E74D3" w14:textId="557B7FA6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centras/Grappling</w:t>
            </w:r>
          </w:p>
        </w:tc>
        <w:tc>
          <w:tcPr>
            <w:tcW w:w="4820" w:type="dxa"/>
          </w:tcPr>
          <w:p w14:paraId="1EA48DE2" w14:textId="3C379B8C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Europos grappling čempionatas, I vieta</w:t>
            </w:r>
          </w:p>
        </w:tc>
      </w:tr>
      <w:tr w:rsidR="00EC5420" w:rsidRPr="009E2621" w14:paraId="02416206" w14:textId="77777777" w:rsidTr="00EC5202">
        <w:tc>
          <w:tcPr>
            <w:tcW w:w="686" w:type="dxa"/>
          </w:tcPr>
          <w:p w14:paraId="3EA34F31" w14:textId="0B54D0AF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44" w:type="dxa"/>
          </w:tcPr>
          <w:p w14:paraId="1A21DF3F" w14:textId="14EC58F5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Arijus Augūnas</w:t>
            </w:r>
          </w:p>
        </w:tc>
        <w:tc>
          <w:tcPr>
            <w:tcW w:w="2268" w:type="dxa"/>
          </w:tcPr>
          <w:p w14:paraId="207E4290" w14:textId="1D8BCDE6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centras/Grappling</w:t>
            </w:r>
          </w:p>
        </w:tc>
        <w:tc>
          <w:tcPr>
            <w:tcW w:w="4820" w:type="dxa"/>
          </w:tcPr>
          <w:p w14:paraId="26CC5D83" w14:textId="3C5721E7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Europos grappling čempionatas, I vieta</w:t>
            </w:r>
          </w:p>
        </w:tc>
      </w:tr>
      <w:tr w:rsidR="00EC5420" w:rsidRPr="009E2621" w14:paraId="66B7222E" w14:textId="77777777" w:rsidTr="00EC5202">
        <w:tc>
          <w:tcPr>
            <w:tcW w:w="686" w:type="dxa"/>
          </w:tcPr>
          <w:p w14:paraId="41F4E67A" w14:textId="64B138AC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44" w:type="dxa"/>
          </w:tcPr>
          <w:p w14:paraId="6B3AB9BF" w14:textId="0448631B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Jonas Lobinas</w:t>
            </w:r>
          </w:p>
        </w:tc>
        <w:tc>
          <w:tcPr>
            <w:tcW w:w="2268" w:type="dxa"/>
          </w:tcPr>
          <w:p w14:paraId="46F4D603" w14:textId="7B9C215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 Sporto centras/dziudo </w:t>
            </w:r>
          </w:p>
        </w:tc>
        <w:tc>
          <w:tcPr>
            <w:tcW w:w="4820" w:type="dxa"/>
          </w:tcPr>
          <w:p w14:paraId="39C31438" w14:textId="75BC5ECD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dziudo čempionatas, II vieta</w:t>
            </w:r>
          </w:p>
        </w:tc>
      </w:tr>
      <w:tr w:rsidR="00EC5420" w:rsidRPr="009E2621" w14:paraId="6236167C" w14:textId="77777777" w:rsidTr="00EC5420">
        <w:trPr>
          <w:trHeight w:val="491"/>
        </w:trPr>
        <w:tc>
          <w:tcPr>
            <w:tcW w:w="686" w:type="dxa"/>
          </w:tcPr>
          <w:p w14:paraId="76964728" w14:textId="61E573BE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7E34D079" w14:textId="40EBF08A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Paulina Stalionytė</w:t>
            </w:r>
          </w:p>
        </w:tc>
        <w:tc>
          <w:tcPr>
            <w:tcW w:w="2268" w:type="dxa"/>
          </w:tcPr>
          <w:p w14:paraId="4B2EB767" w14:textId="0B78383D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centras/dziudo</w:t>
            </w:r>
          </w:p>
        </w:tc>
        <w:tc>
          <w:tcPr>
            <w:tcW w:w="4820" w:type="dxa"/>
          </w:tcPr>
          <w:p w14:paraId="5A3ED796" w14:textId="568DCE0A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dziudo čempionatas, III vieta</w:t>
            </w:r>
          </w:p>
        </w:tc>
      </w:tr>
      <w:tr w:rsidR="00EC5420" w:rsidRPr="009E2621" w14:paraId="75B557CB" w14:textId="77777777" w:rsidTr="00EC5202">
        <w:tc>
          <w:tcPr>
            <w:tcW w:w="686" w:type="dxa"/>
          </w:tcPr>
          <w:p w14:paraId="3ADA97AA" w14:textId="02CB8638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144" w:type="dxa"/>
          </w:tcPr>
          <w:p w14:paraId="6EF92CDF" w14:textId="71C68D8E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Artūras Sakas</w:t>
            </w:r>
          </w:p>
        </w:tc>
        <w:tc>
          <w:tcPr>
            <w:tcW w:w="2268" w:type="dxa"/>
          </w:tcPr>
          <w:p w14:paraId="683B583A" w14:textId="693162D1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Dziudo sporto mokytojas</w:t>
            </w:r>
          </w:p>
        </w:tc>
        <w:tc>
          <w:tcPr>
            <w:tcW w:w="4820" w:type="dxa"/>
          </w:tcPr>
          <w:p w14:paraId="47B49498" w14:textId="1448550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Naglio Gutausko ir Ernesto Grakavino </w:t>
            </w:r>
            <w:r w:rsidR="00EB2863">
              <w:rPr>
                <w:rFonts w:ascii="Times New Roman" w:hAnsi="Times New Roman" w:cs="Times New Roman"/>
                <w:sz w:val="24"/>
                <w:szCs w:val="24"/>
              </w:rPr>
              <w:t xml:space="preserve">sporto 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</w:tr>
      <w:tr w:rsidR="000211E8" w:rsidRPr="009E2621" w14:paraId="04B29AC4" w14:textId="77777777" w:rsidTr="00EC5202">
        <w:tc>
          <w:tcPr>
            <w:tcW w:w="686" w:type="dxa"/>
          </w:tcPr>
          <w:p w14:paraId="594EA261" w14:textId="28BB620C" w:rsidR="000211E8" w:rsidRDefault="000211E8" w:rsidP="00021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144" w:type="dxa"/>
          </w:tcPr>
          <w:p w14:paraId="38B83C41" w14:textId="7C4106C1" w:rsidR="000211E8" w:rsidRPr="009E2621" w:rsidRDefault="000211E8" w:rsidP="00021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Eugenijus Simonaitis</w:t>
            </w:r>
          </w:p>
        </w:tc>
        <w:tc>
          <w:tcPr>
            <w:tcW w:w="2268" w:type="dxa"/>
          </w:tcPr>
          <w:p w14:paraId="0EEC5B5D" w14:textId="65AD2315" w:rsidR="000211E8" w:rsidRPr="009E2621" w:rsidRDefault="000211E8" w:rsidP="00021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Dziudo sporto mokytojas</w:t>
            </w:r>
          </w:p>
        </w:tc>
        <w:tc>
          <w:tcPr>
            <w:tcW w:w="4820" w:type="dxa"/>
          </w:tcPr>
          <w:p w14:paraId="1C79B8C8" w14:textId="01D3753A" w:rsidR="000211E8" w:rsidRPr="009E2621" w:rsidRDefault="000211E8" w:rsidP="00021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Jono Lobino </w:t>
            </w:r>
            <w:r w:rsidR="00EB2863">
              <w:rPr>
                <w:rFonts w:ascii="Times New Roman" w:hAnsi="Times New Roman" w:cs="Times New Roman"/>
                <w:sz w:val="24"/>
                <w:szCs w:val="24"/>
              </w:rPr>
              <w:t xml:space="preserve">sporto 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</w:tr>
      <w:tr w:rsidR="00EC5420" w:rsidRPr="009E2621" w14:paraId="3D1D4198" w14:textId="77777777" w:rsidTr="00EC5202">
        <w:tc>
          <w:tcPr>
            <w:tcW w:w="686" w:type="dxa"/>
          </w:tcPr>
          <w:p w14:paraId="748595DF" w14:textId="0BEC5D0F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11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43D3847F" w14:textId="514ACE3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Agnė Mickūnaitė</w:t>
            </w:r>
          </w:p>
        </w:tc>
        <w:tc>
          <w:tcPr>
            <w:tcW w:w="2268" w:type="dxa"/>
          </w:tcPr>
          <w:p w14:paraId="248ED8FA" w14:textId="2129B645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centras/šachmatai</w:t>
            </w:r>
          </w:p>
        </w:tc>
        <w:tc>
          <w:tcPr>
            <w:tcW w:w="4820" w:type="dxa"/>
          </w:tcPr>
          <w:p w14:paraId="1726A452" w14:textId="1926414F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šachmatų čempionatas, I vieta</w:t>
            </w:r>
          </w:p>
        </w:tc>
      </w:tr>
      <w:tr w:rsidR="00EC5420" w:rsidRPr="009E2621" w14:paraId="4A8F96D4" w14:textId="77777777" w:rsidTr="00EC5202">
        <w:tc>
          <w:tcPr>
            <w:tcW w:w="686" w:type="dxa"/>
          </w:tcPr>
          <w:p w14:paraId="365E2F7D" w14:textId="1C3761AB" w:rsidR="00EC5420" w:rsidRPr="009E2621" w:rsidRDefault="000211E8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144" w:type="dxa"/>
          </w:tcPr>
          <w:p w14:paraId="56509897" w14:textId="213F1479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Mėta Mikul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aitė</w:t>
            </w:r>
          </w:p>
        </w:tc>
        <w:tc>
          <w:tcPr>
            <w:tcW w:w="2268" w:type="dxa"/>
          </w:tcPr>
          <w:p w14:paraId="6CFAABF3" w14:textId="7B56E4F7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centras/šachmatai</w:t>
            </w:r>
          </w:p>
        </w:tc>
        <w:tc>
          <w:tcPr>
            <w:tcW w:w="4820" w:type="dxa"/>
          </w:tcPr>
          <w:p w14:paraId="67A373F9" w14:textId="06B0414D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šachmatų čempionatas, III vieta</w:t>
            </w:r>
          </w:p>
        </w:tc>
      </w:tr>
      <w:tr w:rsidR="00494EDC" w:rsidRPr="009E2621" w14:paraId="00DB4AAA" w14:textId="77777777" w:rsidTr="00EC5202">
        <w:tc>
          <w:tcPr>
            <w:tcW w:w="686" w:type="dxa"/>
          </w:tcPr>
          <w:p w14:paraId="75F7B37B" w14:textId="4D5BDDFC" w:rsidR="00494EDC" w:rsidRDefault="00494EDC" w:rsidP="00494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144" w:type="dxa"/>
          </w:tcPr>
          <w:p w14:paraId="3AAD6C39" w14:textId="5FC5A2D0" w:rsidR="00494EDC" w:rsidRPr="009E2621" w:rsidRDefault="00494EDC" w:rsidP="0049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Virginija Savickienė</w:t>
            </w:r>
          </w:p>
        </w:tc>
        <w:tc>
          <w:tcPr>
            <w:tcW w:w="2268" w:type="dxa"/>
          </w:tcPr>
          <w:p w14:paraId="2A1D87F9" w14:textId="3C03E4B9" w:rsidR="00494EDC" w:rsidRPr="009E2621" w:rsidRDefault="00494EDC" w:rsidP="0049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Šachmatų sporto mokytoja</w:t>
            </w:r>
          </w:p>
        </w:tc>
        <w:tc>
          <w:tcPr>
            <w:tcW w:w="4820" w:type="dxa"/>
          </w:tcPr>
          <w:p w14:paraId="49F616F3" w14:textId="489B7D67" w:rsidR="00494EDC" w:rsidRPr="009E2621" w:rsidRDefault="00494EDC" w:rsidP="0049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Agnės Mickūnaitės ir Mėtos Mikul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naitės </w:t>
            </w:r>
            <w:r w:rsidR="00486B36">
              <w:rPr>
                <w:rFonts w:ascii="Times New Roman" w:hAnsi="Times New Roman" w:cs="Times New Roman"/>
                <w:sz w:val="24"/>
                <w:szCs w:val="24"/>
              </w:rPr>
              <w:t xml:space="preserve">sporto 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mokytoja</w:t>
            </w:r>
          </w:p>
        </w:tc>
      </w:tr>
      <w:tr w:rsidR="00EC5420" w:rsidRPr="009E2621" w14:paraId="14C8F3A2" w14:textId="77777777" w:rsidTr="00EC5202">
        <w:tc>
          <w:tcPr>
            <w:tcW w:w="686" w:type="dxa"/>
          </w:tcPr>
          <w:p w14:paraId="29CA4593" w14:textId="3AF7AA48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4FDBD6E4" w14:textId="02264A4E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Brigita Beinoraitė</w:t>
            </w:r>
          </w:p>
        </w:tc>
        <w:tc>
          <w:tcPr>
            <w:tcW w:w="2268" w:type="dxa"/>
          </w:tcPr>
          <w:p w14:paraId="3FCFD566" w14:textId="2C59361A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Sporto centras/krepšinis </w:t>
            </w:r>
          </w:p>
        </w:tc>
        <w:tc>
          <w:tcPr>
            <w:tcW w:w="4820" w:type="dxa"/>
          </w:tcPr>
          <w:p w14:paraId="233A8B77" w14:textId="32C5D92D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Lietuvos jaunių čempionatas, B divizionas, III vieta </w:t>
            </w:r>
          </w:p>
        </w:tc>
      </w:tr>
      <w:tr w:rsidR="00EC5420" w:rsidRPr="009E2621" w14:paraId="027E9331" w14:textId="77777777" w:rsidTr="00EC5202">
        <w:tc>
          <w:tcPr>
            <w:tcW w:w="686" w:type="dxa"/>
          </w:tcPr>
          <w:p w14:paraId="6A566C40" w14:textId="683CB0CE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1083BEB3" w14:textId="56FB1269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Gabija Remeikaitė</w:t>
            </w:r>
          </w:p>
        </w:tc>
        <w:tc>
          <w:tcPr>
            <w:tcW w:w="2268" w:type="dxa"/>
          </w:tcPr>
          <w:p w14:paraId="29379EA3" w14:textId="769FEA1C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55CDA33D" w14:textId="32905C98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34D9F1D1" w14:textId="77777777" w:rsidTr="00EC5202">
        <w:tc>
          <w:tcPr>
            <w:tcW w:w="686" w:type="dxa"/>
          </w:tcPr>
          <w:p w14:paraId="1F027728" w14:textId="62E68618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3CA20309" w14:textId="4ACB082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Vanesa Jankauskaitė</w:t>
            </w:r>
          </w:p>
        </w:tc>
        <w:tc>
          <w:tcPr>
            <w:tcW w:w="2268" w:type="dxa"/>
          </w:tcPr>
          <w:p w14:paraId="2E5B5161" w14:textId="250D4BB9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004DB94E" w14:textId="6A043AB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52D70876" w14:textId="77777777" w:rsidTr="00EC5202">
        <w:tc>
          <w:tcPr>
            <w:tcW w:w="686" w:type="dxa"/>
          </w:tcPr>
          <w:p w14:paraId="6C303D1C" w14:textId="4A3398E2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11A53BFB" w14:textId="39D27EE5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Miglė Songailaitė</w:t>
            </w:r>
          </w:p>
        </w:tc>
        <w:tc>
          <w:tcPr>
            <w:tcW w:w="2268" w:type="dxa"/>
          </w:tcPr>
          <w:p w14:paraId="0AFAD9BD" w14:textId="5B5AF8AC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547FDB0F" w14:textId="05422571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4CDC5987" w14:textId="77777777" w:rsidTr="00EC5202">
        <w:tc>
          <w:tcPr>
            <w:tcW w:w="686" w:type="dxa"/>
          </w:tcPr>
          <w:p w14:paraId="4EF55650" w14:textId="2AC33119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4E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34FD22FD" w14:textId="1BE95358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Aneta Misiurevičiūtė</w:t>
            </w:r>
          </w:p>
        </w:tc>
        <w:tc>
          <w:tcPr>
            <w:tcW w:w="2268" w:type="dxa"/>
          </w:tcPr>
          <w:p w14:paraId="6E341B46" w14:textId="3BE77BD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600744B0" w14:textId="612F1AB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2C1572BE" w14:textId="77777777" w:rsidTr="00EC5202">
        <w:tc>
          <w:tcPr>
            <w:tcW w:w="686" w:type="dxa"/>
          </w:tcPr>
          <w:p w14:paraId="3B8A7439" w14:textId="2A1904E1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4ED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44" w:type="dxa"/>
          </w:tcPr>
          <w:p w14:paraId="4999906A" w14:textId="566F3A6C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Austėja Navickaitė</w:t>
            </w:r>
          </w:p>
        </w:tc>
        <w:tc>
          <w:tcPr>
            <w:tcW w:w="2268" w:type="dxa"/>
          </w:tcPr>
          <w:p w14:paraId="234606F4" w14:textId="0421278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50858D51" w14:textId="201E9CA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15E874CB" w14:textId="77777777" w:rsidTr="00EC5202">
        <w:tc>
          <w:tcPr>
            <w:tcW w:w="686" w:type="dxa"/>
          </w:tcPr>
          <w:p w14:paraId="19BE03A6" w14:textId="42F4BAAE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4ED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44" w:type="dxa"/>
          </w:tcPr>
          <w:p w14:paraId="299EA6E3" w14:textId="5CA805B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Fausta Jakštaitė</w:t>
            </w:r>
          </w:p>
        </w:tc>
        <w:tc>
          <w:tcPr>
            <w:tcW w:w="2268" w:type="dxa"/>
          </w:tcPr>
          <w:p w14:paraId="4675130E" w14:textId="58DD112E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1468C998" w14:textId="34EFBE0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54BDFFCD" w14:textId="77777777" w:rsidTr="00EC5202">
        <w:tc>
          <w:tcPr>
            <w:tcW w:w="686" w:type="dxa"/>
          </w:tcPr>
          <w:p w14:paraId="3D9F33A4" w14:textId="1E42068B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4ED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44" w:type="dxa"/>
          </w:tcPr>
          <w:p w14:paraId="1F8CFA0A" w14:textId="63F13638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Kornelija Bernotaitė</w:t>
            </w:r>
          </w:p>
        </w:tc>
        <w:tc>
          <w:tcPr>
            <w:tcW w:w="2268" w:type="dxa"/>
          </w:tcPr>
          <w:p w14:paraId="7E6114D7" w14:textId="693D342A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6D6979AF" w14:textId="68C629C8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12EFA891" w14:textId="77777777" w:rsidTr="00EC5202">
        <w:tc>
          <w:tcPr>
            <w:tcW w:w="686" w:type="dxa"/>
          </w:tcPr>
          <w:p w14:paraId="22EFF7A7" w14:textId="701EEA9F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6AFC74B1" w14:textId="27F2A61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Urtė Steponėnaitė</w:t>
            </w:r>
          </w:p>
        </w:tc>
        <w:tc>
          <w:tcPr>
            <w:tcW w:w="2268" w:type="dxa"/>
          </w:tcPr>
          <w:p w14:paraId="72159EE3" w14:textId="31B37B8D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427D5C95" w14:textId="22DA1CEB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60A7EE1B" w14:textId="77777777" w:rsidTr="00EC5202">
        <w:tc>
          <w:tcPr>
            <w:tcW w:w="686" w:type="dxa"/>
          </w:tcPr>
          <w:p w14:paraId="60786684" w14:textId="3E4C2AC8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144" w:type="dxa"/>
          </w:tcPr>
          <w:p w14:paraId="0601AF1F" w14:textId="43ED51B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Vanesa Sireikytė</w:t>
            </w:r>
          </w:p>
        </w:tc>
        <w:tc>
          <w:tcPr>
            <w:tcW w:w="2268" w:type="dxa"/>
          </w:tcPr>
          <w:p w14:paraId="09A7F196" w14:textId="02641BD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0AEBB940" w14:textId="26116937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31BE6513" w14:textId="77777777" w:rsidTr="00EC5202">
        <w:tc>
          <w:tcPr>
            <w:tcW w:w="686" w:type="dxa"/>
          </w:tcPr>
          <w:p w14:paraId="60514311" w14:textId="583A5260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144" w:type="dxa"/>
          </w:tcPr>
          <w:p w14:paraId="2886D944" w14:textId="20C4673F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Nerilė Urbutytė</w:t>
            </w:r>
          </w:p>
        </w:tc>
        <w:tc>
          <w:tcPr>
            <w:tcW w:w="2268" w:type="dxa"/>
          </w:tcPr>
          <w:p w14:paraId="5849C35E" w14:textId="20420D9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20D8D9CC" w14:textId="528668E0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67D420CC" w14:textId="77777777" w:rsidTr="00EC5202">
        <w:tc>
          <w:tcPr>
            <w:tcW w:w="686" w:type="dxa"/>
          </w:tcPr>
          <w:p w14:paraId="4C88D49E" w14:textId="22EF3F4C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38518911" w14:textId="28F91F2B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Kamilė Miltenytė</w:t>
            </w:r>
          </w:p>
        </w:tc>
        <w:tc>
          <w:tcPr>
            <w:tcW w:w="2268" w:type="dxa"/>
          </w:tcPr>
          <w:p w14:paraId="2B041896" w14:textId="782D8457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572FE9F0" w14:textId="7C63C866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16F1EEC5" w14:textId="77777777" w:rsidTr="00EC5202">
        <w:tc>
          <w:tcPr>
            <w:tcW w:w="686" w:type="dxa"/>
          </w:tcPr>
          <w:p w14:paraId="02C5F993" w14:textId="7C5A9CBD" w:rsidR="00EC5420" w:rsidRPr="009E2621" w:rsidRDefault="00494EDC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144" w:type="dxa"/>
          </w:tcPr>
          <w:p w14:paraId="000432E1" w14:textId="39B99E4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Gabrielė Mickūnitė</w:t>
            </w:r>
          </w:p>
        </w:tc>
        <w:tc>
          <w:tcPr>
            <w:tcW w:w="2268" w:type="dxa"/>
          </w:tcPr>
          <w:p w14:paraId="3C20973D" w14:textId="71DF35EA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4956E428" w14:textId="15A583A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2CF1055A" w14:textId="77777777" w:rsidTr="00EC5202">
        <w:tc>
          <w:tcPr>
            <w:tcW w:w="686" w:type="dxa"/>
          </w:tcPr>
          <w:p w14:paraId="3785CEB7" w14:textId="0AF754CA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4E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23580BFD" w14:textId="271BD2B5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Vakarė Čyvaitė</w:t>
            </w:r>
          </w:p>
        </w:tc>
        <w:tc>
          <w:tcPr>
            <w:tcW w:w="2268" w:type="dxa"/>
          </w:tcPr>
          <w:p w14:paraId="03D0A3A8" w14:textId="45544C0F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centras/krepšinis</w:t>
            </w:r>
          </w:p>
        </w:tc>
        <w:tc>
          <w:tcPr>
            <w:tcW w:w="4820" w:type="dxa"/>
          </w:tcPr>
          <w:p w14:paraId="76232717" w14:textId="0B9B94CF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jaunių čempionatas, B divizionas, III vieta</w:t>
            </w:r>
          </w:p>
        </w:tc>
      </w:tr>
      <w:tr w:rsidR="00EC5420" w:rsidRPr="009E2621" w14:paraId="0763E6E9" w14:textId="77777777" w:rsidTr="00EC5202">
        <w:tc>
          <w:tcPr>
            <w:tcW w:w="686" w:type="dxa"/>
          </w:tcPr>
          <w:p w14:paraId="56B3B2EF" w14:textId="3A78C4FC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4E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46E4514B" w14:textId="6F93AA4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Nijolė Vadapalienė</w:t>
            </w:r>
          </w:p>
        </w:tc>
        <w:tc>
          <w:tcPr>
            <w:tcW w:w="2268" w:type="dxa"/>
          </w:tcPr>
          <w:p w14:paraId="400F80B7" w14:textId="3BDF04D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Krepšinio sporto mokytoja</w:t>
            </w:r>
          </w:p>
        </w:tc>
        <w:tc>
          <w:tcPr>
            <w:tcW w:w="4820" w:type="dxa"/>
          </w:tcPr>
          <w:p w14:paraId="2DC9B77C" w14:textId="0232C96C" w:rsidR="00EC5420" w:rsidRPr="009E2621" w:rsidRDefault="00494EDC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Jaunių merginų k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 xml:space="preserve">repšinio komandos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sporto mokytoja</w:t>
            </w:r>
          </w:p>
        </w:tc>
      </w:tr>
      <w:tr w:rsidR="00EC5420" w:rsidRPr="009E2621" w14:paraId="501EB327" w14:textId="77777777" w:rsidTr="00EC5202">
        <w:trPr>
          <w:trHeight w:val="724"/>
        </w:trPr>
        <w:tc>
          <w:tcPr>
            <w:tcW w:w="686" w:type="dxa"/>
          </w:tcPr>
          <w:p w14:paraId="5175FD0B" w14:textId="17792A29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367973C7" w14:textId="2E6D3F1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Vadim Zelev</w:t>
            </w:r>
          </w:p>
        </w:tc>
        <w:tc>
          <w:tcPr>
            <w:tcW w:w="2268" w:type="dxa"/>
          </w:tcPr>
          <w:p w14:paraId="6C5B5888" w14:textId="47719D3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klubas „Vilkas“/kikboksas</w:t>
            </w:r>
          </w:p>
        </w:tc>
        <w:tc>
          <w:tcPr>
            <w:tcW w:w="4820" w:type="dxa"/>
          </w:tcPr>
          <w:p w14:paraId="69223EEE" w14:textId="74037052" w:rsidR="0013097F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Balkanų šalių čempionatas, I viet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a;</w:t>
            </w:r>
          </w:p>
          <w:p w14:paraId="07603EF0" w14:textId="49E9C4BE" w:rsidR="00EC5420" w:rsidRPr="009E2621" w:rsidRDefault="0013097F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Donato Tereko treneris</w:t>
            </w:r>
          </w:p>
        </w:tc>
      </w:tr>
      <w:tr w:rsidR="00EC5420" w:rsidRPr="009E2621" w14:paraId="2113B550" w14:textId="77777777" w:rsidTr="00EC5202">
        <w:tc>
          <w:tcPr>
            <w:tcW w:w="686" w:type="dxa"/>
          </w:tcPr>
          <w:p w14:paraId="525ADC6E" w14:textId="60400932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02C74267" w14:textId="4B4EB795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Donatas Terekas</w:t>
            </w:r>
          </w:p>
        </w:tc>
        <w:tc>
          <w:tcPr>
            <w:tcW w:w="2268" w:type="dxa"/>
          </w:tcPr>
          <w:p w14:paraId="314B261C" w14:textId="7E75CA2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Sporto klubas „Vilkas“/kikboksas</w:t>
            </w:r>
          </w:p>
        </w:tc>
        <w:tc>
          <w:tcPr>
            <w:tcW w:w="4820" w:type="dxa"/>
          </w:tcPr>
          <w:p w14:paraId="2B01DEF6" w14:textId="7875AEAC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Balkanų šalių čempionatas, II vieta</w:t>
            </w:r>
          </w:p>
        </w:tc>
      </w:tr>
      <w:tr w:rsidR="00EC5420" w:rsidRPr="009E2621" w14:paraId="21E21781" w14:textId="77777777" w:rsidTr="00EC5202">
        <w:tc>
          <w:tcPr>
            <w:tcW w:w="686" w:type="dxa"/>
          </w:tcPr>
          <w:p w14:paraId="6DE715E0" w14:textId="0B4F68C8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553F29CF" w14:textId="69B95CD2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Feliksas Lerm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nas</w:t>
            </w:r>
          </w:p>
        </w:tc>
        <w:tc>
          <w:tcPr>
            <w:tcW w:w="2268" w:type="dxa"/>
          </w:tcPr>
          <w:p w14:paraId="7333D8B7" w14:textId="093895AF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NSK „Vilkmergė“/ žūklė</w:t>
            </w:r>
          </w:p>
        </w:tc>
        <w:tc>
          <w:tcPr>
            <w:tcW w:w="4820" w:type="dxa"/>
          </w:tcPr>
          <w:p w14:paraId="270DE19D" w14:textId="34FBEAE4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neįgaliųjų sporto žaidynės,  I vieta</w:t>
            </w:r>
          </w:p>
        </w:tc>
      </w:tr>
      <w:tr w:rsidR="00EC5420" w:rsidRPr="009E2621" w14:paraId="430A6D4E" w14:textId="77777777" w:rsidTr="00EC5202">
        <w:tc>
          <w:tcPr>
            <w:tcW w:w="686" w:type="dxa"/>
          </w:tcPr>
          <w:p w14:paraId="4AD397EE" w14:textId="27D97C50" w:rsidR="00EC5420" w:rsidRPr="009E2621" w:rsidRDefault="0013097F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EC5420"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3278672B" w14:textId="39E04621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Konstantinas Trusovas</w:t>
            </w:r>
          </w:p>
        </w:tc>
        <w:tc>
          <w:tcPr>
            <w:tcW w:w="2268" w:type="dxa"/>
          </w:tcPr>
          <w:p w14:paraId="501AB111" w14:textId="3CE3D4E7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NSK „Vilkmergė“/ žūklė</w:t>
            </w:r>
          </w:p>
        </w:tc>
        <w:tc>
          <w:tcPr>
            <w:tcW w:w="4820" w:type="dxa"/>
          </w:tcPr>
          <w:p w14:paraId="2B07A7DA" w14:textId="36C50426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neįgaliųjų sporto žaidynės,  I vieta</w:t>
            </w:r>
          </w:p>
        </w:tc>
      </w:tr>
      <w:tr w:rsidR="00EC5420" w:rsidRPr="009E2621" w14:paraId="650BF14D" w14:textId="77777777" w:rsidTr="00EC5202">
        <w:tc>
          <w:tcPr>
            <w:tcW w:w="686" w:type="dxa"/>
          </w:tcPr>
          <w:p w14:paraId="6B0C8D66" w14:textId="4D004C37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44" w:type="dxa"/>
          </w:tcPr>
          <w:p w14:paraId="5B9969FB" w14:textId="3A594000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Valerij Ivanov</w:t>
            </w:r>
          </w:p>
        </w:tc>
        <w:tc>
          <w:tcPr>
            <w:tcW w:w="2268" w:type="dxa"/>
          </w:tcPr>
          <w:p w14:paraId="278399A0" w14:textId="2F44087F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NSK „Vilkmergė“/ žūklė</w:t>
            </w:r>
          </w:p>
        </w:tc>
        <w:tc>
          <w:tcPr>
            <w:tcW w:w="4820" w:type="dxa"/>
          </w:tcPr>
          <w:p w14:paraId="7EA967FD" w14:textId="3D093787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neįgaliųjų sporto žaidynės,  III vieta</w:t>
            </w:r>
          </w:p>
        </w:tc>
      </w:tr>
      <w:tr w:rsidR="00EC5420" w:rsidRPr="009E2621" w14:paraId="3F6DADFE" w14:textId="77777777" w:rsidTr="00EC5202">
        <w:tc>
          <w:tcPr>
            <w:tcW w:w="686" w:type="dxa"/>
          </w:tcPr>
          <w:p w14:paraId="4F058B2F" w14:textId="10DC837B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44" w:type="dxa"/>
          </w:tcPr>
          <w:p w14:paraId="22B9705A" w14:textId="04AE378E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Arūnas Tyla</w:t>
            </w:r>
          </w:p>
        </w:tc>
        <w:tc>
          <w:tcPr>
            <w:tcW w:w="2268" w:type="dxa"/>
          </w:tcPr>
          <w:p w14:paraId="3F180436" w14:textId="6006AA48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NSK „Vilkmergė“/ žūklė</w:t>
            </w:r>
          </w:p>
        </w:tc>
        <w:tc>
          <w:tcPr>
            <w:tcW w:w="4820" w:type="dxa"/>
          </w:tcPr>
          <w:p w14:paraId="17666B74" w14:textId="1F4D61F1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neįgaliųjų sporto žaidynės,  III vieta</w:t>
            </w:r>
          </w:p>
        </w:tc>
      </w:tr>
      <w:tr w:rsidR="00EC5420" w:rsidRPr="009E2621" w14:paraId="346B2A90" w14:textId="77777777" w:rsidTr="00EC5202">
        <w:tc>
          <w:tcPr>
            <w:tcW w:w="686" w:type="dxa"/>
          </w:tcPr>
          <w:p w14:paraId="0DD6BEAF" w14:textId="5D8431D4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025DF3A7" w14:textId="2B7A7713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Kristina Matulytė</w:t>
            </w:r>
          </w:p>
        </w:tc>
        <w:tc>
          <w:tcPr>
            <w:tcW w:w="2268" w:type="dxa"/>
          </w:tcPr>
          <w:p w14:paraId="69590A5C" w14:textId="3CB91069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NSK „Vilkmergė“/ peilių svaidymas</w:t>
            </w:r>
          </w:p>
        </w:tc>
        <w:tc>
          <w:tcPr>
            <w:tcW w:w="4820" w:type="dxa"/>
          </w:tcPr>
          <w:p w14:paraId="17EF4A36" w14:textId="02A9CA95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neįgaliųjų čempionatas, III vieta</w:t>
            </w:r>
          </w:p>
        </w:tc>
      </w:tr>
      <w:tr w:rsidR="00EC5420" w:rsidRPr="009E2621" w14:paraId="0764ABCD" w14:textId="77777777" w:rsidTr="00EC5202">
        <w:tc>
          <w:tcPr>
            <w:tcW w:w="686" w:type="dxa"/>
          </w:tcPr>
          <w:p w14:paraId="03468D75" w14:textId="4DE8F300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144" w:type="dxa"/>
          </w:tcPr>
          <w:p w14:paraId="44AD629F" w14:textId="7896DAFA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Mindaugas Savickas</w:t>
            </w:r>
          </w:p>
        </w:tc>
        <w:tc>
          <w:tcPr>
            <w:tcW w:w="2268" w:type="dxa"/>
          </w:tcPr>
          <w:p w14:paraId="4AAD528B" w14:textId="7AE3E0B9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NSK „Vilkmergė“/ lengvoji atletika</w:t>
            </w:r>
          </w:p>
        </w:tc>
        <w:tc>
          <w:tcPr>
            <w:tcW w:w="4820" w:type="dxa"/>
          </w:tcPr>
          <w:p w14:paraId="764474BC" w14:textId="1D29A3A6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Lietuvos neįgaliųjų čempionatas, I  vieta</w:t>
            </w:r>
          </w:p>
        </w:tc>
      </w:tr>
      <w:tr w:rsidR="00EC5420" w:rsidRPr="009E2621" w14:paraId="26EAC249" w14:textId="77777777" w:rsidTr="00EC5202">
        <w:tc>
          <w:tcPr>
            <w:tcW w:w="686" w:type="dxa"/>
          </w:tcPr>
          <w:p w14:paraId="2D6BDFB3" w14:textId="315519A0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1E719F16" w14:textId="61E58DB0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Nerijus Vasiliauskas</w:t>
            </w:r>
          </w:p>
        </w:tc>
        <w:tc>
          <w:tcPr>
            <w:tcW w:w="2268" w:type="dxa"/>
          </w:tcPr>
          <w:p w14:paraId="07F0C64B" w14:textId="7047A1E0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NSK „Vilkmergė“</w:t>
            </w:r>
          </w:p>
        </w:tc>
        <w:tc>
          <w:tcPr>
            <w:tcW w:w="4820" w:type="dxa"/>
          </w:tcPr>
          <w:p w14:paraId="3AF3E0AC" w14:textId="2A54B360" w:rsidR="00EC5420" w:rsidRPr="009E2621" w:rsidRDefault="00EC5420" w:rsidP="00EC54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Mindaugo Savicko ir Felikso Lerm</w:t>
            </w:r>
            <w:r w:rsidR="00130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9E26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treneris</w:t>
            </w:r>
          </w:p>
        </w:tc>
      </w:tr>
      <w:tr w:rsidR="00EC5420" w:rsidRPr="009E2621" w14:paraId="7991CCEE" w14:textId="77777777" w:rsidTr="00EC5202">
        <w:tc>
          <w:tcPr>
            <w:tcW w:w="686" w:type="dxa"/>
          </w:tcPr>
          <w:p w14:paraId="651F163A" w14:textId="20E5CE8C" w:rsidR="00EC5420" w:rsidRPr="009E2621" w:rsidRDefault="00EC5420" w:rsidP="00EC5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09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dxa"/>
          </w:tcPr>
          <w:p w14:paraId="74A49EA3" w14:textId="0B42FFCE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Kornelijus Aukštuolis</w:t>
            </w:r>
          </w:p>
        </w:tc>
        <w:tc>
          <w:tcPr>
            <w:tcW w:w="2268" w:type="dxa"/>
          </w:tcPr>
          <w:p w14:paraId="6A66BECF" w14:textId="51026B9E" w:rsidR="00EC5420" w:rsidRPr="009E2621" w:rsidRDefault="00EC5420" w:rsidP="00EC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sz w:val="24"/>
                <w:szCs w:val="24"/>
              </w:rPr>
              <w:t>Ukmergės dziudo klubas/sambo</w:t>
            </w:r>
          </w:p>
        </w:tc>
        <w:tc>
          <w:tcPr>
            <w:tcW w:w="4820" w:type="dxa"/>
          </w:tcPr>
          <w:p w14:paraId="02B3051D" w14:textId="6A2271DA" w:rsidR="00EC5420" w:rsidRPr="009E2621" w:rsidRDefault="00EC5420" w:rsidP="00EC542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6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Lietuvos sambo čempionatas, I vieta</w:t>
            </w:r>
          </w:p>
        </w:tc>
      </w:tr>
    </w:tbl>
    <w:p w14:paraId="28A96836" w14:textId="3AE91679" w:rsidR="00F000E5" w:rsidRPr="009E2621" w:rsidRDefault="00DF3E43" w:rsidP="00F00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9E2621">
        <w:rPr>
          <w:rFonts w:ascii="Times New Roman" w:hAnsi="Times New Roman" w:cs="Times New Roman"/>
          <w:sz w:val="24"/>
          <w:szCs w:val="24"/>
        </w:rPr>
        <w:tab/>
      </w:r>
      <w:r w:rsidRPr="009E2621">
        <w:rPr>
          <w:rFonts w:ascii="Times New Roman" w:hAnsi="Times New Roman" w:cs="Times New Roman"/>
          <w:sz w:val="24"/>
          <w:szCs w:val="24"/>
        </w:rPr>
        <w:tab/>
      </w:r>
      <w:r w:rsidRPr="009E2621">
        <w:rPr>
          <w:rFonts w:ascii="Times New Roman" w:hAnsi="Times New Roman" w:cs="Times New Roman"/>
          <w:sz w:val="24"/>
          <w:szCs w:val="24"/>
        </w:rPr>
        <w:tab/>
      </w:r>
      <w:r w:rsidR="009E2621" w:rsidRPr="009E2621">
        <w:rPr>
          <w:rFonts w:ascii="Times New Roman" w:hAnsi="Times New Roman" w:cs="Times New Roman"/>
          <w:sz w:val="24"/>
          <w:szCs w:val="24"/>
        </w:rPr>
        <w:tab/>
      </w:r>
      <w:r w:rsidR="009E2621" w:rsidRPr="009E2621">
        <w:rPr>
          <w:rFonts w:ascii="Times New Roman" w:hAnsi="Times New Roman" w:cs="Times New Roman"/>
          <w:sz w:val="24"/>
          <w:szCs w:val="24"/>
        </w:rPr>
        <w:tab/>
      </w:r>
    </w:p>
    <w:p w14:paraId="54C33454" w14:textId="1C55EC93" w:rsidR="00BC74B0" w:rsidRPr="009E2621" w:rsidRDefault="00DF3E43" w:rsidP="00F000E5">
      <w:pPr>
        <w:ind w:left="5184" w:firstLine="12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2621">
        <w:rPr>
          <w:rFonts w:ascii="Times New Roman" w:hAnsi="Times New Roman" w:cs="Times New Roman"/>
          <w:sz w:val="24"/>
          <w:szCs w:val="24"/>
        </w:rPr>
        <w:tab/>
      </w:r>
    </w:p>
    <w:sectPr w:rsidR="00BC74B0" w:rsidRPr="009E262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FF"/>
    <w:rsid w:val="000211E8"/>
    <w:rsid w:val="000856F8"/>
    <w:rsid w:val="000923A4"/>
    <w:rsid w:val="00103F8E"/>
    <w:rsid w:val="0011599B"/>
    <w:rsid w:val="0013097F"/>
    <w:rsid w:val="001D5120"/>
    <w:rsid w:val="001F02B0"/>
    <w:rsid w:val="002004DF"/>
    <w:rsid w:val="00216E6B"/>
    <w:rsid w:val="00220E4E"/>
    <w:rsid w:val="002B30F7"/>
    <w:rsid w:val="00335A82"/>
    <w:rsid w:val="003C36FF"/>
    <w:rsid w:val="003E0A6B"/>
    <w:rsid w:val="003F2EB9"/>
    <w:rsid w:val="00486B36"/>
    <w:rsid w:val="00494EDC"/>
    <w:rsid w:val="005962FB"/>
    <w:rsid w:val="005B706F"/>
    <w:rsid w:val="00683F7D"/>
    <w:rsid w:val="007703A4"/>
    <w:rsid w:val="00783111"/>
    <w:rsid w:val="007C573A"/>
    <w:rsid w:val="00826CCB"/>
    <w:rsid w:val="0083527D"/>
    <w:rsid w:val="008A5B15"/>
    <w:rsid w:val="008C5D6D"/>
    <w:rsid w:val="008D0C76"/>
    <w:rsid w:val="008E0AFD"/>
    <w:rsid w:val="00903884"/>
    <w:rsid w:val="00911D0B"/>
    <w:rsid w:val="00916DB6"/>
    <w:rsid w:val="009853C0"/>
    <w:rsid w:val="00990476"/>
    <w:rsid w:val="009E2621"/>
    <w:rsid w:val="009F33F0"/>
    <w:rsid w:val="00A66D48"/>
    <w:rsid w:val="00AA0BC0"/>
    <w:rsid w:val="00BC74B0"/>
    <w:rsid w:val="00C011A1"/>
    <w:rsid w:val="00C3238C"/>
    <w:rsid w:val="00C7323D"/>
    <w:rsid w:val="00CC61F5"/>
    <w:rsid w:val="00CD5D84"/>
    <w:rsid w:val="00DF3E43"/>
    <w:rsid w:val="00E13C0D"/>
    <w:rsid w:val="00E52AFA"/>
    <w:rsid w:val="00E5309F"/>
    <w:rsid w:val="00E57B23"/>
    <w:rsid w:val="00EB2863"/>
    <w:rsid w:val="00EB4E0D"/>
    <w:rsid w:val="00EC5202"/>
    <w:rsid w:val="00EC5420"/>
    <w:rsid w:val="00F000E5"/>
    <w:rsid w:val="00F34991"/>
    <w:rsid w:val="00F57039"/>
    <w:rsid w:val="00F63369"/>
    <w:rsid w:val="00F8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145B"/>
  <w15:chartTrackingRefBased/>
  <w15:docId w15:val="{B6BDFA93-18F5-458A-859F-FA616ED5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C7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4383</Words>
  <Characters>2499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Ragelytė</dc:creator>
  <cp:keywords/>
  <dc:description/>
  <cp:lastModifiedBy>Rasa Ragelytė</cp:lastModifiedBy>
  <cp:revision>9</cp:revision>
  <cp:lastPrinted>2022-11-03T11:19:00Z</cp:lastPrinted>
  <dcterms:created xsi:type="dcterms:W3CDTF">2022-12-12T11:08:00Z</dcterms:created>
  <dcterms:modified xsi:type="dcterms:W3CDTF">2022-12-12T11:53:00Z</dcterms:modified>
</cp:coreProperties>
</file>