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2AD95" w14:textId="77777777" w:rsidR="00B42E37" w:rsidRDefault="00217F55" w:rsidP="00086E48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C8A0CD1" w14:textId="77777777" w:rsidR="00797F55" w:rsidRDefault="00F8770C" w:rsidP="00086E48">
      <w:pPr>
        <w:jc w:val="center"/>
        <w:rPr>
          <w:b/>
        </w:rPr>
      </w:pPr>
      <w:r w:rsidRPr="007355EC">
        <w:rPr>
          <w:b/>
        </w:rPr>
        <w:t>20</w:t>
      </w:r>
      <w:r w:rsidR="003764D8">
        <w:rPr>
          <w:b/>
        </w:rPr>
        <w:t>2</w:t>
      </w:r>
      <w:r w:rsidR="00CF65D8">
        <w:rPr>
          <w:b/>
        </w:rPr>
        <w:t>2</w:t>
      </w:r>
      <w:r w:rsidRPr="007355EC">
        <w:rPr>
          <w:b/>
        </w:rPr>
        <w:t xml:space="preserve"> M. UKMERGĖS</w:t>
      </w:r>
      <w:r w:rsidR="00797F55">
        <w:rPr>
          <w:b/>
        </w:rPr>
        <w:t xml:space="preserve"> RAJONO</w:t>
      </w:r>
      <w:r w:rsidR="00797F55" w:rsidRPr="007355EC">
        <w:rPr>
          <w:b/>
        </w:rPr>
        <w:t xml:space="preserve"> </w:t>
      </w:r>
      <w:r w:rsidRPr="007355EC">
        <w:rPr>
          <w:b/>
        </w:rPr>
        <w:t>SAVIVALDYBĖS GABIŲ VAIKŲ IR JAUNIMO, KURIEMS SKIRIAM</w:t>
      </w:r>
      <w:r w:rsidR="0087734B">
        <w:rPr>
          <w:b/>
        </w:rPr>
        <w:t>I</w:t>
      </w:r>
    </w:p>
    <w:p w14:paraId="771A5FAD" w14:textId="5E41B3B0" w:rsidR="00F8770C" w:rsidRDefault="00F8770C" w:rsidP="00086E48">
      <w:pPr>
        <w:jc w:val="center"/>
        <w:rPr>
          <w:b/>
        </w:rPr>
      </w:pPr>
      <w:r w:rsidRPr="007355EC">
        <w:rPr>
          <w:b/>
        </w:rPr>
        <w:t xml:space="preserve"> FINANSIN</w:t>
      </w:r>
      <w:r w:rsidR="0087734B">
        <w:rPr>
          <w:b/>
        </w:rPr>
        <w:t>IAI</w:t>
      </w:r>
      <w:r w:rsidR="00B60CD4">
        <w:rPr>
          <w:b/>
        </w:rPr>
        <w:t xml:space="preserve"> </w:t>
      </w:r>
      <w:r w:rsidR="0087734B">
        <w:rPr>
          <w:b/>
        </w:rPr>
        <w:t>PRIZAI</w:t>
      </w:r>
      <w:r w:rsidRPr="007355EC">
        <w:rPr>
          <w:b/>
        </w:rPr>
        <w:t>,</w:t>
      </w:r>
      <w:r w:rsidR="00797F55">
        <w:rPr>
          <w:b/>
        </w:rPr>
        <w:t xml:space="preserve"> </w:t>
      </w:r>
      <w:r w:rsidRPr="007355EC">
        <w:rPr>
          <w:b/>
        </w:rPr>
        <w:t>SĄRAŠAS</w:t>
      </w:r>
      <w:r>
        <w:rPr>
          <w:b/>
        </w:rPr>
        <w:t xml:space="preserve"> (</w:t>
      </w:r>
      <w:r w:rsidR="00DE249E">
        <w:rPr>
          <w:b/>
        </w:rPr>
        <w:t>GRUODŽIO</w:t>
      </w:r>
      <w:r>
        <w:rPr>
          <w:b/>
        </w:rPr>
        <w:t xml:space="preserve">  MĖN.)</w:t>
      </w:r>
    </w:p>
    <w:p w14:paraId="49D56110" w14:textId="77777777" w:rsidR="00892543" w:rsidRDefault="00217F55" w:rsidP="00F13D05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W w:w="51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736"/>
        <w:gridCol w:w="2579"/>
        <w:gridCol w:w="5836"/>
        <w:gridCol w:w="1395"/>
        <w:gridCol w:w="1120"/>
      </w:tblGrid>
      <w:tr w:rsidR="000D6A26" w14:paraId="385C0902" w14:textId="77777777" w:rsidTr="000D6A26">
        <w:trPr>
          <w:trHeight w:val="1104"/>
        </w:trPr>
        <w:tc>
          <w:tcPr>
            <w:tcW w:w="279" w:type="pct"/>
            <w:shd w:val="clear" w:color="auto" w:fill="auto"/>
          </w:tcPr>
          <w:p w14:paraId="19F98E56" w14:textId="77777777" w:rsidR="000D6A26" w:rsidRDefault="000D6A26" w:rsidP="005F7417">
            <w:r>
              <w:t>Eil. Nr.</w:t>
            </w:r>
          </w:p>
        </w:tc>
        <w:tc>
          <w:tcPr>
            <w:tcW w:w="945" w:type="pct"/>
            <w:shd w:val="clear" w:color="auto" w:fill="auto"/>
          </w:tcPr>
          <w:p w14:paraId="15D645D2" w14:textId="77777777" w:rsidR="000D6A26" w:rsidRDefault="000D6A26" w:rsidP="00F8770C">
            <w:r w:rsidRPr="00B60CD4">
              <w:t>Va</w:t>
            </w:r>
            <w:r>
              <w:t>rdas, pavardė</w:t>
            </w:r>
          </w:p>
        </w:tc>
        <w:tc>
          <w:tcPr>
            <w:tcW w:w="891" w:type="pct"/>
            <w:shd w:val="clear" w:color="auto" w:fill="auto"/>
          </w:tcPr>
          <w:p w14:paraId="58415531" w14:textId="77777777" w:rsidR="000D6A26" w:rsidRDefault="000D6A26" w:rsidP="00F8770C">
            <w:r>
              <w:t>Mokykla</w:t>
            </w:r>
          </w:p>
        </w:tc>
        <w:tc>
          <w:tcPr>
            <w:tcW w:w="2016" w:type="pct"/>
            <w:shd w:val="clear" w:color="auto" w:fill="auto"/>
          </w:tcPr>
          <w:p w14:paraId="5D6E12B7" w14:textId="77777777" w:rsidR="000D6A26" w:rsidRDefault="000D6A26" w:rsidP="00F8770C">
            <w:r>
              <w:t>Renginys, pasiekimai, diplomo gavimo data</w:t>
            </w:r>
          </w:p>
        </w:tc>
        <w:tc>
          <w:tcPr>
            <w:tcW w:w="482" w:type="pct"/>
            <w:shd w:val="clear" w:color="auto" w:fill="auto"/>
          </w:tcPr>
          <w:p w14:paraId="62D0CF1E" w14:textId="77777777" w:rsidR="000D6A26" w:rsidRDefault="000D6A26" w:rsidP="00F8770C">
            <w:r>
              <w:t>Pasiekimą atitinkantis nuostatų punktas</w:t>
            </w:r>
          </w:p>
        </w:tc>
        <w:tc>
          <w:tcPr>
            <w:tcW w:w="387" w:type="pct"/>
            <w:shd w:val="clear" w:color="auto" w:fill="auto"/>
          </w:tcPr>
          <w:p w14:paraId="7FA6AD87" w14:textId="77777777" w:rsidR="000D6A26" w:rsidRDefault="000D6A26" w:rsidP="00F8770C">
            <w:r>
              <w:t>Paramos dydis Eur</w:t>
            </w:r>
          </w:p>
        </w:tc>
      </w:tr>
      <w:tr w:rsidR="000D6A26" w14:paraId="1D952D90" w14:textId="77777777" w:rsidTr="008D4EEB">
        <w:trPr>
          <w:trHeight w:val="615"/>
        </w:trPr>
        <w:tc>
          <w:tcPr>
            <w:tcW w:w="279" w:type="pct"/>
            <w:shd w:val="clear" w:color="auto" w:fill="auto"/>
          </w:tcPr>
          <w:p w14:paraId="3DD25A08" w14:textId="77777777" w:rsidR="000D6A26" w:rsidRPr="0026616C" w:rsidRDefault="000D6A26" w:rsidP="005E18FC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9D4C99C" w14:textId="1AE077E7" w:rsidR="000D6A26" w:rsidRPr="00FE7DD7" w:rsidRDefault="0063125E" w:rsidP="0068335E">
            <w:r>
              <w:t>Karolis Žemaitis</w:t>
            </w:r>
          </w:p>
        </w:tc>
        <w:tc>
          <w:tcPr>
            <w:tcW w:w="891" w:type="pct"/>
            <w:shd w:val="clear" w:color="auto" w:fill="auto"/>
          </w:tcPr>
          <w:p w14:paraId="0347444F" w14:textId="548B6399" w:rsidR="000D6A26" w:rsidRPr="00E70DE2" w:rsidRDefault="0063125E" w:rsidP="00054F1A">
            <w:r>
              <w:t>Ukmergės sporto klubas „Vilkas“</w:t>
            </w:r>
          </w:p>
        </w:tc>
        <w:tc>
          <w:tcPr>
            <w:tcW w:w="2016" w:type="pct"/>
            <w:shd w:val="clear" w:color="auto" w:fill="auto"/>
          </w:tcPr>
          <w:p w14:paraId="60144DFC" w14:textId="060E8D42" w:rsidR="000D6A26" w:rsidRDefault="00015CBD" w:rsidP="00812AD1">
            <w:r>
              <w:t>Europos K-1 taurės pirmenybės,  III vieta, 2022-09-25</w:t>
            </w:r>
          </w:p>
        </w:tc>
        <w:tc>
          <w:tcPr>
            <w:tcW w:w="482" w:type="pct"/>
            <w:shd w:val="clear" w:color="auto" w:fill="auto"/>
          </w:tcPr>
          <w:p w14:paraId="06009ABD" w14:textId="0756ED6A" w:rsidR="000D6A26" w:rsidRDefault="00015CBD" w:rsidP="000D6A26">
            <w:r>
              <w:t>17.2.2.</w:t>
            </w:r>
          </w:p>
        </w:tc>
        <w:tc>
          <w:tcPr>
            <w:tcW w:w="387" w:type="pct"/>
            <w:shd w:val="clear" w:color="auto" w:fill="auto"/>
          </w:tcPr>
          <w:p w14:paraId="603CF523" w14:textId="71DFFCBB" w:rsidR="00AE5C61" w:rsidRDefault="00015CBD" w:rsidP="008D4EEB">
            <w:r>
              <w:t>100</w:t>
            </w:r>
          </w:p>
        </w:tc>
      </w:tr>
      <w:tr w:rsidR="00015CBD" w14:paraId="1BB98278" w14:textId="77777777" w:rsidTr="000D6A26">
        <w:tc>
          <w:tcPr>
            <w:tcW w:w="279" w:type="pct"/>
            <w:shd w:val="clear" w:color="auto" w:fill="auto"/>
          </w:tcPr>
          <w:p w14:paraId="7F01ABB9" w14:textId="77777777" w:rsidR="00015CBD" w:rsidRPr="0026616C" w:rsidRDefault="00015CBD" w:rsidP="00015CBD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7E25E42B" w14:textId="1C7AD5F4" w:rsidR="00015CBD" w:rsidRDefault="00015CBD" w:rsidP="00015CBD">
            <w:r>
              <w:t xml:space="preserve">Donatas </w:t>
            </w:r>
            <w:proofErr w:type="spellStart"/>
            <w:r>
              <w:t>Ter</w:t>
            </w:r>
            <w:r w:rsidR="00452BE3">
              <w:t>e</w:t>
            </w:r>
            <w:r>
              <w:t>kas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0EAF5184" w14:textId="0BD7E36D" w:rsidR="00015CBD" w:rsidRPr="00E70DE2" w:rsidRDefault="00015CBD" w:rsidP="00015CBD">
            <w:r>
              <w:t>Ukmergės sporto klubas „Vilkas“</w:t>
            </w:r>
          </w:p>
        </w:tc>
        <w:tc>
          <w:tcPr>
            <w:tcW w:w="2016" w:type="pct"/>
            <w:shd w:val="clear" w:color="auto" w:fill="auto"/>
          </w:tcPr>
          <w:p w14:paraId="76D6ED39" w14:textId="06F7FC22" w:rsidR="00015CBD" w:rsidRDefault="00015CBD" w:rsidP="00015CBD">
            <w:r>
              <w:t xml:space="preserve">Lietuvos </w:t>
            </w:r>
            <w:proofErr w:type="spellStart"/>
            <w:r>
              <w:t>Muaythai</w:t>
            </w:r>
            <w:proofErr w:type="spellEnd"/>
            <w:r>
              <w:t xml:space="preserve"> čempionatas, I vieta, 2022-04-10</w:t>
            </w:r>
          </w:p>
        </w:tc>
        <w:tc>
          <w:tcPr>
            <w:tcW w:w="482" w:type="pct"/>
            <w:shd w:val="clear" w:color="auto" w:fill="auto"/>
          </w:tcPr>
          <w:p w14:paraId="2E578D5B" w14:textId="4725D7B4" w:rsidR="00015CBD" w:rsidRDefault="00015CBD" w:rsidP="00015CBD">
            <w:r>
              <w:t>17.2.3.1.</w:t>
            </w:r>
          </w:p>
        </w:tc>
        <w:tc>
          <w:tcPr>
            <w:tcW w:w="387" w:type="pct"/>
            <w:shd w:val="clear" w:color="auto" w:fill="auto"/>
          </w:tcPr>
          <w:p w14:paraId="6FD6BA64" w14:textId="6F8F0668" w:rsidR="00015CBD" w:rsidRDefault="00015CBD" w:rsidP="00015CBD">
            <w:r>
              <w:t>150</w:t>
            </w:r>
          </w:p>
        </w:tc>
      </w:tr>
      <w:tr w:rsidR="00015CBD" w14:paraId="30729641" w14:textId="77777777" w:rsidTr="000D6A26">
        <w:tc>
          <w:tcPr>
            <w:tcW w:w="279" w:type="pct"/>
            <w:shd w:val="clear" w:color="auto" w:fill="auto"/>
          </w:tcPr>
          <w:p w14:paraId="36CEFE0D" w14:textId="77777777" w:rsidR="00015CBD" w:rsidRPr="0026616C" w:rsidRDefault="00015CBD" w:rsidP="00015CBD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DF50500" w14:textId="108BEE42" w:rsidR="00015CBD" w:rsidRDefault="00015CBD" w:rsidP="00015CBD">
            <w:r>
              <w:t>Lukas Miškinis</w:t>
            </w:r>
          </w:p>
        </w:tc>
        <w:tc>
          <w:tcPr>
            <w:tcW w:w="891" w:type="pct"/>
            <w:shd w:val="clear" w:color="auto" w:fill="auto"/>
          </w:tcPr>
          <w:p w14:paraId="7BCDA764" w14:textId="743C76C8" w:rsidR="00015CBD" w:rsidRPr="00E70DE2" w:rsidRDefault="00015CBD" w:rsidP="00015CBD">
            <w:r>
              <w:t>Ukmergės sporto klubas „Vilkas“</w:t>
            </w:r>
          </w:p>
        </w:tc>
        <w:tc>
          <w:tcPr>
            <w:tcW w:w="2016" w:type="pct"/>
            <w:shd w:val="clear" w:color="auto" w:fill="auto"/>
          </w:tcPr>
          <w:p w14:paraId="1B9B91BB" w14:textId="2D1158A4" w:rsidR="00015CBD" w:rsidRDefault="00015CBD" w:rsidP="00015CBD">
            <w:r>
              <w:t>Europos K-1 taurės pirmenybės,  III vieta, 2022-09-25</w:t>
            </w:r>
          </w:p>
        </w:tc>
        <w:tc>
          <w:tcPr>
            <w:tcW w:w="482" w:type="pct"/>
            <w:shd w:val="clear" w:color="auto" w:fill="auto"/>
          </w:tcPr>
          <w:p w14:paraId="3A3263B6" w14:textId="3A307D81" w:rsidR="00015CBD" w:rsidRDefault="00015CBD" w:rsidP="00015CBD">
            <w:r>
              <w:t>17.2.2.</w:t>
            </w:r>
          </w:p>
        </w:tc>
        <w:tc>
          <w:tcPr>
            <w:tcW w:w="387" w:type="pct"/>
            <w:shd w:val="clear" w:color="auto" w:fill="auto"/>
          </w:tcPr>
          <w:p w14:paraId="3A282079" w14:textId="714B99A6" w:rsidR="00015CBD" w:rsidRDefault="00015CBD" w:rsidP="00015CBD">
            <w:r>
              <w:t>100</w:t>
            </w:r>
          </w:p>
        </w:tc>
      </w:tr>
      <w:tr w:rsidR="00015CBD" w14:paraId="6CA472D4" w14:textId="77777777" w:rsidTr="000D6A26">
        <w:tc>
          <w:tcPr>
            <w:tcW w:w="279" w:type="pct"/>
            <w:shd w:val="clear" w:color="auto" w:fill="auto"/>
          </w:tcPr>
          <w:p w14:paraId="36FAFC5A" w14:textId="77777777" w:rsidR="00015CBD" w:rsidRPr="0026616C" w:rsidRDefault="00015CBD" w:rsidP="00015CBD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5AFE023" w14:textId="52B872EE" w:rsidR="00015CBD" w:rsidRDefault="00015CBD" w:rsidP="00015CBD">
            <w:r>
              <w:t>Edvinas Šiaučiūnas</w:t>
            </w:r>
          </w:p>
        </w:tc>
        <w:tc>
          <w:tcPr>
            <w:tcW w:w="891" w:type="pct"/>
            <w:shd w:val="clear" w:color="auto" w:fill="auto"/>
          </w:tcPr>
          <w:p w14:paraId="57367794" w14:textId="4EA5BA9C" w:rsidR="00015CBD" w:rsidRPr="00E70DE2" w:rsidRDefault="00015CBD" w:rsidP="00015CBD">
            <w:r>
              <w:t>Ukmergės sporto klubas „Vilkas“</w:t>
            </w:r>
          </w:p>
        </w:tc>
        <w:tc>
          <w:tcPr>
            <w:tcW w:w="2016" w:type="pct"/>
            <w:shd w:val="clear" w:color="auto" w:fill="auto"/>
          </w:tcPr>
          <w:p w14:paraId="5F9652F0" w14:textId="14A27204" w:rsidR="00015CBD" w:rsidRDefault="00015CBD" w:rsidP="00015CBD">
            <w:r>
              <w:t>Lietuvos K-1 čempionatas, I vieta,</w:t>
            </w:r>
            <w:r w:rsidR="0098537A">
              <w:t xml:space="preserve"> </w:t>
            </w:r>
            <w:r>
              <w:t>2022</w:t>
            </w:r>
          </w:p>
        </w:tc>
        <w:tc>
          <w:tcPr>
            <w:tcW w:w="482" w:type="pct"/>
            <w:shd w:val="clear" w:color="auto" w:fill="auto"/>
          </w:tcPr>
          <w:p w14:paraId="24F8A9CA" w14:textId="2BE91060" w:rsidR="00015CBD" w:rsidRDefault="00015CBD" w:rsidP="00015CBD">
            <w:r>
              <w:t>17.2.3.</w:t>
            </w:r>
            <w:r w:rsidR="0098537A">
              <w:t>1.</w:t>
            </w:r>
          </w:p>
        </w:tc>
        <w:tc>
          <w:tcPr>
            <w:tcW w:w="387" w:type="pct"/>
            <w:shd w:val="clear" w:color="auto" w:fill="auto"/>
          </w:tcPr>
          <w:p w14:paraId="10E2ECD5" w14:textId="20C7F19F" w:rsidR="00015CBD" w:rsidRDefault="0098537A" w:rsidP="00015CBD">
            <w:r>
              <w:t>150</w:t>
            </w:r>
          </w:p>
        </w:tc>
      </w:tr>
      <w:tr w:rsidR="0098537A" w14:paraId="66FABAF2" w14:textId="77777777" w:rsidTr="000D6A26">
        <w:tc>
          <w:tcPr>
            <w:tcW w:w="279" w:type="pct"/>
            <w:shd w:val="clear" w:color="auto" w:fill="auto"/>
          </w:tcPr>
          <w:p w14:paraId="7BD62BD8" w14:textId="77777777" w:rsidR="0098537A" w:rsidRPr="0026616C" w:rsidRDefault="0098537A" w:rsidP="0098537A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625CEEFC" w14:textId="42DB1977" w:rsidR="0098537A" w:rsidRDefault="0098537A" w:rsidP="0098537A">
            <w:r>
              <w:t xml:space="preserve">Denis </w:t>
            </w:r>
            <w:proofErr w:type="spellStart"/>
            <w:r>
              <w:t>Zelev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2491A95" w14:textId="46F4D880" w:rsidR="0098537A" w:rsidRPr="00E70DE2" w:rsidRDefault="0098537A" w:rsidP="0098537A">
            <w:r>
              <w:t>Ukmergės sporto klubas „Vilkas“</w:t>
            </w:r>
          </w:p>
        </w:tc>
        <w:tc>
          <w:tcPr>
            <w:tcW w:w="2016" w:type="pct"/>
            <w:shd w:val="clear" w:color="auto" w:fill="auto"/>
          </w:tcPr>
          <w:p w14:paraId="698D8238" w14:textId="36FCC82A" w:rsidR="0098537A" w:rsidRDefault="0098537A" w:rsidP="0098537A">
            <w:r>
              <w:t>Lietuvos K-1 čempionatas, I vieta, 2022</w:t>
            </w:r>
          </w:p>
        </w:tc>
        <w:tc>
          <w:tcPr>
            <w:tcW w:w="482" w:type="pct"/>
            <w:shd w:val="clear" w:color="auto" w:fill="auto"/>
          </w:tcPr>
          <w:p w14:paraId="74C9921B" w14:textId="26D3505C" w:rsidR="0098537A" w:rsidRPr="00272276" w:rsidRDefault="0098537A" w:rsidP="0098537A">
            <w:r>
              <w:t>17.2.3.1.</w:t>
            </w:r>
          </w:p>
        </w:tc>
        <w:tc>
          <w:tcPr>
            <w:tcW w:w="387" w:type="pct"/>
            <w:shd w:val="clear" w:color="auto" w:fill="auto"/>
          </w:tcPr>
          <w:p w14:paraId="73F707FF" w14:textId="13BEAA92" w:rsidR="0098537A" w:rsidRDefault="0098537A" w:rsidP="0098537A">
            <w:r>
              <w:t>150</w:t>
            </w:r>
          </w:p>
        </w:tc>
      </w:tr>
      <w:tr w:rsidR="00CD4AA5" w14:paraId="48B704B4" w14:textId="77777777" w:rsidTr="000D6A26">
        <w:tc>
          <w:tcPr>
            <w:tcW w:w="279" w:type="pct"/>
            <w:shd w:val="clear" w:color="auto" w:fill="auto"/>
          </w:tcPr>
          <w:p w14:paraId="3BE2B2C0" w14:textId="77777777" w:rsidR="00CD4AA5" w:rsidRPr="0026616C" w:rsidRDefault="00CD4AA5" w:rsidP="005E18FC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2F04B9E" w14:textId="4DEB0990" w:rsidR="00CD4AA5" w:rsidRDefault="00314CB0" w:rsidP="00202EF5">
            <w:r>
              <w:t>Jono Basanavičiaus gimnazijos mokinių komanda</w:t>
            </w:r>
          </w:p>
        </w:tc>
        <w:tc>
          <w:tcPr>
            <w:tcW w:w="891" w:type="pct"/>
            <w:shd w:val="clear" w:color="auto" w:fill="auto"/>
          </w:tcPr>
          <w:p w14:paraId="57919409" w14:textId="0FC8AD69" w:rsidR="00CD4AA5" w:rsidRPr="00E70DE2" w:rsidRDefault="00314CB0" w:rsidP="00DC1415">
            <w:r>
              <w:t>Jono Basanavičiaus gimnazija</w:t>
            </w:r>
          </w:p>
        </w:tc>
        <w:tc>
          <w:tcPr>
            <w:tcW w:w="2016" w:type="pct"/>
            <w:shd w:val="clear" w:color="auto" w:fill="auto"/>
          </w:tcPr>
          <w:p w14:paraId="06E8FA7D" w14:textId="0323C1B8" w:rsidR="00CD4AA5" w:rsidRDefault="00314CB0" w:rsidP="00613A99">
            <w:r>
              <w:t xml:space="preserve">Lietuvos mokinių </w:t>
            </w:r>
            <w:proofErr w:type="spellStart"/>
            <w:r>
              <w:t>protmūšis</w:t>
            </w:r>
            <w:proofErr w:type="spellEnd"/>
            <w:r>
              <w:t xml:space="preserve"> „Kultūrų ratas“ 9-12 klasių mokiniams, II vieta, 2022</w:t>
            </w:r>
          </w:p>
        </w:tc>
        <w:tc>
          <w:tcPr>
            <w:tcW w:w="482" w:type="pct"/>
            <w:shd w:val="clear" w:color="auto" w:fill="auto"/>
          </w:tcPr>
          <w:p w14:paraId="32DE3007" w14:textId="44116DF1" w:rsidR="00CD4AA5" w:rsidRPr="00272276" w:rsidRDefault="00D666FE" w:rsidP="00CD4AA5">
            <w:r>
              <w:t>17.</w:t>
            </w:r>
            <w:r w:rsidR="00CD68C4">
              <w:t>2.1.2.</w:t>
            </w:r>
          </w:p>
        </w:tc>
        <w:tc>
          <w:tcPr>
            <w:tcW w:w="387" w:type="pct"/>
            <w:shd w:val="clear" w:color="auto" w:fill="auto"/>
          </w:tcPr>
          <w:p w14:paraId="290A6AA8" w14:textId="77777777" w:rsidR="00CD4AA5" w:rsidRDefault="00CD68C4" w:rsidP="00CD4AA5">
            <w:r>
              <w:t>150</w:t>
            </w:r>
          </w:p>
          <w:p w14:paraId="10E5533D" w14:textId="13BF32BE" w:rsidR="00F91981" w:rsidRDefault="00F91981" w:rsidP="00CD4AA5"/>
        </w:tc>
      </w:tr>
      <w:tr w:rsidR="000D6A26" w14:paraId="75FD14B2" w14:textId="77777777" w:rsidTr="000D6A26">
        <w:tc>
          <w:tcPr>
            <w:tcW w:w="279" w:type="pct"/>
            <w:shd w:val="clear" w:color="auto" w:fill="auto"/>
          </w:tcPr>
          <w:p w14:paraId="303C5A6A" w14:textId="77777777" w:rsidR="000D6A26" w:rsidRPr="0026616C" w:rsidRDefault="000D6A26" w:rsidP="005E18FC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6655300" w14:textId="6F91FD8E" w:rsidR="000D6A26" w:rsidRDefault="00EB7903" w:rsidP="00202EF5">
            <w:r>
              <w:t>Urtė Jackevičiūtė</w:t>
            </w:r>
          </w:p>
        </w:tc>
        <w:tc>
          <w:tcPr>
            <w:tcW w:w="891" w:type="pct"/>
            <w:shd w:val="clear" w:color="auto" w:fill="auto"/>
          </w:tcPr>
          <w:p w14:paraId="482DED35" w14:textId="52DBBA26" w:rsidR="000D6A26" w:rsidRDefault="00EB7903" w:rsidP="00A815FB">
            <w:r>
              <w:t>Senamiesčio progimnazija</w:t>
            </w:r>
          </w:p>
        </w:tc>
        <w:tc>
          <w:tcPr>
            <w:tcW w:w="2016" w:type="pct"/>
            <w:shd w:val="clear" w:color="auto" w:fill="auto"/>
          </w:tcPr>
          <w:p w14:paraId="24F1EBAA" w14:textId="2595EB46" w:rsidR="000D6A26" w:rsidRDefault="00EB7903" w:rsidP="00613A99">
            <w:r>
              <w:t>Respublikinis dailyraščio konkursas „Dailus raštas“, I vieta, 2022m.</w:t>
            </w:r>
          </w:p>
        </w:tc>
        <w:tc>
          <w:tcPr>
            <w:tcW w:w="482" w:type="pct"/>
            <w:shd w:val="clear" w:color="auto" w:fill="auto"/>
          </w:tcPr>
          <w:p w14:paraId="6FEA9153" w14:textId="08D2ED6F" w:rsidR="000D6A26" w:rsidRPr="00272276" w:rsidRDefault="00EB7903" w:rsidP="007A2A66">
            <w:r>
              <w:t>17.2.11.</w:t>
            </w:r>
          </w:p>
        </w:tc>
        <w:tc>
          <w:tcPr>
            <w:tcW w:w="387" w:type="pct"/>
            <w:shd w:val="clear" w:color="auto" w:fill="auto"/>
          </w:tcPr>
          <w:p w14:paraId="14D622AD" w14:textId="7820D6E3" w:rsidR="000D6A26" w:rsidRDefault="00EB7903" w:rsidP="00A815FB">
            <w:r>
              <w:t>150</w:t>
            </w:r>
          </w:p>
        </w:tc>
      </w:tr>
      <w:tr w:rsidR="000D6A26" w14:paraId="53CA9DF5" w14:textId="77777777" w:rsidTr="000D6A26">
        <w:tc>
          <w:tcPr>
            <w:tcW w:w="279" w:type="pct"/>
            <w:shd w:val="clear" w:color="auto" w:fill="auto"/>
          </w:tcPr>
          <w:p w14:paraId="090FE64E" w14:textId="77777777" w:rsidR="000D6A26" w:rsidRPr="0026616C" w:rsidRDefault="000D6A26" w:rsidP="005E18FC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202F8B5" w14:textId="7A187CD6" w:rsidR="000D6A26" w:rsidRDefault="0026296A" w:rsidP="00202EF5">
            <w:r>
              <w:t xml:space="preserve">Gabija </w:t>
            </w:r>
            <w:proofErr w:type="spellStart"/>
            <w:r>
              <w:t>Verkauskaitė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070BFE57" w14:textId="005F1AA6" w:rsidR="000D6A26" w:rsidRDefault="0026296A">
            <w:r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72290720" w14:textId="4C72B31A" w:rsidR="000D6A26" w:rsidRDefault="0026296A" w:rsidP="00A71712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 vieta, 2022</w:t>
            </w:r>
          </w:p>
        </w:tc>
        <w:tc>
          <w:tcPr>
            <w:tcW w:w="482" w:type="pct"/>
            <w:shd w:val="clear" w:color="auto" w:fill="auto"/>
          </w:tcPr>
          <w:p w14:paraId="2B034752" w14:textId="1DBC7B18" w:rsidR="000D6A26" w:rsidRPr="00272276" w:rsidRDefault="0026296A" w:rsidP="00202EF5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37D3CF75" w14:textId="480584DC" w:rsidR="000D6A26" w:rsidRDefault="0026296A" w:rsidP="00A815FB">
            <w:r>
              <w:t>150</w:t>
            </w:r>
          </w:p>
        </w:tc>
      </w:tr>
      <w:tr w:rsidR="0026296A" w14:paraId="163C1791" w14:textId="77777777" w:rsidTr="000D6A26">
        <w:tc>
          <w:tcPr>
            <w:tcW w:w="279" w:type="pct"/>
            <w:shd w:val="clear" w:color="auto" w:fill="auto"/>
          </w:tcPr>
          <w:p w14:paraId="1F1AB3C5" w14:textId="77777777" w:rsidR="0026296A" w:rsidRPr="0026616C" w:rsidRDefault="0026296A" w:rsidP="0026296A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E6F5864" w14:textId="30225433" w:rsidR="0026296A" w:rsidRDefault="0026296A" w:rsidP="0026296A">
            <w:r>
              <w:t xml:space="preserve">Amelija </w:t>
            </w:r>
            <w:proofErr w:type="spellStart"/>
            <w:r>
              <w:t>Kuzina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09EEDA2" w14:textId="787206AD" w:rsidR="0026296A" w:rsidRDefault="0026296A" w:rsidP="0026296A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1C0F62FB" w14:textId="32F8D7DF" w:rsidR="0026296A" w:rsidRDefault="0026296A" w:rsidP="0026296A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II vieta, 2022</w:t>
            </w:r>
          </w:p>
        </w:tc>
        <w:tc>
          <w:tcPr>
            <w:tcW w:w="482" w:type="pct"/>
            <w:shd w:val="clear" w:color="auto" w:fill="auto"/>
          </w:tcPr>
          <w:p w14:paraId="1554E5DE" w14:textId="45D13AB2" w:rsidR="0026296A" w:rsidRPr="00272276" w:rsidRDefault="0026296A" w:rsidP="0026296A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75032F57" w14:textId="7D107B81" w:rsidR="0026296A" w:rsidRDefault="0026296A" w:rsidP="0026296A">
            <w:r>
              <w:t>100</w:t>
            </w:r>
          </w:p>
        </w:tc>
      </w:tr>
      <w:tr w:rsidR="0026296A" w14:paraId="3D0DE2ED" w14:textId="77777777" w:rsidTr="000D6A26">
        <w:tc>
          <w:tcPr>
            <w:tcW w:w="279" w:type="pct"/>
            <w:shd w:val="clear" w:color="auto" w:fill="auto"/>
          </w:tcPr>
          <w:p w14:paraId="1A60CC00" w14:textId="77777777" w:rsidR="0026296A" w:rsidRPr="0026616C" w:rsidRDefault="0026296A" w:rsidP="0026296A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E7EE9EE" w14:textId="0D62B1F1" w:rsidR="0026296A" w:rsidRDefault="0026296A" w:rsidP="0026296A">
            <w:r>
              <w:t>Tajus Stankevičius</w:t>
            </w:r>
          </w:p>
        </w:tc>
        <w:tc>
          <w:tcPr>
            <w:tcW w:w="891" w:type="pct"/>
            <w:shd w:val="clear" w:color="auto" w:fill="auto"/>
          </w:tcPr>
          <w:p w14:paraId="35E0FF57" w14:textId="49770818" w:rsidR="0026296A" w:rsidRDefault="0026296A" w:rsidP="0026296A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13B08912" w14:textId="26B1490E" w:rsidR="0026296A" w:rsidRDefault="0026296A" w:rsidP="0026296A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II vieta, 2022</w:t>
            </w:r>
          </w:p>
        </w:tc>
        <w:tc>
          <w:tcPr>
            <w:tcW w:w="482" w:type="pct"/>
            <w:shd w:val="clear" w:color="auto" w:fill="auto"/>
          </w:tcPr>
          <w:p w14:paraId="7687308E" w14:textId="6F28B2FB" w:rsidR="0026296A" w:rsidRPr="00272276" w:rsidRDefault="0026296A" w:rsidP="0026296A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3B5EC08E" w14:textId="6CAF0E36" w:rsidR="0026296A" w:rsidRDefault="0026296A" w:rsidP="0026296A">
            <w:r>
              <w:t>100</w:t>
            </w:r>
          </w:p>
        </w:tc>
      </w:tr>
      <w:tr w:rsidR="0026296A" w14:paraId="2D5DD0D0" w14:textId="77777777" w:rsidTr="000D6A26">
        <w:tc>
          <w:tcPr>
            <w:tcW w:w="279" w:type="pct"/>
            <w:shd w:val="clear" w:color="auto" w:fill="auto"/>
          </w:tcPr>
          <w:p w14:paraId="58C761AF" w14:textId="77777777" w:rsidR="0026296A" w:rsidRPr="0026616C" w:rsidRDefault="0026296A" w:rsidP="0026296A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73FB4A44" w14:textId="42F5D581" w:rsidR="0026296A" w:rsidRPr="00755FBF" w:rsidRDefault="0026296A" w:rsidP="0026296A">
            <w:r>
              <w:t>Mantas Butkus</w:t>
            </w:r>
          </w:p>
        </w:tc>
        <w:tc>
          <w:tcPr>
            <w:tcW w:w="891" w:type="pct"/>
            <w:shd w:val="clear" w:color="auto" w:fill="auto"/>
          </w:tcPr>
          <w:p w14:paraId="0A5D0ECA" w14:textId="767E5443" w:rsidR="0026296A" w:rsidRDefault="0026296A" w:rsidP="0026296A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2F0D0711" w14:textId="5A8F20F2" w:rsidR="0026296A" w:rsidRDefault="0026296A" w:rsidP="0026296A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 vieta, 2022</w:t>
            </w:r>
          </w:p>
        </w:tc>
        <w:tc>
          <w:tcPr>
            <w:tcW w:w="482" w:type="pct"/>
            <w:shd w:val="clear" w:color="auto" w:fill="auto"/>
          </w:tcPr>
          <w:p w14:paraId="21D4ED0C" w14:textId="792A8110" w:rsidR="0026296A" w:rsidRPr="00272276" w:rsidRDefault="0026296A" w:rsidP="0026296A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00969EFC" w14:textId="37AA4B1E" w:rsidR="0026296A" w:rsidRDefault="0026296A" w:rsidP="0026296A">
            <w:r>
              <w:t>150</w:t>
            </w:r>
          </w:p>
        </w:tc>
      </w:tr>
      <w:tr w:rsidR="0026296A" w14:paraId="4CD58FC4" w14:textId="77777777" w:rsidTr="000D6A26">
        <w:tc>
          <w:tcPr>
            <w:tcW w:w="279" w:type="pct"/>
            <w:shd w:val="clear" w:color="auto" w:fill="auto"/>
          </w:tcPr>
          <w:p w14:paraId="032075F0" w14:textId="77777777" w:rsidR="0026296A" w:rsidRPr="0026616C" w:rsidRDefault="0026296A" w:rsidP="0026296A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F5923E9" w14:textId="256A3229" w:rsidR="0026296A" w:rsidRDefault="0026296A" w:rsidP="0026296A">
            <w:proofErr w:type="spellStart"/>
            <w:r>
              <w:t>Gustė</w:t>
            </w:r>
            <w:proofErr w:type="spellEnd"/>
            <w:r>
              <w:t xml:space="preserve"> </w:t>
            </w:r>
            <w:proofErr w:type="spellStart"/>
            <w:r>
              <w:t>Kolkaitė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69C367D1" w14:textId="67737C7B" w:rsidR="0026296A" w:rsidRDefault="0026296A" w:rsidP="0026296A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08729EAC" w14:textId="1187E53F" w:rsidR="0026296A" w:rsidRDefault="0026296A" w:rsidP="0026296A">
            <w:r>
              <w:t xml:space="preserve">Lietuvos kadetų </w:t>
            </w:r>
            <w:proofErr w:type="spellStart"/>
            <w:r>
              <w:t>sambo</w:t>
            </w:r>
            <w:proofErr w:type="spellEnd"/>
            <w:r>
              <w:t xml:space="preserve"> čempionatas, I vieta, 2022</w:t>
            </w:r>
          </w:p>
        </w:tc>
        <w:tc>
          <w:tcPr>
            <w:tcW w:w="482" w:type="pct"/>
            <w:shd w:val="clear" w:color="auto" w:fill="auto"/>
          </w:tcPr>
          <w:p w14:paraId="303DF145" w14:textId="63E84F64" w:rsidR="0026296A" w:rsidRPr="00272276" w:rsidRDefault="0026296A" w:rsidP="0026296A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535DB42A" w14:textId="05B646B0" w:rsidR="0026296A" w:rsidRDefault="0026296A" w:rsidP="0026296A">
            <w:r>
              <w:t>150</w:t>
            </w:r>
          </w:p>
        </w:tc>
      </w:tr>
      <w:tr w:rsidR="006C454B" w14:paraId="2448FBB6" w14:textId="77777777" w:rsidTr="000D6A26">
        <w:tc>
          <w:tcPr>
            <w:tcW w:w="279" w:type="pct"/>
            <w:shd w:val="clear" w:color="auto" w:fill="auto"/>
          </w:tcPr>
          <w:p w14:paraId="37F92A3F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6CD676C5" w14:textId="5A697669" w:rsidR="006C454B" w:rsidRDefault="006C454B" w:rsidP="006C454B">
            <w:r>
              <w:t>Martynas Aukštuolis</w:t>
            </w:r>
          </w:p>
        </w:tc>
        <w:tc>
          <w:tcPr>
            <w:tcW w:w="891" w:type="pct"/>
            <w:shd w:val="clear" w:color="auto" w:fill="auto"/>
          </w:tcPr>
          <w:p w14:paraId="7A975322" w14:textId="547B7B7C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1A5D2B07" w14:textId="7FA1DC0D" w:rsidR="006C454B" w:rsidRDefault="006C454B" w:rsidP="006C454B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III vieta, 2022</w:t>
            </w:r>
          </w:p>
        </w:tc>
        <w:tc>
          <w:tcPr>
            <w:tcW w:w="482" w:type="pct"/>
            <w:shd w:val="clear" w:color="auto" w:fill="auto"/>
          </w:tcPr>
          <w:p w14:paraId="03485FC6" w14:textId="6D071CDA" w:rsidR="006C454B" w:rsidRPr="00272276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0A8ED333" w14:textId="7EA70932" w:rsidR="006C454B" w:rsidRDefault="006C454B" w:rsidP="006C454B">
            <w:r>
              <w:t>50</w:t>
            </w:r>
          </w:p>
        </w:tc>
      </w:tr>
      <w:tr w:rsidR="006C454B" w14:paraId="3662ED78" w14:textId="77777777" w:rsidTr="000D6A26">
        <w:tc>
          <w:tcPr>
            <w:tcW w:w="279" w:type="pct"/>
            <w:shd w:val="clear" w:color="auto" w:fill="auto"/>
          </w:tcPr>
          <w:p w14:paraId="1EED37B9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D7F6ACC" w14:textId="49F406A9" w:rsidR="006C454B" w:rsidRDefault="006C454B" w:rsidP="006C454B">
            <w:r>
              <w:t>Artūras Aukštuolis</w:t>
            </w:r>
          </w:p>
        </w:tc>
        <w:tc>
          <w:tcPr>
            <w:tcW w:w="891" w:type="pct"/>
            <w:shd w:val="clear" w:color="auto" w:fill="auto"/>
          </w:tcPr>
          <w:p w14:paraId="6C30C0E0" w14:textId="203D271B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256452BE" w14:textId="7CE1BF19" w:rsidR="006C454B" w:rsidRDefault="006C454B" w:rsidP="006C454B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 vieta, 2022</w:t>
            </w:r>
          </w:p>
        </w:tc>
        <w:tc>
          <w:tcPr>
            <w:tcW w:w="482" w:type="pct"/>
            <w:shd w:val="clear" w:color="auto" w:fill="auto"/>
          </w:tcPr>
          <w:p w14:paraId="14C6FA8C" w14:textId="0E5C3803" w:rsidR="006C454B" w:rsidRPr="00272276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30869731" w14:textId="74E457F5" w:rsidR="006C454B" w:rsidRDefault="006C454B" w:rsidP="006C454B">
            <w:r>
              <w:t>150</w:t>
            </w:r>
          </w:p>
        </w:tc>
      </w:tr>
      <w:tr w:rsidR="006C454B" w14:paraId="7D7DD2D8" w14:textId="77777777" w:rsidTr="000D6A26">
        <w:tc>
          <w:tcPr>
            <w:tcW w:w="279" w:type="pct"/>
            <w:shd w:val="clear" w:color="auto" w:fill="auto"/>
          </w:tcPr>
          <w:p w14:paraId="0C3CF70E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9DE7B20" w14:textId="0E3ACF8F" w:rsidR="006C454B" w:rsidRDefault="006C454B" w:rsidP="006C454B">
            <w:r>
              <w:t xml:space="preserve">Austėja </w:t>
            </w:r>
            <w:proofErr w:type="spellStart"/>
            <w:r>
              <w:t>Danasaitė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07264675" w14:textId="6511EF3A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6269A316" w14:textId="0085F824" w:rsidR="006C454B" w:rsidRDefault="006C454B" w:rsidP="006C454B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 vieta, 2022</w:t>
            </w:r>
          </w:p>
        </w:tc>
        <w:tc>
          <w:tcPr>
            <w:tcW w:w="482" w:type="pct"/>
            <w:shd w:val="clear" w:color="auto" w:fill="auto"/>
          </w:tcPr>
          <w:p w14:paraId="09A25FC2" w14:textId="4DDEEBA6" w:rsidR="006C454B" w:rsidRPr="00343E64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35404402" w14:textId="18595187" w:rsidR="006C454B" w:rsidRDefault="006C454B" w:rsidP="006C454B">
            <w:r>
              <w:t>150</w:t>
            </w:r>
          </w:p>
        </w:tc>
      </w:tr>
      <w:tr w:rsidR="006C454B" w14:paraId="124D8A21" w14:textId="77777777" w:rsidTr="000D6A26">
        <w:tc>
          <w:tcPr>
            <w:tcW w:w="279" w:type="pct"/>
            <w:shd w:val="clear" w:color="auto" w:fill="auto"/>
          </w:tcPr>
          <w:p w14:paraId="5F0EABAB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0DC9B0F" w14:textId="0DF50F81" w:rsidR="006C454B" w:rsidRDefault="006C454B" w:rsidP="006C454B">
            <w:r>
              <w:t xml:space="preserve">Titas </w:t>
            </w:r>
            <w:proofErr w:type="spellStart"/>
            <w:r>
              <w:t>Pupelis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3A35636B" w14:textId="7C137BA7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2D33D8F6" w14:textId="4AB495EE" w:rsidR="006C454B" w:rsidRDefault="006C454B" w:rsidP="006C454B">
            <w:r>
              <w:t xml:space="preserve">Lietuvos Respublikos U12 </w:t>
            </w:r>
            <w:proofErr w:type="spellStart"/>
            <w:r>
              <w:t>dziudo</w:t>
            </w:r>
            <w:proofErr w:type="spellEnd"/>
            <w:r>
              <w:t xml:space="preserve"> čempionatas, I vieta, 2022-11-12</w:t>
            </w:r>
          </w:p>
        </w:tc>
        <w:tc>
          <w:tcPr>
            <w:tcW w:w="482" w:type="pct"/>
            <w:shd w:val="clear" w:color="auto" w:fill="auto"/>
          </w:tcPr>
          <w:p w14:paraId="39172E15" w14:textId="6478D2CC" w:rsidR="006C454B" w:rsidRPr="00343E64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494FB7DE" w14:textId="067BD56B" w:rsidR="006C454B" w:rsidRDefault="006C454B" w:rsidP="006C454B">
            <w:r>
              <w:t>150</w:t>
            </w:r>
          </w:p>
        </w:tc>
      </w:tr>
      <w:tr w:rsidR="006C454B" w14:paraId="749DDE6C" w14:textId="77777777" w:rsidTr="000D6A26">
        <w:tc>
          <w:tcPr>
            <w:tcW w:w="279" w:type="pct"/>
            <w:shd w:val="clear" w:color="auto" w:fill="auto"/>
          </w:tcPr>
          <w:p w14:paraId="43B8DC98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5F38D6F" w14:textId="021FE858" w:rsidR="006C454B" w:rsidRDefault="006C454B" w:rsidP="006C454B">
            <w:r>
              <w:t>Kajus Linartas</w:t>
            </w:r>
          </w:p>
        </w:tc>
        <w:tc>
          <w:tcPr>
            <w:tcW w:w="891" w:type="pct"/>
            <w:shd w:val="clear" w:color="auto" w:fill="auto"/>
          </w:tcPr>
          <w:p w14:paraId="0B85A97A" w14:textId="127BB1FA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21C3721B" w14:textId="1CA8ABC8" w:rsidR="006C454B" w:rsidRDefault="006C454B" w:rsidP="006C454B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 vieta, 2022 m.</w:t>
            </w:r>
          </w:p>
        </w:tc>
        <w:tc>
          <w:tcPr>
            <w:tcW w:w="482" w:type="pct"/>
            <w:shd w:val="clear" w:color="auto" w:fill="auto"/>
          </w:tcPr>
          <w:p w14:paraId="61FD45E8" w14:textId="2A23217F" w:rsidR="006C454B" w:rsidRPr="00343E64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4C6FB5CA" w14:textId="52B0BE11" w:rsidR="006C454B" w:rsidRDefault="006C454B" w:rsidP="006C454B">
            <w:r>
              <w:t>150</w:t>
            </w:r>
          </w:p>
        </w:tc>
      </w:tr>
      <w:tr w:rsidR="006C454B" w14:paraId="67E978BD" w14:textId="77777777" w:rsidTr="000D6A26">
        <w:tc>
          <w:tcPr>
            <w:tcW w:w="279" w:type="pct"/>
            <w:shd w:val="clear" w:color="auto" w:fill="auto"/>
          </w:tcPr>
          <w:p w14:paraId="676ABF7B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540C168" w14:textId="7D93B5AF" w:rsidR="006C454B" w:rsidRDefault="006C454B" w:rsidP="006C454B">
            <w:proofErr w:type="spellStart"/>
            <w:r>
              <w:t>Nojus</w:t>
            </w:r>
            <w:proofErr w:type="spellEnd"/>
            <w:r>
              <w:t xml:space="preserve"> </w:t>
            </w:r>
            <w:proofErr w:type="spellStart"/>
            <w:r>
              <w:t>Pupelis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0485F97" w14:textId="2E67847C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1387EF29" w14:textId="3CFC14E3" w:rsidR="006C454B" w:rsidRDefault="006C454B" w:rsidP="006C454B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 vieta, 2022 m.</w:t>
            </w:r>
          </w:p>
        </w:tc>
        <w:tc>
          <w:tcPr>
            <w:tcW w:w="482" w:type="pct"/>
            <w:shd w:val="clear" w:color="auto" w:fill="auto"/>
          </w:tcPr>
          <w:p w14:paraId="60EEC06C" w14:textId="06CFDC1C" w:rsidR="006C454B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4258E8D8" w14:textId="7655B1AC" w:rsidR="006C454B" w:rsidRDefault="006C454B" w:rsidP="006C454B">
            <w:r>
              <w:t>150</w:t>
            </w:r>
          </w:p>
        </w:tc>
      </w:tr>
      <w:tr w:rsidR="006C454B" w14:paraId="02CB73CC" w14:textId="77777777" w:rsidTr="000D6A26">
        <w:tc>
          <w:tcPr>
            <w:tcW w:w="279" w:type="pct"/>
            <w:shd w:val="clear" w:color="auto" w:fill="auto"/>
          </w:tcPr>
          <w:p w14:paraId="02C9D570" w14:textId="77777777" w:rsidR="006C454B" w:rsidRPr="0026616C" w:rsidRDefault="006C454B" w:rsidP="006C454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40DD6F2" w14:textId="723BA41D" w:rsidR="006C454B" w:rsidRDefault="006C454B" w:rsidP="006C454B">
            <w:r>
              <w:t>Tautvydas Linartas</w:t>
            </w:r>
          </w:p>
        </w:tc>
        <w:tc>
          <w:tcPr>
            <w:tcW w:w="891" w:type="pct"/>
            <w:shd w:val="clear" w:color="auto" w:fill="auto"/>
          </w:tcPr>
          <w:p w14:paraId="71FBD0AA" w14:textId="54525985" w:rsidR="006C454B" w:rsidRDefault="006C454B" w:rsidP="006C454B">
            <w:r w:rsidRPr="000A1FB8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6480F6ED" w14:textId="5EA415EC" w:rsidR="006C454B" w:rsidRPr="00A15710" w:rsidRDefault="006C454B" w:rsidP="006C454B">
            <w:r>
              <w:t xml:space="preserve">Lietuvos mokinių </w:t>
            </w:r>
            <w:proofErr w:type="spellStart"/>
            <w:r>
              <w:t>sambo</w:t>
            </w:r>
            <w:proofErr w:type="spellEnd"/>
            <w:r>
              <w:t xml:space="preserve"> čempionatas, II vieta, 2022 m.</w:t>
            </w:r>
          </w:p>
        </w:tc>
        <w:tc>
          <w:tcPr>
            <w:tcW w:w="482" w:type="pct"/>
            <w:shd w:val="clear" w:color="auto" w:fill="auto"/>
          </w:tcPr>
          <w:p w14:paraId="428DD4F7" w14:textId="706FABBE" w:rsidR="006C454B" w:rsidRDefault="006C454B" w:rsidP="006C454B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562FCCAA" w14:textId="041856F0" w:rsidR="006C454B" w:rsidRDefault="006C454B" w:rsidP="006C454B">
            <w:r>
              <w:t>100</w:t>
            </w:r>
          </w:p>
        </w:tc>
      </w:tr>
      <w:tr w:rsidR="00F53116" w14:paraId="07E0A5F0" w14:textId="77777777" w:rsidTr="000D6A26">
        <w:tc>
          <w:tcPr>
            <w:tcW w:w="279" w:type="pct"/>
            <w:shd w:val="clear" w:color="auto" w:fill="auto"/>
          </w:tcPr>
          <w:p w14:paraId="52260B03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8814AE3" w14:textId="38DA305C" w:rsidR="00F53116" w:rsidRPr="009E0A50" w:rsidRDefault="00F53116" w:rsidP="00F53116">
            <w:r>
              <w:t>Žemyna Balčiūnaitė</w:t>
            </w:r>
          </w:p>
        </w:tc>
        <w:tc>
          <w:tcPr>
            <w:tcW w:w="891" w:type="pct"/>
            <w:shd w:val="clear" w:color="auto" w:fill="auto"/>
          </w:tcPr>
          <w:p w14:paraId="332293F3" w14:textId="7069AAEB" w:rsidR="00F53116" w:rsidRDefault="00F53116" w:rsidP="00F53116">
            <w:r w:rsidRPr="002B7696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50928E91" w14:textId="0EAAE384" w:rsidR="00F53116" w:rsidRPr="00A15710" w:rsidRDefault="00F53116" w:rsidP="00F53116">
            <w:r>
              <w:t xml:space="preserve">Lietuvos Respublikos U12 </w:t>
            </w:r>
            <w:proofErr w:type="spellStart"/>
            <w:r>
              <w:t>dziudo</w:t>
            </w:r>
            <w:proofErr w:type="spellEnd"/>
            <w:r>
              <w:t xml:space="preserve"> čempionatas, II vieta, 2022-11-12</w:t>
            </w:r>
          </w:p>
        </w:tc>
        <w:tc>
          <w:tcPr>
            <w:tcW w:w="482" w:type="pct"/>
            <w:shd w:val="clear" w:color="auto" w:fill="auto"/>
          </w:tcPr>
          <w:p w14:paraId="217440D8" w14:textId="36D45561" w:rsidR="00F53116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03E87517" w14:textId="08A6B6A4" w:rsidR="00F53116" w:rsidRDefault="00F53116" w:rsidP="00F53116">
            <w:r>
              <w:t>100</w:t>
            </w:r>
          </w:p>
        </w:tc>
      </w:tr>
      <w:tr w:rsidR="00F53116" w14:paraId="559D7CCD" w14:textId="77777777" w:rsidTr="000D6A26">
        <w:tc>
          <w:tcPr>
            <w:tcW w:w="279" w:type="pct"/>
            <w:shd w:val="clear" w:color="auto" w:fill="auto"/>
          </w:tcPr>
          <w:p w14:paraId="504A8C9A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700D46C" w14:textId="34F0E80C" w:rsidR="00F53116" w:rsidRDefault="00F53116" w:rsidP="00F53116">
            <w:r>
              <w:t xml:space="preserve">Kipras </w:t>
            </w:r>
            <w:proofErr w:type="spellStart"/>
            <w:r>
              <w:t>Pikauskas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55E22353" w14:textId="20CEFCB9" w:rsidR="00F53116" w:rsidRDefault="00F53116" w:rsidP="00F53116">
            <w:r w:rsidRPr="002B7696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5F721D2A" w14:textId="01C505FA" w:rsidR="00F53116" w:rsidRDefault="00F53116" w:rsidP="00F53116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 vieta, 2022 m. </w:t>
            </w:r>
          </w:p>
        </w:tc>
        <w:tc>
          <w:tcPr>
            <w:tcW w:w="482" w:type="pct"/>
            <w:shd w:val="clear" w:color="auto" w:fill="auto"/>
          </w:tcPr>
          <w:p w14:paraId="37D5B152" w14:textId="30522EB6" w:rsidR="00F53116" w:rsidRPr="009E0A50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1C006132" w14:textId="49C43DF5" w:rsidR="00F53116" w:rsidRDefault="00F53116" w:rsidP="00F53116">
            <w:r>
              <w:t>150</w:t>
            </w:r>
          </w:p>
        </w:tc>
      </w:tr>
      <w:tr w:rsidR="00F53116" w14:paraId="78DDD786" w14:textId="77777777" w:rsidTr="000D6A26">
        <w:tc>
          <w:tcPr>
            <w:tcW w:w="279" w:type="pct"/>
            <w:shd w:val="clear" w:color="auto" w:fill="auto"/>
          </w:tcPr>
          <w:p w14:paraId="15C9A2CF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7377ACF9" w14:textId="2EB1EE7E" w:rsidR="00F53116" w:rsidRDefault="00F53116" w:rsidP="00F53116">
            <w:r>
              <w:t>Vilius Girdenis</w:t>
            </w:r>
          </w:p>
        </w:tc>
        <w:tc>
          <w:tcPr>
            <w:tcW w:w="891" w:type="pct"/>
            <w:shd w:val="clear" w:color="auto" w:fill="auto"/>
          </w:tcPr>
          <w:p w14:paraId="5133BB20" w14:textId="3FC208B8" w:rsidR="00F53116" w:rsidRDefault="00F53116" w:rsidP="00F53116">
            <w:r w:rsidRPr="002B7696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489E9F67" w14:textId="62E17F8F" w:rsidR="00F53116" w:rsidRDefault="00F53116" w:rsidP="00F53116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 vieta, 2022 m. </w:t>
            </w:r>
          </w:p>
        </w:tc>
        <w:tc>
          <w:tcPr>
            <w:tcW w:w="482" w:type="pct"/>
            <w:shd w:val="clear" w:color="auto" w:fill="auto"/>
          </w:tcPr>
          <w:p w14:paraId="08561806" w14:textId="43B34502" w:rsidR="00F53116" w:rsidRPr="009E0A50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69E45D58" w14:textId="40F6BAC0" w:rsidR="00F53116" w:rsidRDefault="00F53116" w:rsidP="00F53116">
            <w:r>
              <w:t>150</w:t>
            </w:r>
          </w:p>
        </w:tc>
      </w:tr>
      <w:tr w:rsidR="00F53116" w14:paraId="11DF5206" w14:textId="77777777" w:rsidTr="000D6A26">
        <w:tc>
          <w:tcPr>
            <w:tcW w:w="279" w:type="pct"/>
            <w:shd w:val="clear" w:color="auto" w:fill="auto"/>
          </w:tcPr>
          <w:p w14:paraId="71A238B9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7766F396" w14:textId="6CBB1F7A" w:rsidR="00F53116" w:rsidRDefault="00F53116" w:rsidP="00F53116">
            <w:proofErr w:type="spellStart"/>
            <w:r>
              <w:t>Ainas</w:t>
            </w:r>
            <w:proofErr w:type="spellEnd"/>
            <w:r>
              <w:t xml:space="preserve"> Vadoklis</w:t>
            </w:r>
          </w:p>
        </w:tc>
        <w:tc>
          <w:tcPr>
            <w:tcW w:w="891" w:type="pct"/>
            <w:shd w:val="clear" w:color="auto" w:fill="auto"/>
          </w:tcPr>
          <w:p w14:paraId="439BAE5D" w14:textId="11D54793" w:rsidR="00F53116" w:rsidRDefault="00F53116" w:rsidP="00F53116">
            <w:r w:rsidRPr="002B7696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467CFCC7" w14:textId="5225E734" w:rsidR="00F53116" w:rsidRPr="00A15710" w:rsidRDefault="00F53116" w:rsidP="00F53116">
            <w:r>
              <w:t xml:space="preserve">Lietuvos vaikų </w:t>
            </w:r>
            <w:proofErr w:type="spellStart"/>
            <w:r>
              <w:t>sambo</w:t>
            </w:r>
            <w:proofErr w:type="spellEnd"/>
            <w:r>
              <w:t xml:space="preserve"> čempionatas, I vieta, 2022 m. </w:t>
            </w:r>
          </w:p>
        </w:tc>
        <w:tc>
          <w:tcPr>
            <w:tcW w:w="482" w:type="pct"/>
            <w:shd w:val="clear" w:color="auto" w:fill="auto"/>
          </w:tcPr>
          <w:p w14:paraId="43FA33B6" w14:textId="2C3D7698" w:rsidR="00F53116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709EA9A7" w14:textId="4EDF6763" w:rsidR="00F53116" w:rsidRDefault="00F53116" w:rsidP="00F53116">
            <w:r>
              <w:t>150</w:t>
            </w:r>
          </w:p>
        </w:tc>
      </w:tr>
      <w:tr w:rsidR="00F53116" w14:paraId="3B8969D3" w14:textId="77777777" w:rsidTr="000D6A26">
        <w:tc>
          <w:tcPr>
            <w:tcW w:w="279" w:type="pct"/>
            <w:shd w:val="clear" w:color="auto" w:fill="auto"/>
          </w:tcPr>
          <w:p w14:paraId="3F5A6874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A65ED6E" w14:textId="5D0C1320" w:rsidR="00F53116" w:rsidRDefault="00F53116" w:rsidP="00F53116">
            <w:r>
              <w:t>Arminas Tamošaitis</w:t>
            </w:r>
          </w:p>
        </w:tc>
        <w:tc>
          <w:tcPr>
            <w:tcW w:w="891" w:type="pct"/>
            <w:shd w:val="clear" w:color="auto" w:fill="auto"/>
          </w:tcPr>
          <w:p w14:paraId="03524CC9" w14:textId="3E2785E1" w:rsidR="00F53116" w:rsidRDefault="00F53116" w:rsidP="00F53116">
            <w:r w:rsidRPr="002B7696"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07587ADD" w14:textId="6C7165BA" w:rsidR="00F53116" w:rsidRPr="00A15710" w:rsidRDefault="00F53116" w:rsidP="00F53116">
            <w:r>
              <w:t xml:space="preserve">Lietuvos kadetų </w:t>
            </w:r>
            <w:proofErr w:type="spellStart"/>
            <w:r>
              <w:t>sambo</w:t>
            </w:r>
            <w:proofErr w:type="spellEnd"/>
            <w:r>
              <w:t xml:space="preserve"> čempionatas, I vieta, 2022 m.</w:t>
            </w:r>
          </w:p>
        </w:tc>
        <w:tc>
          <w:tcPr>
            <w:tcW w:w="482" w:type="pct"/>
            <w:shd w:val="clear" w:color="auto" w:fill="auto"/>
          </w:tcPr>
          <w:p w14:paraId="686E1A78" w14:textId="560F7906" w:rsidR="00F53116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62FA688A" w14:textId="4F7274D4" w:rsidR="00F53116" w:rsidRDefault="00F53116" w:rsidP="00F53116">
            <w:r>
              <w:t>150</w:t>
            </w:r>
          </w:p>
        </w:tc>
      </w:tr>
      <w:tr w:rsidR="00F53116" w14:paraId="21819E74" w14:textId="77777777" w:rsidTr="000D6A26">
        <w:trPr>
          <w:trHeight w:val="343"/>
        </w:trPr>
        <w:tc>
          <w:tcPr>
            <w:tcW w:w="279" w:type="pct"/>
            <w:shd w:val="clear" w:color="auto" w:fill="auto"/>
          </w:tcPr>
          <w:p w14:paraId="21AD8883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95AE0A9" w14:textId="3EC099FD" w:rsidR="00F53116" w:rsidRDefault="00F53116" w:rsidP="00F53116">
            <w:r>
              <w:t>Tautvydas Didžiokas</w:t>
            </w:r>
          </w:p>
        </w:tc>
        <w:tc>
          <w:tcPr>
            <w:tcW w:w="891" w:type="pct"/>
            <w:shd w:val="clear" w:color="auto" w:fill="auto"/>
          </w:tcPr>
          <w:p w14:paraId="4E69696B" w14:textId="124ED75F" w:rsidR="00F53116" w:rsidRDefault="00F53116" w:rsidP="00F53116">
            <w:r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3CFE0649" w14:textId="7B614883" w:rsidR="00F53116" w:rsidRDefault="00F53116" w:rsidP="00F53116">
            <w:r>
              <w:t xml:space="preserve">Lietuvos kadetų </w:t>
            </w:r>
            <w:proofErr w:type="spellStart"/>
            <w:r>
              <w:t>sambo</w:t>
            </w:r>
            <w:proofErr w:type="spellEnd"/>
            <w:r>
              <w:t xml:space="preserve"> čempionatas, II vieta, 2022 m.</w:t>
            </w:r>
          </w:p>
        </w:tc>
        <w:tc>
          <w:tcPr>
            <w:tcW w:w="482" w:type="pct"/>
            <w:shd w:val="clear" w:color="auto" w:fill="auto"/>
          </w:tcPr>
          <w:p w14:paraId="7844053E" w14:textId="58086C0E" w:rsidR="00F53116" w:rsidRPr="002B2E53" w:rsidRDefault="00F53116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648A1CD9" w14:textId="30A7FB09" w:rsidR="00F53116" w:rsidRPr="002B2E53" w:rsidRDefault="00F53116" w:rsidP="00F53116">
            <w:r>
              <w:t>100</w:t>
            </w:r>
          </w:p>
        </w:tc>
      </w:tr>
      <w:tr w:rsidR="00F53116" w14:paraId="4BCC5F1B" w14:textId="77777777" w:rsidTr="000D6A26">
        <w:tc>
          <w:tcPr>
            <w:tcW w:w="279" w:type="pct"/>
            <w:shd w:val="clear" w:color="auto" w:fill="auto"/>
          </w:tcPr>
          <w:p w14:paraId="04A89805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2DC9D0E" w14:textId="585E0FE4" w:rsidR="00F53116" w:rsidRDefault="00F53116" w:rsidP="00F53116">
            <w:r>
              <w:t xml:space="preserve">Ugnė </w:t>
            </w:r>
            <w:proofErr w:type="spellStart"/>
            <w:r>
              <w:t>Amankavičiūtė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482067D" w14:textId="6F97373A" w:rsidR="00F53116" w:rsidRDefault="00F53116" w:rsidP="00F53116">
            <w:r>
              <w:t>Sporto centras</w:t>
            </w:r>
          </w:p>
        </w:tc>
        <w:tc>
          <w:tcPr>
            <w:tcW w:w="2016" w:type="pct"/>
            <w:shd w:val="clear" w:color="auto" w:fill="auto"/>
          </w:tcPr>
          <w:p w14:paraId="3B3FD289" w14:textId="7F077EA4" w:rsidR="00F53116" w:rsidRDefault="000B082B" w:rsidP="00F53116">
            <w:r>
              <w:t xml:space="preserve">Lietuvos Respublikos U12 </w:t>
            </w:r>
            <w:proofErr w:type="spellStart"/>
            <w:r>
              <w:t>dziudo</w:t>
            </w:r>
            <w:proofErr w:type="spellEnd"/>
            <w:r>
              <w:t xml:space="preserve"> čempionatas, I vieta, 2022-11-12</w:t>
            </w:r>
          </w:p>
        </w:tc>
        <w:tc>
          <w:tcPr>
            <w:tcW w:w="482" w:type="pct"/>
            <w:shd w:val="clear" w:color="auto" w:fill="auto"/>
          </w:tcPr>
          <w:p w14:paraId="1A7CA59E" w14:textId="0E5A3F25" w:rsidR="00F53116" w:rsidRPr="002B2E53" w:rsidRDefault="000B082B" w:rsidP="00F53116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3AEA5BB1" w14:textId="1ED0EE92" w:rsidR="00F53116" w:rsidRPr="002B2E53" w:rsidRDefault="000B082B" w:rsidP="00F53116">
            <w:r>
              <w:t>150</w:t>
            </w:r>
          </w:p>
        </w:tc>
      </w:tr>
      <w:tr w:rsidR="00F53116" w14:paraId="4587B12F" w14:textId="77777777" w:rsidTr="000D6A26">
        <w:tc>
          <w:tcPr>
            <w:tcW w:w="279" w:type="pct"/>
            <w:shd w:val="clear" w:color="auto" w:fill="auto"/>
          </w:tcPr>
          <w:p w14:paraId="7A69656C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864DF8A" w14:textId="16206F5C" w:rsidR="00F53116" w:rsidRDefault="00A03BD9" w:rsidP="00F53116">
            <w:r>
              <w:t xml:space="preserve">Vytautė </w:t>
            </w:r>
            <w:proofErr w:type="spellStart"/>
            <w:r>
              <w:t>Kalesnykaitė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10E07BFD" w14:textId="7232F95C" w:rsidR="00F53116" w:rsidRDefault="00A03BD9" w:rsidP="00F53116">
            <w:r>
              <w:t>Želvos gimnazija</w:t>
            </w:r>
          </w:p>
        </w:tc>
        <w:tc>
          <w:tcPr>
            <w:tcW w:w="2016" w:type="pct"/>
            <w:shd w:val="clear" w:color="auto" w:fill="auto"/>
          </w:tcPr>
          <w:p w14:paraId="0F015DFF" w14:textId="6895CF4A" w:rsidR="00F53116" w:rsidRDefault="00A03BD9" w:rsidP="00F53116">
            <w:r>
              <w:t>XV Lietuvos 5-8 klasių biologijos olimpiada, I vieta, 2022 m</w:t>
            </w:r>
          </w:p>
        </w:tc>
        <w:tc>
          <w:tcPr>
            <w:tcW w:w="482" w:type="pct"/>
            <w:shd w:val="clear" w:color="auto" w:fill="auto"/>
          </w:tcPr>
          <w:p w14:paraId="427FC53F" w14:textId="50BCC3C3" w:rsidR="00F53116" w:rsidRDefault="00D420D7" w:rsidP="00F53116">
            <w:r>
              <w:t>17.1.1.</w:t>
            </w:r>
          </w:p>
        </w:tc>
        <w:tc>
          <w:tcPr>
            <w:tcW w:w="387" w:type="pct"/>
            <w:shd w:val="clear" w:color="auto" w:fill="auto"/>
          </w:tcPr>
          <w:p w14:paraId="3ABED1E9" w14:textId="7426E094" w:rsidR="00F53116" w:rsidRDefault="00D420D7" w:rsidP="00F53116">
            <w:r>
              <w:t>200</w:t>
            </w:r>
          </w:p>
        </w:tc>
      </w:tr>
      <w:tr w:rsidR="00F53116" w14:paraId="54371BC7" w14:textId="77777777" w:rsidTr="000D6A26">
        <w:tc>
          <w:tcPr>
            <w:tcW w:w="279" w:type="pct"/>
            <w:shd w:val="clear" w:color="auto" w:fill="auto"/>
          </w:tcPr>
          <w:p w14:paraId="01A5343D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9D1CBAC" w14:textId="38197436" w:rsidR="00F53116" w:rsidRDefault="00D420D7" w:rsidP="00F53116">
            <w:r>
              <w:t>Adomas Adomavičius</w:t>
            </w:r>
          </w:p>
        </w:tc>
        <w:tc>
          <w:tcPr>
            <w:tcW w:w="891" w:type="pct"/>
            <w:shd w:val="clear" w:color="auto" w:fill="auto"/>
          </w:tcPr>
          <w:p w14:paraId="407F5236" w14:textId="6C74ABC5" w:rsidR="00F53116" w:rsidRDefault="00D420D7" w:rsidP="00F53116">
            <w:r>
              <w:t>Antano Smetonos gimnazija</w:t>
            </w:r>
          </w:p>
        </w:tc>
        <w:tc>
          <w:tcPr>
            <w:tcW w:w="2016" w:type="pct"/>
            <w:shd w:val="clear" w:color="auto" w:fill="auto"/>
          </w:tcPr>
          <w:p w14:paraId="6F81C6EB" w14:textId="18FCA6D9" w:rsidR="00F53116" w:rsidRDefault="00D420D7" w:rsidP="00F53116">
            <w:r>
              <w:t xml:space="preserve">Tarptautinis keramikos darbų konkursas „Pasaka“, laureatas, 2022 m. </w:t>
            </w:r>
          </w:p>
        </w:tc>
        <w:tc>
          <w:tcPr>
            <w:tcW w:w="482" w:type="pct"/>
            <w:shd w:val="clear" w:color="auto" w:fill="auto"/>
          </w:tcPr>
          <w:p w14:paraId="60B91563" w14:textId="3039A704" w:rsidR="00F53116" w:rsidRDefault="00D420D7" w:rsidP="00F53116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37766616" w14:textId="06B11893" w:rsidR="00F53116" w:rsidRDefault="00D420D7" w:rsidP="00F53116">
            <w:r>
              <w:t>150</w:t>
            </w:r>
          </w:p>
        </w:tc>
      </w:tr>
      <w:tr w:rsidR="00F53116" w14:paraId="344E5490" w14:textId="77777777" w:rsidTr="000D6A26">
        <w:tc>
          <w:tcPr>
            <w:tcW w:w="279" w:type="pct"/>
            <w:shd w:val="clear" w:color="auto" w:fill="auto"/>
          </w:tcPr>
          <w:p w14:paraId="61318D90" w14:textId="77777777" w:rsidR="00F53116" w:rsidRPr="0026616C" w:rsidRDefault="00F53116" w:rsidP="00F53116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510B936" w14:textId="630FE69F" w:rsidR="00F53116" w:rsidRDefault="00D506EB" w:rsidP="00F53116">
            <w:proofErr w:type="spellStart"/>
            <w:r>
              <w:t>Arielė</w:t>
            </w:r>
            <w:proofErr w:type="spellEnd"/>
            <w:r>
              <w:t xml:space="preserve"> </w:t>
            </w:r>
            <w:proofErr w:type="spellStart"/>
            <w:r>
              <w:t>Petkevičiūtė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D9E15AC" w14:textId="120E5D86" w:rsidR="00F53116" w:rsidRDefault="00D506EB" w:rsidP="00F53116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24B24526" w14:textId="5848E8AE" w:rsidR="00F53116" w:rsidRDefault="00D506EB" w:rsidP="00F53116">
            <w:r>
              <w:t xml:space="preserve">II Tarptautinis vokalinės muzikos konkursas „Tarptautinė </w:t>
            </w:r>
            <w:proofErr w:type="spellStart"/>
            <w:r>
              <w:t>Astanos</w:t>
            </w:r>
            <w:proofErr w:type="spellEnd"/>
            <w:r>
              <w:t xml:space="preserve"> muzika“ II vieta</w:t>
            </w:r>
            <w:r w:rsidR="00F26FD1">
              <w:t>, 2022 m.</w:t>
            </w:r>
          </w:p>
        </w:tc>
        <w:tc>
          <w:tcPr>
            <w:tcW w:w="482" w:type="pct"/>
            <w:shd w:val="clear" w:color="auto" w:fill="auto"/>
          </w:tcPr>
          <w:p w14:paraId="6613783A" w14:textId="228D7696" w:rsidR="00F53116" w:rsidRDefault="00D506EB" w:rsidP="00F53116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13F83678" w14:textId="41710CD3" w:rsidR="00F53116" w:rsidRDefault="00D506EB" w:rsidP="00F53116">
            <w:r>
              <w:t>100</w:t>
            </w:r>
          </w:p>
        </w:tc>
      </w:tr>
      <w:tr w:rsidR="00D506EB" w14:paraId="0B449A32" w14:textId="77777777" w:rsidTr="000D6A26">
        <w:tc>
          <w:tcPr>
            <w:tcW w:w="279" w:type="pct"/>
            <w:shd w:val="clear" w:color="auto" w:fill="auto"/>
          </w:tcPr>
          <w:p w14:paraId="3C0EF047" w14:textId="77777777" w:rsidR="00D506EB" w:rsidRPr="0026616C" w:rsidRDefault="00D506EB" w:rsidP="00D506EB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424B713" w14:textId="3AD3DB09" w:rsidR="00D506EB" w:rsidRDefault="00D506EB" w:rsidP="00D506EB">
            <w:r>
              <w:t xml:space="preserve">Saulė </w:t>
            </w:r>
            <w:proofErr w:type="spellStart"/>
            <w:r>
              <w:t>Kartašovaitė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F90213B" w14:textId="6765A620" w:rsidR="00D506EB" w:rsidRDefault="00D506EB" w:rsidP="00D506EB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4757994B" w14:textId="45EBB699" w:rsidR="00D506EB" w:rsidRDefault="00D506EB" w:rsidP="00D506EB">
            <w:r>
              <w:t xml:space="preserve">II Tarptautinis vokalinės muzikos konkursas „Tarptautinė </w:t>
            </w:r>
            <w:proofErr w:type="spellStart"/>
            <w:r>
              <w:t>Astanos</w:t>
            </w:r>
            <w:proofErr w:type="spellEnd"/>
            <w:r>
              <w:t xml:space="preserve"> muzika“ I vieta</w:t>
            </w:r>
            <w:r w:rsidR="00F26FD1">
              <w:t>, 2022 m.</w:t>
            </w:r>
          </w:p>
        </w:tc>
        <w:tc>
          <w:tcPr>
            <w:tcW w:w="482" w:type="pct"/>
            <w:shd w:val="clear" w:color="auto" w:fill="auto"/>
          </w:tcPr>
          <w:p w14:paraId="06A0A951" w14:textId="411FCA0E" w:rsidR="00D506EB" w:rsidRDefault="00D506EB" w:rsidP="00D506EB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5C8C3E73" w14:textId="61E054AB" w:rsidR="00D506EB" w:rsidRDefault="00D506EB" w:rsidP="00D506EB">
            <w:r>
              <w:t>150</w:t>
            </w:r>
          </w:p>
        </w:tc>
      </w:tr>
      <w:tr w:rsidR="00F26FD1" w14:paraId="7D6CF4D4" w14:textId="77777777" w:rsidTr="000D6A26">
        <w:tc>
          <w:tcPr>
            <w:tcW w:w="279" w:type="pct"/>
            <w:shd w:val="clear" w:color="auto" w:fill="auto"/>
          </w:tcPr>
          <w:p w14:paraId="61DC3087" w14:textId="77777777" w:rsidR="00F26FD1" w:rsidRPr="0026616C" w:rsidRDefault="00F26FD1" w:rsidP="00F26FD1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73E8601" w14:textId="3BA55F92" w:rsidR="00F26FD1" w:rsidRDefault="00F26FD1" w:rsidP="00F26FD1">
            <w:r>
              <w:t xml:space="preserve">Izabelė </w:t>
            </w:r>
            <w:proofErr w:type="spellStart"/>
            <w:r>
              <w:t>Endriuškaitė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14A7C1D6" w14:textId="41A31748" w:rsidR="00F26FD1" w:rsidRDefault="00F26FD1" w:rsidP="00F26FD1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02C3F0AF" w14:textId="5D51410C" w:rsidR="00F26FD1" w:rsidRDefault="00F26FD1" w:rsidP="00F26FD1">
            <w:r>
              <w:t xml:space="preserve">II Tarptautinis vokalinės muzikos konkursas „Tarptautinė </w:t>
            </w:r>
            <w:proofErr w:type="spellStart"/>
            <w:r>
              <w:t>Astanos</w:t>
            </w:r>
            <w:proofErr w:type="spellEnd"/>
            <w:r>
              <w:t xml:space="preserve"> muzika“ I vieta, 2022 m.</w:t>
            </w:r>
          </w:p>
        </w:tc>
        <w:tc>
          <w:tcPr>
            <w:tcW w:w="482" w:type="pct"/>
            <w:shd w:val="clear" w:color="auto" w:fill="auto"/>
          </w:tcPr>
          <w:p w14:paraId="31F5170F" w14:textId="218C7323" w:rsidR="00F26FD1" w:rsidRDefault="00F26FD1" w:rsidP="00F26FD1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228257BF" w14:textId="575E4EA0" w:rsidR="00F26FD1" w:rsidRDefault="00F26FD1" w:rsidP="00F26FD1">
            <w:r>
              <w:t>150</w:t>
            </w:r>
          </w:p>
        </w:tc>
      </w:tr>
      <w:tr w:rsidR="00F26FD1" w14:paraId="1025622F" w14:textId="77777777" w:rsidTr="000D6A26">
        <w:tc>
          <w:tcPr>
            <w:tcW w:w="279" w:type="pct"/>
            <w:shd w:val="clear" w:color="auto" w:fill="auto"/>
          </w:tcPr>
          <w:p w14:paraId="57F95CEE" w14:textId="77777777" w:rsidR="00F26FD1" w:rsidRPr="0026616C" w:rsidRDefault="00F26FD1" w:rsidP="00F26FD1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46EF04E" w14:textId="04AECCD3" w:rsidR="00F26FD1" w:rsidRDefault="00F26FD1" w:rsidP="00F26FD1">
            <w:r>
              <w:t xml:space="preserve">Augustė </w:t>
            </w:r>
            <w:proofErr w:type="spellStart"/>
            <w:r>
              <w:t>Sedleckaitė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F058BA4" w14:textId="28C0F016" w:rsidR="00F26FD1" w:rsidRDefault="00F26FD1" w:rsidP="00F26FD1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2CB1255" w14:textId="05EF87CB" w:rsidR="00F26FD1" w:rsidRDefault="00F26FD1" w:rsidP="00F26FD1">
            <w:r>
              <w:t xml:space="preserve">II Tarptautinis vokalinės muzikos konkursas „Tarptautinė </w:t>
            </w:r>
            <w:proofErr w:type="spellStart"/>
            <w:r>
              <w:t>Astanos</w:t>
            </w:r>
            <w:proofErr w:type="spellEnd"/>
            <w:r>
              <w:t xml:space="preserve"> muzika“ I vieta, 2022 m.</w:t>
            </w:r>
          </w:p>
        </w:tc>
        <w:tc>
          <w:tcPr>
            <w:tcW w:w="482" w:type="pct"/>
            <w:shd w:val="clear" w:color="auto" w:fill="auto"/>
          </w:tcPr>
          <w:p w14:paraId="138B152F" w14:textId="52579B59" w:rsidR="00F26FD1" w:rsidRDefault="00F26FD1" w:rsidP="00F26FD1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59B8586E" w14:textId="6BC11EC6" w:rsidR="00F26FD1" w:rsidRDefault="00F26FD1" w:rsidP="00F26FD1">
            <w:r>
              <w:t>150</w:t>
            </w:r>
          </w:p>
        </w:tc>
      </w:tr>
      <w:tr w:rsidR="00F26FD1" w14:paraId="2C298D4F" w14:textId="77777777" w:rsidTr="000D6A26">
        <w:tc>
          <w:tcPr>
            <w:tcW w:w="279" w:type="pct"/>
            <w:shd w:val="clear" w:color="auto" w:fill="auto"/>
          </w:tcPr>
          <w:p w14:paraId="05345FF9" w14:textId="77777777" w:rsidR="00F26FD1" w:rsidRPr="0026616C" w:rsidRDefault="00F26FD1" w:rsidP="00F26FD1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5527E17" w14:textId="2CE93BA9" w:rsidR="00F26FD1" w:rsidRDefault="00F26FD1" w:rsidP="00F26FD1">
            <w:r>
              <w:t>Domantas Adamonis</w:t>
            </w:r>
          </w:p>
        </w:tc>
        <w:tc>
          <w:tcPr>
            <w:tcW w:w="891" w:type="pct"/>
            <w:shd w:val="clear" w:color="auto" w:fill="auto"/>
          </w:tcPr>
          <w:p w14:paraId="08BC1FC3" w14:textId="0CC7480C" w:rsidR="00F26FD1" w:rsidRDefault="00F26FD1" w:rsidP="00F26FD1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41B226E" w14:textId="763EA38F" w:rsidR="00F26FD1" w:rsidRDefault="00F26FD1" w:rsidP="00F26FD1">
            <w:r>
              <w:t>V-</w:t>
            </w:r>
            <w:proofErr w:type="spellStart"/>
            <w:r>
              <w:t>asis</w:t>
            </w:r>
            <w:proofErr w:type="spellEnd"/>
            <w:r>
              <w:t xml:space="preserve"> tarptautinis jaunųjų pianistų konkursas „Konsonansas –Disonansas“, II vieta, 2022-04-08</w:t>
            </w:r>
          </w:p>
        </w:tc>
        <w:tc>
          <w:tcPr>
            <w:tcW w:w="482" w:type="pct"/>
            <w:shd w:val="clear" w:color="auto" w:fill="auto"/>
          </w:tcPr>
          <w:p w14:paraId="10049E58" w14:textId="79766F36" w:rsidR="00F26FD1" w:rsidRDefault="00F26FD1" w:rsidP="00F26FD1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1C3B5B48" w14:textId="3616227E" w:rsidR="00F26FD1" w:rsidRDefault="00F26FD1" w:rsidP="00F26FD1">
            <w:r>
              <w:t>100</w:t>
            </w:r>
          </w:p>
        </w:tc>
      </w:tr>
      <w:tr w:rsidR="00F26FD1" w14:paraId="324BC901" w14:textId="77777777" w:rsidTr="000D6A26">
        <w:tc>
          <w:tcPr>
            <w:tcW w:w="279" w:type="pct"/>
            <w:shd w:val="clear" w:color="auto" w:fill="auto"/>
          </w:tcPr>
          <w:p w14:paraId="511ED35C" w14:textId="77777777" w:rsidR="00F26FD1" w:rsidRPr="0026616C" w:rsidRDefault="00F26FD1" w:rsidP="00F26FD1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69F4B16" w14:textId="54648D95" w:rsidR="00F26FD1" w:rsidRDefault="00F26FD1" w:rsidP="00F26FD1">
            <w:r>
              <w:t xml:space="preserve">Augustė </w:t>
            </w:r>
            <w:proofErr w:type="spellStart"/>
            <w:r>
              <w:t>Kolaitytė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48105C97" w14:textId="5423B5D9" w:rsidR="00F26FD1" w:rsidRDefault="00F26FD1" w:rsidP="00F26FD1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6BCDF47" w14:textId="53A4F300" w:rsidR="00F26FD1" w:rsidRDefault="00F26FD1" w:rsidP="00F26FD1">
            <w:r>
              <w:t>I -</w:t>
            </w:r>
            <w:proofErr w:type="spellStart"/>
            <w:r>
              <w:t>asis</w:t>
            </w:r>
            <w:proofErr w:type="spellEnd"/>
            <w:r>
              <w:t xml:space="preserve"> tarptautinis virtualus įvairaus žanro jaunųjų atlikėjų konkursas-festivalis „</w:t>
            </w:r>
            <w:r w:rsidR="002E0E07">
              <w:t>Žydintys garsai –2022“, I vieta, 2022-06-05</w:t>
            </w:r>
          </w:p>
        </w:tc>
        <w:tc>
          <w:tcPr>
            <w:tcW w:w="482" w:type="pct"/>
            <w:shd w:val="clear" w:color="auto" w:fill="auto"/>
          </w:tcPr>
          <w:p w14:paraId="06CE7925" w14:textId="15482575" w:rsidR="00F26FD1" w:rsidRDefault="002E0E07" w:rsidP="00F26FD1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3A0A2575" w14:textId="48A41354" w:rsidR="00F26FD1" w:rsidRDefault="002E0E07" w:rsidP="00F26FD1">
            <w:r>
              <w:t>150</w:t>
            </w:r>
          </w:p>
        </w:tc>
      </w:tr>
      <w:tr w:rsidR="002E0E07" w14:paraId="2DED743D" w14:textId="77777777" w:rsidTr="000D6A26">
        <w:tc>
          <w:tcPr>
            <w:tcW w:w="279" w:type="pct"/>
            <w:shd w:val="clear" w:color="auto" w:fill="auto"/>
          </w:tcPr>
          <w:p w14:paraId="206AFA7D" w14:textId="77777777" w:rsidR="002E0E07" w:rsidRPr="0026616C" w:rsidRDefault="002E0E07" w:rsidP="002E0E07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318600E" w14:textId="162EB464" w:rsidR="002E0E07" w:rsidRDefault="002E0E07" w:rsidP="002E0E07">
            <w:r>
              <w:t xml:space="preserve">Adomas </w:t>
            </w:r>
            <w:proofErr w:type="spellStart"/>
            <w:r>
              <w:t>Važgauskas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1929E057" w14:textId="7904163A" w:rsidR="002E0E07" w:rsidRDefault="002E0E07" w:rsidP="002E0E07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7690289E" w14:textId="1C7649ED" w:rsidR="002E0E07" w:rsidRDefault="002E0E07" w:rsidP="002E0E07">
            <w:r>
              <w:t>I -</w:t>
            </w:r>
            <w:proofErr w:type="spellStart"/>
            <w:r>
              <w:t>asis</w:t>
            </w:r>
            <w:proofErr w:type="spellEnd"/>
            <w:r>
              <w:t xml:space="preserve"> tarptautinis virtualus įvairaus žanro jaunųjų atlikėjų konkursas-festivalis „Žydintys garsai –2022“, II vieta, 2022-06-05</w:t>
            </w:r>
          </w:p>
        </w:tc>
        <w:tc>
          <w:tcPr>
            <w:tcW w:w="482" w:type="pct"/>
            <w:shd w:val="clear" w:color="auto" w:fill="auto"/>
          </w:tcPr>
          <w:p w14:paraId="13732C63" w14:textId="7A18C7A9" w:rsidR="002E0E07" w:rsidRDefault="002E0E07" w:rsidP="002E0E07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447A9686" w14:textId="52B559E8" w:rsidR="002E0E07" w:rsidRDefault="002E0E07" w:rsidP="002E0E07">
            <w:r>
              <w:t>100</w:t>
            </w:r>
          </w:p>
        </w:tc>
      </w:tr>
      <w:tr w:rsidR="002E0E07" w14:paraId="25B5B266" w14:textId="77777777" w:rsidTr="000D6A26">
        <w:tc>
          <w:tcPr>
            <w:tcW w:w="279" w:type="pct"/>
            <w:shd w:val="clear" w:color="auto" w:fill="auto"/>
          </w:tcPr>
          <w:p w14:paraId="09910EAC" w14:textId="77777777" w:rsidR="002E0E07" w:rsidRPr="0026616C" w:rsidRDefault="002E0E07" w:rsidP="002E0E07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CEC8D0A" w14:textId="3B744A3A" w:rsidR="002E0E07" w:rsidRDefault="002E0E07" w:rsidP="002E0E07">
            <w:r>
              <w:t xml:space="preserve">Martyna </w:t>
            </w:r>
            <w:proofErr w:type="spellStart"/>
            <w:r>
              <w:t>Zakarauskaitė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39EB8715" w14:textId="2CD5AB74" w:rsidR="002E0E07" w:rsidRDefault="002E0E07" w:rsidP="002E0E07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BAA114A" w14:textId="24E2A52A" w:rsidR="002E0E07" w:rsidRDefault="002E0E07" w:rsidP="002E0E07">
            <w:r>
              <w:t>XXII Nacionalinio B. Dvariono pianistų ir stygininkų konkursas, laureatė, 2022-05-21</w:t>
            </w:r>
          </w:p>
        </w:tc>
        <w:tc>
          <w:tcPr>
            <w:tcW w:w="482" w:type="pct"/>
            <w:shd w:val="clear" w:color="auto" w:fill="auto"/>
          </w:tcPr>
          <w:p w14:paraId="6666037F" w14:textId="748A56A6" w:rsidR="002E0E07" w:rsidRDefault="002E0E07" w:rsidP="002E0E07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72A10124" w14:textId="0D5E334E" w:rsidR="002E0E07" w:rsidRDefault="002E0E07" w:rsidP="002E0E07">
            <w:r>
              <w:t>150</w:t>
            </w:r>
          </w:p>
        </w:tc>
      </w:tr>
      <w:tr w:rsidR="002E0E07" w14:paraId="06E6E1C6" w14:textId="77777777" w:rsidTr="000D6A26">
        <w:tc>
          <w:tcPr>
            <w:tcW w:w="279" w:type="pct"/>
            <w:shd w:val="clear" w:color="auto" w:fill="auto"/>
          </w:tcPr>
          <w:p w14:paraId="4689B152" w14:textId="77777777" w:rsidR="002E0E07" w:rsidRPr="0026616C" w:rsidRDefault="002E0E07" w:rsidP="002E0E07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B646E75" w14:textId="01B37E3C" w:rsidR="002E0E07" w:rsidRDefault="002E0E07" w:rsidP="002E0E07">
            <w:r>
              <w:t xml:space="preserve">Rugilė </w:t>
            </w:r>
            <w:proofErr w:type="spellStart"/>
            <w:r>
              <w:t>Gurklytė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46EE45E9" w14:textId="1C1F48B3" w:rsidR="002E0E07" w:rsidRDefault="002E0E07" w:rsidP="002E0E07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DFCD975" w14:textId="05F4C275" w:rsidR="002E0E07" w:rsidRDefault="002E0E07" w:rsidP="002E0E07">
            <w:r>
              <w:t>VI -</w:t>
            </w:r>
            <w:proofErr w:type="spellStart"/>
            <w:r>
              <w:t>asis</w:t>
            </w:r>
            <w:proofErr w:type="spellEnd"/>
            <w:r>
              <w:t xml:space="preserve"> Tarptautinis virtualusis jaunųjų pianistų konkursas „Polifonija ir aš“, I vieta, 2022-05-16</w:t>
            </w:r>
          </w:p>
        </w:tc>
        <w:tc>
          <w:tcPr>
            <w:tcW w:w="482" w:type="pct"/>
            <w:shd w:val="clear" w:color="auto" w:fill="auto"/>
          </w:tcPr>
          <w:p w14:paraId="282F20DE" w14:textId="7CA58AF8" w:rsidR="002E0E07" w:rsidRDefault="002E0E07" w:rsidP="002E0E07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330CA371" w14:textId="5B739D7F" w:rsidR="002E0E07" w:rsidRDefault="002E0E07" w:rsidP="002E0E07">
            <w:r>
              <w:t>150</w:t>
            </w:r>
          </w:p>
        </w:tc>
      </w:tr>
      <w:tr w:rsidR="002E0E07" w14:paraId="3352454B" w14:textId="77777777" w:rsidTr="000D6A26">
        <w:tc>
          <w:tcPr>
            <w:tcW w:w="279" w:type="pct"/>
            <w:shd w:val="clear" w:color="auto" w:fill="auto"/>
          </w:tcPr>
          <w:p w14:paraId="6270137D" w14:textId="77777777" w:rsidR="002E0E07" w:rsidRDefault="002E0E07" w:rsidP="002E0E07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0A882D9" w14:textId="3503F375" w:rsidR="002E0E07" w:rsidRPr="00165823" w:rsidRDefault="002E0E07" w:rsidP="002E0E07">
            <w:r>
              <w:t xml:space="preserve">Paulina </w:t>
            </w:r>
            <w:proofErr w:type="spellStart"/>
            <w:r>
              <w:t>Burokaitė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5BB0698A" w14:textId="7734C068" w:rsidR="002E0E07" w:rsidRDefault="002E0E07" w:rsidP="002E0E07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9CDC182" w14:textId="5901F102" w:rsidR="002E0E07" w:rsidRDefault="002E0E07" w:rsidP="002E0E07">
            <w:r>
              <w:t>VI -</w:t>
            </w:r>
            <w:proofErr w:type="spellStart"/>
            <w:r>
              <w:t>asis</w:t>
            </w:r>
            <w:proofErr w:type="spellEnd"/>
            <w:r>
              <w:t xml:space="preserve"> Tarptautinis virtualusis jaunųjų pianistų konkursas „Polifonija ir aš“, I vieta, 2022-05-16</w:t>
            </w:r>
          </w:p>
        </w:tc>
        <w:tc>
          <w:tcPr>
            <w:tcW w:w="482" w:type="pct"/>
            <w:shd w:val="clear" w:color="auto" w:fill="auto"/>
          </w:tcPr>
          <w:p w14:paraId="05854629" w14:textId="4FB3F451" w:rsidR="002E0E07" w:rsidRPr="0003592D" w:rsidRDefault="002E0E07" w:rsidP="002E0E07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64E153A1" w14:textId="6E84AF92" w:rsidR="002E0E07" w:rsidRPr="0003592D" w:rsidRDefault="004E4AEE" w:rsidP="002E0E07">
            <w:r>
              <w:t>150</w:t>
            </w:r>
          </w:p>
        </w:tc>
      </w:tr>
      <w:tr w:rsidR="004E4AEE" w14:paraId="65AF6EC7" w14:textId="77777777" w:rsidTr="000D6A26">
        <w:tc>
          <w:tcPr>
            <w:tcW w:w="279" w:type="pct"/>
            <w:shd w:val="clear" w:color="auto" w:fill="auto"/>
          </w:tcPr>
          <w:p w14:paraId="7CAA8131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42B2139" w14:textId="606AA165" w:rsidR="004E4AEE" w:rsidRDefault="004E4AEE" w:rsidP="004E4AEE">
            <w:proofErr w:type="spellStart"/>
            <w:r>
              <w:t>Rusnius</w:t>
            </w:r>
            <w:proofErr w:type="spellEnd"/>
            <w:r>
              <w:t xml:space="preserve"> </w:t>
            </w:r>
            <w:proofErr w:type="spellStart"/>
            <w:r>
              <w:t>Garbatavičius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5A65B40" w14:textId="3C6F5EC9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0A079466" w14:textId="5CECF1D2" w:rsidR="004E4AEE" w:rsidRDefault="004E4AEE" w:rsidP="004E4AEE">
            <w:r>
              <w:t>XIV tarptautinis akordeonistų konkursas „</w:t>
            </w:r>
            <w:proofErr w:type="spellStart"/>
            <w:r>
              <w:t>Ascoltate</w:t>
            </w:r>
            <w:proofErr w:type="spellEnd"/>
            <w:r>
              <w:t xml:space="preserve"> 2022“, II vieta, 2022-04-30</w:t>
            </w:r>
          </w:p>
        </w:tc>
        <w:tc>
          <w:tcPr>
            <w:tcW w:w="482" w:type="pct"/>
            <w:shd w:val="clear" w:color="auto" w:fill="auto"/>
          </w:tcPr>
          <w:p w14:paraId="5FD4C121" w14:textId="0944DB5C" w:rsidR="004E4AEE" w:rsidRDefault="004E4AEE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0001F20C" w14:textId="75AB34D3" w:rsidR="004E4AEE" w:rsidRDefault="004E4AEE" w:rsidP="004E4AEE">
            <w:r>
              <w:t>100</w:t>
            </w:r>
          </w:p>
        </w:tc>
      </w:tr>
      <w:tr w:rsidR="004E4AEE" w14:paraId="52043388" w14:textId="77777777" w:rsidTr="000D6A26">
        <w:tc>
          <w:tcPr>
            <w:tcW w:w="279" w:type="pct"/>
            <w:shd w:val="clear" w:color="auto" w:fill="auto"/>
          </w:tcPr>
          <w:p w14:paraId="0C7AA85D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8999FA5" w14:textId="72D3E584" w:rsidR="004E4AEE" w:rsidRDefault="004E4AEE" w:rsidP="004E4AEE">
            <w:r>
              <w:t>Ukmergės meno mokyklos jaunių choras „Rūta“</w:t>
            </w:r>
          </w:p>
        </w:tc>
        <w:tc>
          <w:tcPr>
            <w:tcW w:w="891" w:type="pct"/>
            <w:shd w:val="clear" w:color="auto" w:fill="auto"/>
          </w:tcPr>
          <w:p w14:paraId="188E6F0F" w14:textId="1794120C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2B475E6E" w14:textId="0DDCD16D" w:rsidR="004E4AEE" w:rsidRDefault="004E4AEE" w:rsidP="004E4AEE">
            <w:r>
              <w:t>XXII tarptautinis Stasio Šimkaus chorų konkursas, II vieta, 2022-05-15</w:t>
            </w:r>
          </w:p>
        </w:tc>
        <w:tc>
          <w:tcPr>
            <w:tcW w:w="482" w:type="pct"/>
            <w:shd w:val="clear" w:color="auto" w:fill="auto"/>
          </w:tcPr>
          <w:p w14:paraId="6BFE5C7A" w14:textId="428B74E1" w:rsidR="004E4AEE" w:rsidRDefault="004E4AEE" w:rsidP="004E4AEE">
            <w:r>
              <w:t>17.2.1.2</w:t>
            </w:r>
          </w:p>
        </w:tc>
        <w:tc>
          <w:tcPr>
            <w:tcW w:w="387" w:type="pct"/>
            <w:shd w:val="clear" w:color="auto" w:fill="auto"/>
          </w:tcPr>
          <w:p w14:paraId="182EAF35" w14:textId="4E241C6A" w:rsidR="004E4AEE" w:rsidRDefault="004E4AEE" w:rsidP="004E4AEE">
            <w:r>
              <w:t>150</w:t>
            </w:r>
          </w:p>
        </w:tc>
      </w:tr>
      <w:tr w:rsidR="004E4AEE" w14:paraId="375371D8" w14:textId="77777777" w:rsidTr="000D6A26">
        <w:tc>
          <w:tcPr>
            <w:tcW w:w="279" w:type="pct"/>
            <w:shd w:val="clear" w:color="auto" w:fill="auto"/>
          </w:tcPr>
          <w:p w14:paraId="468DA10D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268545A" w14:textId="7BDA7AFB" w:rsidR="004E4AEE" w:rsidRDefault="004E4AEE" w:rsidP="004E4AEE">
            <w:r>
              <w:t xml:space="preserve">Gabrielė </w:t>
            </w:r>
            <w:proofErr w:type="spellStart"/>
            <w:r>
              <w:t>Paulikonytė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3778D85D" w14:textId="268525B6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2112F31" w14:textId="2644C624" w:rsidR="004E4AEE" w:rsidRDefault="004E4AEE" w:rsidP="004E4AEE">
            <w:r>
              <w:t>I -</w:t>
            </w:r>
            <w:proofErr w:type="spellStart"/>
            <w:r>
              <w:t>asis</w:t>
            </w:r>
            <w:proofErr w:type="spellEnd"/>
            <w:r>
              <w:t xml:space="preserve"> tarptautinis virtualus įvairaus žanro jaunųjų atlikėjų konkursas-festivalis „Žydintys garsai –2022“, I vieta, 2022-06-05</w:t>
            </w:r>
          </w:p>
        </w:tc>
        <w:tc>
          <w:tcPr>
            <w:tcW w:w="482" w:type="pct"/>
            <w:shd w:val="clear" w:color="auto" w:fill="auto"/>
          </w:tcPr>
          <w:p w14:paraId="584C489C" w14:textId="4CFD5C23" w:rsidR="004E4AEE" w:rsidRDefault="004E4AEE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018A7266" w14:textId="6F75BD59" w:rsidR="004E4AEE" w:rsidRDefault="004E4AEE" w:rsidP="004E4AEE">
            <w:r>
              <w:t>150</w:t>
            </w:r>
          </w:p>
        </w:tc>
      </w:tr>
      <w:tr w:rsidR="004E4AEE" w14:paraId="29803866" w14:textId="77777777" w:rsidTr="000D6A26">
        <w:tc>
          <w:tcPr>
            <w:tcW w:w="279" w:type="pct"/>
            <w:shd w:val="clear" w:color="auto" w:fill="auto"/>
          </w:tcPr>
          <w:p w14:paraId="37CE4A61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00836D8" w14:textId="4B710CAC" w:rsidR="004E4AEE" w:rsidRDefault="004E4AEE" w:rsidP="004E4AEE">
            <w:r>
              <w:t>Meda Minkevičiūtė</w:t>
            </w:r>
          </w:p>
        </w:tc>
        <w:tc>
          <w:tcPr>
            <w:tcW w:w="891" w:type="pct"/>
            <w:shd w:val="clear" w:color="auto" w:fill="auto"/>
          </w:tcPr>
          <w:p w14:paraId="562CBA82" w14:textId="5D04784E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0CFBF65B" w14:textId="623AC069" w:rsidR="004E4AEE" w:rsidRDefault="004E4AEE" w:rsidP="004E4AEE">
            <w:r>
              <w:t>I -</w:t>
            </w:r>
            <w:proofErr w:type="spellStart"/>
            <w:r>
              <w:t>asis</w:t>
            </w:r>
            <w:proofErr w:type="spellEnd"/>
            <w:r>
              <w:t xml:space="preserve"> tarptautinis virtualus įvairaus žanro jaunųjų atlikėjų konkursas-festivalis „Žydintys garsai –2022“, II vieta, 2022-06-05</w:t>
            </w:r>
          </w:p>
        </w:tc>
        <w:tc>
          <w:tcPr>
            <w:tcW w:w="482" w:type="pct"/>
            <w:shd w:val="clear" w:color="auto" w:fill="auto"/>
          </w:tcPr>
          <w:p w14:paraId="3926BC1A" w14:textId="41B057D5" w:rsidR="004E4AEE" w:rsidRDefault="004E4AEE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1E0B1062" w14:textId="748FC36C" w:rsidR="004E4AEE" w:rsidRDefault="004E4AEE" w:rsidP="004E4AEE">
            <w:r>
              <w:t>100</w:t>
            </w:r>
          </w:p>
        </w:tc>
      </w:tr>
      <w:tr w:rsidR="004E4AEE" w14:paraId="411597BF" w14:textId="77777777" w:rsidTr="000D6A26">
        <w:tc>
          <w:tcPr>
            <w:tcW w:w="279" w:type="pct"/>
            <w:shd w:val="clear" w:color="auto" w:fill="auto"/>
          </w:tcPr>
          <w:p w14:paraId="60907F96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27B7FBA" w14:textId="25527121" w:rsidR="004E4AEE" w:rsidRDefault="004E4AEE" w:rsidP="004E4AEE">
            <w:proofErr w:type="spellStart"/>
            <w:r>
              <w:t>Eva</w:t>
            </w:r>
            <w:proofErr w:type="spellEnd"/>
            <w:r>
              <w:t xml:space="preserve"> </w:t>
            </w:r>
            <w:proofErr w:type="spellStart"/>
            <w:r>
              <w:t>Stepancovaitė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6DFBB10" w14:textId="0F88233A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0018535F" w14:textId="407F61B8" w:rsidR="004E4AEE" w:rsidRDefault="004E4AEE" w:rsidP="004E4AEE">
            <w:r>
              <w:t>I -</w:t>
            </w:r>
            <w:proofErr w:type="spellStart"/>
            <w:r>
              <w:t>asis</w:t>
            </w:r>
            <w:proofErr w:type="spellEnd"/>
            <w:r>
              <w:t xml:space="preserve"> tarptautinis virtualus įvairaus žanro jaunųjų atlikėjų konkursas-festivalis „Žydintys garsai –2022“, II vieta, 2022-06-05</w:t>
            </w:r>
          </w:p>
        </w:tc>
        <w:tc>
          <w:tcPr>
            <w:tcW w:w="482" w:type="pct"/>
            <w:shd w:val="clear" w:color="auto" w:fill="auto"/>
          </w:tcPr>
          <w:p w14:paraId="40430F0C" w14:textId="702A937B" w:rsidR="004E4AEE" w:rsidRDefault="004E4AEE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67A5074A" w14:textId="41405663" w:rsidR="004E4AEE" w:rsidRDefault="004E4AEE" w:rsidP="004E4AEE">
            <w:r>
              <w:t>100</w:t>
            </w:r>
          </w:p>
        </w:tc>
      </w:tr>
      <w:tr w:rsidR="004E4AEE" w14:paraId="3A482573" w14:textId="77777777" w:rsidTr="000D6A26">
        <w:tc>
          <w:tcPr>
            <w:tcW w:w="279" w:type="pct"/>
            <w:shd w:val="clear" w:color="auto" w:fill="auto"/>
          </w:tcPr>
          <w:p w14:paraId="7EE8E330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760A712" w14:textId="39FBC611" w:rsidR="004E4AEE" w:rsidRDefault="004E4AEE" w:rsidP="004E4AEE">
            <w:r>
              <w:t>Gabija Railaitė</w:t>
            </w:r>
          </w:p>
        </w:tc>
        <w:tc>
          <w:tcPr>
            <w:tcW w:w="891" w:type="pct"/>
            <w:shd w:val="clear" w:color="auto" w:fill="auto"/>
          </w:tcPr>
          <w:p w14:paraId="61F6270B" w14:textId="74BC2835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B44B21B" w14:textId="477A6E8D" w:rsidR="004E4AEE" w:rsidRDefault="004E4AEE" w:rsidP="004E4AEE">
            <w:r>
              <w:t xml:space="preserve">Tarptautinis konkursas-festivalis „Meilė Paryžiui“,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>
              <w:t xml:space="preserve"> laureatė, 2022-05-01</w:t>
            </w:r>
          </w:p>
        </w:tc>
        <w:tc>
          <w:tcPr>
            <w:tcW w:w="482" w:type="pct"/>
            <w:shd w:val="clear" w:color="auto" w:fill="auto"/>
          </w:tcPr>
          <w:p w14:paraId="557178DE" w14:textId="38A8ED34" w:rsidR="004E4AEE" w:rsidRDefault="004E4AEE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7D36CC4A" w14:textId="0FAE21AB" w:rsidR="004E4AEE" w:rsidRDefault="004E4AEE" w:rsidP="004E4AEE">
            <w:r>
              <w:t>200</w:t>
            </w:r>
          </w:p>
        </w:tc>
      </w:tr>
      <w:tr w:rsidR="0084244F" w14:paraId="58287165" w14:textId="77777777" w:rsidTr="000D6A26">
        <w:tc>
          <w:tcPr>
            <w:tcW w:w="279" w:type="pct"/>
            <w:shd w:val="clear" w:color="auto" w:fill="auto"/>
          </w:tcPr>
          <w:p w14:paraId="188FF85D" w14:textId="77777777" w:rsidR="0084244F" w:rsidRDefault="0084244F" w:rsidP="0084244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6637C2FA" w14:textId="4567643D" w:rsidR="0084244F" w:rsidRDefault="0084244F" w:rsidP="0084244F">
            <w:r>
              <w:t xml:space="preserve">Bruknė </w:t>
            </w:r>
            <w:proofErr w:type="spellStart"/>
            <w:r>
              <w:t>Lipinskaitė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043FDDB2" w14:textId="715F65AC" w:rsidR="0084244F" w:rsidRDefault="0084244F" w:rsidP="0084244F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2128A638" w14:textId="775FB6EB" w:rsidR="0084244F" w:rsidRDefault="0084244F" w:rsidP="0084244F">
            <w:r>
              <w:t xml:space="preserve">Tarptautinis konkursas-festivalis „Meilė Paryžiui“,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>
              <w:t xml:space="preserve"> laureatė, 2022-05-01</w:t>
            </w:r>
          </w:p>
        </w:tc>
        <w:tc>
          <w:tcPr>
            <w:tcW w:w="482" w:type="pct"/>
            <w:shd w:val="clear" w:color="auto" w:fill="auto"/>
          </w:tcPr>
          <w:p w14:paraId="2F7D80CC" w14:textId="231D816D" w:rsidR="0084244F" w:rsidRDefault="0084244F" w:rsidP="0084244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7CC2CC66" w14:textId="3C0F86A4" w:rsidR="0084244F" w:rsidRDefault="0084244F" w:rsidP="0084244F">
            <w:r>
              <w:t>200</w:t>
            </w:r>
          </w:p>
        </w:tc>
      </w:tr>
      <w:tr w:rsidR="0084244F" w14:paraId="7BB5388A" w14:textId="77777777" w:rsidTr="000D6A26">
        <w:tc>
          <w:tcPr>
            <w:tcW w:w="279" w:type="pct"/>
            <w:shd w:val="clear" w:color="auto" w:fill="auto"/>
          </w:tcPr>
          <w:p w14:paraId="3DCC57B8" w14:textId="77777777" w:rsidR="0084244F" w:rsidRDefault="0084244F" w:rsidP="0084244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634E1278" w14:textId="1F32897C" w:rsidR="0084244F" w:rsidRDefault="0084244F" w:rsidP="0084244F">
            <w:r>
              <w:t xml:space="preserve">Rugilė </w:t>
            </w:r>
            <w:proofErr w:type="spellStart"/>
            <w:r>
              <w:t>Balžekaitė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452783A0" w14:textId="73CC7164" w:rsidR="0084244F" w:rsidRDefault="0084244F" w:rsidP="0084244F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7F15889" w14:textId="2DF93C19" w:rsidR="0084244F" w:rsidRDefault="0084244F" w:rsidP="0084244F">
            <w:r>
              <w:t xml:space="preserve">Tarptautinis konkursas-festivalis „Meilė Paryžiui“,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>
              <w:t xml:space="preserve"> laureatė, 2022-05-01</w:t>
            </w:r>
          </w:p>
        </w:tc>
        <w:tc>
          <w:tcPr>
            <w:tcW w:w="482" w:type="pct"/>
            <w:shd w:val="clear" w:color="auto" w:fill="auto"/>
          </w:tcPr>
          <w:p w14:paraId="20DE3738" w14:textId="2BE48990" w:rsidR="0084244F" w:rsidRDefault="0084244F" w:rsidP="0084244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07F922B5" w14:textId="7B015EB1" w:rsidR="0084244F" w:rsidRDefault="0084244F" w:rsidP="0084244F">
            <w:r>
              <w:t>200</w:t>
            </w:r>
          </w:p>
        </w:tc>
      </w:tr>
      <w:tr w:rsidR="004E4AEE" w14:paraId="7DB34951" w14:textId="77777777" w:rsidTr="000D6A26">
        <w:tc>
          <w:tcPr>
            <w:tcW w:w="279" w:type="pct"/>
            <w:shd w:val="clear" w:color="auto" w:fill="auto"/>
          </w:tcPr>
          <w:p w14:paraId="0E8831EA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9EF8D11" w14:textId="5C399860" w:rsidR="004E4AEE" w:rsidRDefault="0084244F" w:rsidP="004E4AEE">
            <w:r>
              <w:t xml:space="preserve">Ugnė </w:t>
            </w:r>
            <w:proofErr w:type="spellStart"/>
            <w:r>
              <w:t>Dačkutė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16037B5A" w14:textId="0526F78D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E9FEBB0" w14:textId="33F4BD85" w:rsidR="004E4AEE" w:rsidRDefault="0084244F" w:rsidP="004E4AEE">
            <w:r>
              <w:t xml:space="preserve">Tarptautinis konkursas-festivalis „Aš palaikau Ukrainą! Jokio karo!“,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>
              <w:t xml:space="preserve"> laureatė, 2022-05-01</w:t>
            </w:r>
          </w:p>
        </w:tc>
        <w:tc>
          <w:tcPr>
            <w:tcW w:w="482" w:type="pct"/>
            <w:shd w:val="clear" w:color="auto" w:fill="auto"/>
          </w:tcPr>
          <w:p w14:paraId="7821770E" w14:textId="669330C2" w:rsidR="004E4AEE" w:rsidRDefault="0084244F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36E1562A" w14:textId="4FB50C1E" w:rsidR="004E4AEE" w:rsidRDefault="0084244F" w:rsidP="004E4AEE">
            <w:r>
              <w:t>200</w:t>
            </w:r>
          </w:p>
        </w:tc>
      </w:tr>
      <w:tr w:rsidR="0084244F" w14:paraId="1DD67AA7" w14:textId="77777777" w:rsidTr="000D6A26">
        <w:tc>
          <w:tcPr>
            <w:tcW w:w="279" w:type="pct"/>
            <w:shd w:val="clear" w:color="auto" w:fill="auto"/>
          </w:tcPr>
          <w:p w14:paraId="46782DB9" w14:textId="77777777" w:rsidR="0084244F" w:rsidRDefault="0084244F" w:rsidP="0084244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0B7EE502" w14:textId="1C0690E9" w:rsidR="0084244F" w:rsidRDefault="0084244F" w:rsidP="0084244F">
            <w:proofErr w:type="spellStart"/>
            <w:r>
              <w:t>Luknė</w:t>
            </w:r>
            <w:proofErr w:type="spellEnd"/>
            <w:r>
              <w:t xml:space="preserve"> </w:t>
            </w:r>
            <w:proofErr w:type="spellStart"/>
            <w:r>
              <w:t>Petraškaitė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1E242631" w14:textId="42F39731" w:rsidR="0084244F" w:rsidRDefault="0084244F" w:rsidP="0084244F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6BD9DC92" w14:textId="59F7EC99" w:rsidR="0084244F" w:rsidRDefault="0084244F" w:rsidP="0084244F">
            <w:r>
              <w:t xml:space="preserve">Tarptautinis konkursas-festivalis „Aš palaikau Ukrainą! Jokio karo!“, </w:t>
            </w:r>
            <w:proofErr w:type="spellStart"/>
            <w:r>
              <w:t>Grand</w:t>
            </w:r>
            <w:proofErr w:type="spellEnd"/>
            <w:r>
              <w:t xml:space="preserve"> </w:t>
            </w:r>
            <w:proofErr w:type="spellStart"/>
            <w:r>
              <w:t>Prix</w:t>
            </w:r>
            <w:proofErr w:type="spellEnd"/>
            <w:r>
              <w:t xml:space="preserve"> laureatė, 2022-05-01</w:t>
            </w:r>
          </w:p>
        </w:tc>
        <w:tc>
          <w:tcPr>
            <w:tcW w:w="482" w:type="pct"/>
            <w:shd w:val="clear" w:color="auto" w:fill="auto"/>
          </w:tcPr>
          <w:p w14:paraId="1FEFC4C7" w14:textId="173C9EB3" w:rsidR="0084244F" w:rsidRDefault="0084244F" w:rsidP="0084244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4C5CC3F5" w14:textId="0BA0F44D" w:rsidR="0084244F" w:rsidRDefault="0084244F" w:rsidP="0084244F">
            <w:r>
              <w:t>200</w:t>
            </w:r>
          </w:p>
        </w:tc>
      </w:tr>
      <w:tr w:rsidR="004E4AEE" w14:paraId="5118185A" w14:textId="77777777" w:rsidTr="000D6A26">
        <w:tc>
          <w:tcPr>
            <w:tcW w:w="279" w:type="pct"/>
            <w:shd w:val="clear" w:color="auto" w:fill="auto"/>
          </w:tcPr>
          <w:p w14:paraId="12F0E5D4" w14:textId="77777777" w:rsidR="004E4AEE" w:rsidRDefault="004E4AEE" w:rsidP="004E4AEE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EADA286" w14:textId="33958CE7" w:rsidR="004E4AEE" w:rsidRDefault="0084244F" w:rsidP="004E4AEE">
            <w:r>
              <w:t xml:space="preserve">Saulė </w:t>
            </w:r>
            <w:proofErr w:type="spellStart"/>
            <w:r>
              <w:t>Uselytė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640C479" w14:textId="15FC0AC5" w:rsidR="004E4AEE" w:rsidRDefault="004E4AEE" w:rsidP="004E4AEE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1DBE2EF9" w14:textId="166A5638" w:rsidR="004E4AEE" w:rsidRDefault="0084244F" w:rsidP="004E4AEE">
            <w:r>
              <w:t>Tarptautinis konkursas-festivalis „Bulgarijos šventė“, I vieta, 2022-09-08</w:t>
            </w:r>
          </w:p>
        </w:tc>
        <w:tc>
          <w:tcPr>
            <w:tcW w:w="482" w:type="pct"/>
            <w:shd w:val="clear" w:color="auto" w:fill="auto"/>
          </w:tcPr>
          <w:p w14:paraId="241CD835" w14:textId="29A92467" w:rsidR="004E4AEE" w:rsidRDefault="0084244F" w:rsidP="004E4AEE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019F2341" w14:textId="0A874598" w:rsidR="004E4AEE" w:rsidRDefault="0084244F" w:rsidP="004E4AEE">
            <w:r>
              <w:t>150</w:t>
            </w:r>
          </w:p>
        </w:tc>
      </w:tr>
      <w:tr w:rsidR="0084244F" w14:paraId="2E7AA88D" w14:textId="77777777" w:rsidTr="000D6A26">
        <w:tc>
          <w:tcPr>
            <w:tcW w:w="279" w:type="pct"/>
            <w:shd w:val="clear" w:color="auto" w:fill="auto"/>
          </w:tcPr>
          <w:p w14:paraId="620CB320" w14:textId="77777777" w:rsidR="0084244F" w:rsidRDefault="0084244F" w:rsidP="0084244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C40B8FB" w14:textId="1BD9BE05" w:rsidR="0084244F" w:rsidRDefault="0084244F" w:rsidP="0084244F">
            <w:r>
              <w:t xml:space="preserve">Vytautė </w:t>
            </w:r>
            <w:proofErr w:type="spellStart"/>
            <w:r>
              <w:t>Kalesnykaitė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A052D4D" w14:textId="0135E47D" w:rsidR="0084244F" w:rsidRDefault="0084244F" w:rsidP="0084244F">
            <w:r>
              <w:t>Meno mokykla</w:t>
            </w:r>
          </w:p>
        </w:tc>
        <w:tc>
          <w:tcPr>
            <w:tcW w:w="2016" w:type="pct"/>
            <w:shd w:val="clear" w:color="auto" w:fill="auto"/>
          </w:tcPr>
          <w:p w14:paraId="33A7E50D" w14:textId="5F9F5F68" w:rsidR="0084244F" w:rsidRDefault="0084244F" w:rsidP="0084244F">
            <w:r>
              <w:t>Tarptautinis konkursas-festivalis „Bulgarijos šventė“, II vieta, 2022-09-08</w:t>
            </w:r>
          </w:p>
        </w:tc>
        <w:tc>
          <w:tcPr>
            <w:tcW w:w="482" w:type="pct"/>
            <w:shd w:val="clear" w:color="auto" w:fill="auto"/>
          </w:tcPr>
          <w:p w14:paraId="4B0AE3C9" w14:textId="24EF3431" w:rsidR="0084244F" w:rsidRDefault="0084244F" w:rsidP="0084244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7BD17B78" w14:textId="40E8AEAD" w:rsidR="0084244F" w:rsidRDefault="0084244F" w:rsidP="0084244F">
            <w:r>
              <w:t>100</w:t>
            </w:r>
          </w:p>
        </w:tc>
      </w:tr>
      <w:tr w:rsidR="0084244F" w14:paraId="5A6D5525" w14:textId="77777777" w:rsidTr="000D6A26">
        <w:tc>
          <w:tcPr>
            <w:tcW w:w="279" w:type="pct"/>
            <w:shd w:val="clear" w:color="auto" w:fill="auto"/>
          </w:tcPr>
          <w:p w14:paraId="22807463" w14:textId="77777777" w:rsidR="0084244F" w:rsidRDefault="0084244F" w:rsidP="0084244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34FDAE1E" w14:textId="64DCAB75" w:rsidR="0084244F" w:rsidRDefault="00296BB8" w:rsidP="0084244F">
            <w:r>
              <w:t xml:space="preserve">Upė </w:t>
            </w:r>
            <w:proofErr w:type="spellStart"/>
            <w:r>
              <w:t>Oganauskaitė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030D7890" w14:textId="3A2BAABB" w:rsidR="0084244F" w:rsidRDefault="00296BB8" w:rsidP="0084244F">
            <w:r>
              <w:t>„Šilo“ progimnazija</w:t>
            </w:r>
          </w:p>
        </w:tc>
        <w:tc>
          <w:tcPr>
            <w:tcW w:w="2016" w:type="pct"/>
            <w:shd w:val="clear" w:color="auto" w:fill="auto"/>
          </w:tcPr>
          <w:p w14:paraId="36D6E09D" w14:textId="6A23B43E" w:rsidR="0084244F" w:rsidRDefault="00296BB8" w:rsidP="0084244F">
            <w:r>
              <w:t xml:space="preserve">Nacionalinis konkursas „Lietuvos kovų už laisvę ir netekčių istorija“ III vieta, </w:t>
            </w:r>
            <w:r w:rsidR="00301FAF">
              <w:t>2022 m.</w:t>
            </w:r>
          </w:p>
        </w:tc>
        <w:tc>
          <w:tcPr>
            <w:tcW w:w="482" w:type="pct"/>
            <w:shd w:val="clear" w:color="auto" w:fill="auto"/>
          </w:tcPr>
          <w:p w14:paraId="6C73B8A2" w14:textId="07E845EF" w:rsidR="0084244F" w:rsidRDefault="00301FAF" w:rsidP="0084244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2E7F0847" w14:textId="5D909AC2" w:rsidR="0084244F" w:rsidRDefault="00301FAF" w:rsidP="0084244F">
            <w:r>
              <w:t>50</w:t>
            </w:r>
          </w:p>
        </w:tc>
      </w:tr>
      <w:tr w:rsidR="00301FAF" w14:paraId="0398DC90" w14:textId="77777777" w:rsidTr="000D6A26">
        <w:tc>
          <w:tcPr>
            <w:tcW w:w="279" w:type="pct"/>
            <w:shd w:val="clear" w:color="auto" w:fill="auto"/>
          </w:tcPr>
          <w:p w14:paraId="48D3A65A" w14:textId="77777777" w:rsidR="00301FAF" w:rsidRDefault="00301FAF" w:rsidP="00301FA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7AA1B791" w14:textId="3C4C1894" w:rsidR="00301FAF" w:rsidRDefault="00301FAF" w:rsidP="00301FAF">
            <w:proofErr w:type="spellStart"/>
            <w:r>
              <w:t>Mila</w:t>
            </w:r>
            <w:proofErr w:type="spellEnd"/>
            <w:r>
              <w:t xml:space="preserve"> </w:t>
            </w:r>
            <w:proofErr w:type="spellStart"/>
            <w:r>
              <w:t>Melkūnaitė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290C2399" w14:textId="7F01F749" w:rsidR="00301FAF" w:rsidRDefault="00301FAF" w:rsidP="00301FAF">
            <w:r>
              <w:t>„Šilo“ progimnazija</w:t>
            </w:r>
          </w:p>
        </w:tc>
        <w:tc>
          <w:tcPr>
            <w:tcW w:w="2016" w:type="pct"/>
            <w:shd w:val="clear" w:color="auto" w:fill="auto"/>
          </w:tcPr>
          <w:p w14:paraId="51BE6A0A" w14:textId="09B29FA2" w:rsidR="00301FAF" w:rsidRDefault="00301FAF" w:rsidP="00301FAF">
            <w:r>
              <w:t>Nacionalinis konkursas „Lietuvos kovų už laisvę ir netekčių istorija“ II vieta, 2022 m.</w:t>
            </w:r>
          </w:p>
        </w:tc>
        <w:tc>
          <w:tcPr>
            <w:tcW w:w="482" w:type="pct"/>
            <w:shd w:val="clear" w:color="auto" w:fill="auto"/>
          </w:tcPr>
          <w:p w14:paraId="10F6EA16" w14:textId="4AAE9157" w:rsidR="00301FAF" w:rsidRDefault="00301FAF" w:rsidP="00301FA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6B7F0968" w14:textId="568B2ADD" w:rsidR="00301FAF" w:rsidRDefault="00301FAF" w:rsidP="00301FAF">
            <w:r>
              <w:t>100</w:t>
            </w:r>
          </w:p>
        </w:tc>
      </w:tr>
      <w:tr w:rsidR="00301FAF" w14:paraId="2B4CCEE7" w14:textId="77777777" w:rsidTr="000D6A26">
        <w:tc>
          <w:tcPr>
            <w:tcW w:w="279" w:type="pct"/>
            <w:shd w:val="clear" w:color="auto" w:fill="auto"/>
          </w:tcPr>
          <w:p w14:paraId="53571776" w14:textId="77777777" w:rsidR="00301FAF" w:rsidRDefault="00301FAF" w:rsidP="00301FA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F2BF6AA" w14:textId="02A315A3" w:rsidR="00301FAF" w:rsidRDefault="00301FAF" w:rsidP="00301FAF">
            <w:r>
              <w:t xml:space="preserve">Rugilė </w:t>
            </w:r>
            <w:proofErr w:type="spellStart"/>
            <w:r>
              <w:t>Prenytė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64A2A7B4" w14:textId="0978A5E2" w:rsidR="00301FAF" w:rsidRDefault="00301FAF" w:rsidP="00301FAF">
            <w:r>
              <w:t>„Šilo“ progimnazija</w:t>
            </w:r>
          </w:p>
        </w:tc>
        <w:tc>
          <w:tcPr>
            <w:tcW w:w="2016" w:type="pct"/>
            <w:shd w:val="clear" w:color="auto" w:fill="auto"/>
          </w:tcPr>
          <w:p w14:paraId="4F089D53" w14:textId="2E502E18" w:rsidR="00301FAF" w:rsidRDefault="00301FAF" w:rsidP="00301FAF">
            <w:r>
              <w:t>Lietuvos pramoginių šokių čempionatas, I vieta, 2022-11-20</w:t>
            </w:r>
          </w:p>
        </w:tc>
        <w:tc>
          <w:tcPr>
            <w:tcW w:w="482" w:type="pct"/>
            <w:shd w:val="clear" w:color="auto" w:fill="auto"/>
          </w:tcPr>
          <w:p w14:paraId="18885970" w14:textId="7CF80B22" w:rsidR="00301FAF" w:rsidRDefault="00301FAF" w:rsidP="00301FA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41DBE0D3" w14:textId="61539111" w:rsidR="00301FAF" w:rsidRDefault="00301FAF" w:rsidP="00301FAF">
            <w:r>
              <w:t>150</w:t>
            </w:r>
          </w:p>
        </w:tc>
      </w:tr>
      <w:tr w:rsidR="00301FAF" w14:paraId="02086E50" w14:textId="77777777" w:rsidTr="000D6A26">
        <w:tc>
          <w:tcPr>
            <w:tcW w:w="279" w:type="pct"/>
            <w:shd w:val="clear" w:color="auto" w:fill="auto"/>
          </w:tcPr>
          <w:p w14:paraId="03365B97" w14:textId="77777777" w:rsidR="00301FAF" w:rsidRDefault="00301FAF" w:rsidP="00301FA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5764558B" w14:textId="6F98315C" w:rsidR="00301FAF" w:rsidRDefault="00301FAF" w:rsidP="00301FAF">
            <w:r>
              <w:t xml:space="preserve">Airidas </w:t>
            </w:r>
            <w:proofErr w:type="spellStart"/>
            <w:r>
              <w:t>Stasiukaitis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3F329D59" w14:textId="7480740A" w:rsidR="00301FAF" w:rsidRDefault="00301FAF" w:rsidP="00301FAF">
            <w:r>
              <w:t>„Šilo“ progimnazija</w:t>
            </w:r>
          </w:p>
        </w:tc>
        <w:tc>
          <w:tcPr>
            <w:tcW w:w="2016" w:type="pct"/>
            <w:shd w:val="clear" w:color="auto" w:fill="auto"/>
          </w:tcPr>
          <w:p w14:paraId="13CB46BC" w14:textId="324EFBAF" w:rsidR="00301FAF" w:rsidRDefault="00301FAF" w:rsidP="00301FAF">
            <w:r>
              <w:t>Lietuvos pramoginių šokių čempionatas, I vieta, 2022-11-20</w:t>
            </w:r>
          </w:p>
        </w:tc>
        <w:tc>
          <w:tcPr>
            <w:tcW w:w="482" w:type="pct"/>
            <w:shd w:val="clear" w:color="auto" w:fill="auto"/>
          </w:tcPr>
          <w:p w14:paraId="7865673F" w14:textId="1B1A414B" w:rsidR="00301FAF" w:rsidRDefault="00301FAF" w:rsidP="00301FAF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6536CAA1" w14:textId="5947901E" w:rsidR="00301FAF" w:rsidRDefault="00301FAF" w:rsidP="00301FAF">
            <w:r>
              <w:t>150</w:t>
            </w:r>
          </w:p>
        </w:tc>
      </w:tr>
      <w:tr w:rsidR="00301FAF" w14:paraId="5E0998D0" w14:textId="77777777" w:rsidTr="000D6A26">
        <w:tc>
          <w:tcPr>
            <w:tcW w:w="279" w:type="pct"/>
            <w:shd w:val="clear" w:color="auto" w:fill="auto"/>
          </w:tcPr>
          <w:p w14:paraId="395EEB1C" w14:textId="77777777" w:rsidR="00301FAF" w:rsidRDefault="00301FAF" w:rsidP="00301FAF">
            <w:pPr>
              <w:numPr>
                <w:ilvl w:val="0"/>
                <w:numId w:val="9"/>
              </w:numPr>
            </w:pPr>
            <w:bookmarkStart w:id="0" w:name="_Hlk120796118"/>
          </w:p>
        </w:tc>
        <w:tc>
          <w:tcPr>
            <w:tcW w:w="945" w:type="pct"/>
            <w:shd w:val="clear" w:color="auto" w:fill="auto"/>
          </w:tcPr>
          <w:p w14:paraId="096E714F" w14:textId="4C4B427E" w:rsidR="00301FAF" w:rsidRDefault="00301FAF" w:rsidP="00301FAF">
            <w:r>
              <w:t xml:space="preserve">Rapolas </w:t>
            </w:r>
            <w:proofErr w:type="spellStart"/>
            <w:r>
              <w:t>Putinauskas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6CFD98E5" w14:textId="7EF09286" w:rsidR="00301FAF" w:rsidRDefault="00301FAF" w:rsidP="00301FAF">
            <w:r>
              <w:t>„Šilo“ progimnazija</w:t>
            </w:r>
          </w:p>
        </w:tc>
        <w:tc>
          <w:tcPr>
            <w:tcW w:w="2016" w:type="pct"/>
            <w:shd w:val="clear" w:color="auto" w:fill="auto"/>
          </w:tcPr>
          <w:p w14:paraId="57DF880B" w14:textId="111F49BB" w:rsidR="00301FAF" w:rsidRDefault="00301FAF" w:rsidP="00301FAF">
            <w:r>
              <w:t>Lietuvos MMA čempionatas, I vieta, 2022-11026</w:t>
            </w:r>
          </w:p>
        </w:tc>
        <w:tc>
          <w:tcPr>
            <w:tcW w:w="482" w:type="pct"/>
            <w:shd w:val="clear" w:color="auto" w:fill="auto"/>
          </w:tcPr>
          <w:p w14:paraId="3572FBC4" w14:textId="262C005E" w:rsidR="00301FAF" w:rsidRDefault="00301FAF" w:rsidP="00301FAF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17316C04" w14:textId="54CE5198" w:rsidR="00301FAF" w:rsidRDefault="00301FAF" w:rsidP="00301FAF">
            <w:r>
              <w:t>150</w:t>
            </w:r>
          </w:p>
        </w:tc>
      </w:tr>
      <w:tr w:rsidR="00064650" w14:paraId="19A961D6" w14:textId="77777777" w:rsidTr="000D6A26">
        <w:tc>
          <w:tcPr>
            <w:tcW w:w="279" w:type="pct"/>
            <w:shd w:val="clear" w:color="auto" w:fill="auto"/>
          </w:tcPr>
          <w:p w14:paraId="53096D1C" w14:textId="77777777" w:rsidR="00064650" w:rsidRDefault="00064650" w:rsidP="00301FAF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2BABB280" w14:textId="6B3F89DE" w:rsidR="00064650" w:rsidRDefault="00992975" w:rsidP="00301FAF">
            <w:proofErr w:type="spellStart"/>
            <w:r>
              <w:t>Gelmis</w:t>
            </w:r>
            <w:proofErr w:type="spellEnd"/>
            <w:r>
              <w:t xml:space="preserve"> </w:t>
            </w:r>
            <w:proofErr w:type="spellStart"/>
            <w:r>
              <w:t>Karpovas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74EB9E7B" w14:textId="287EBE91" w:rsidR="00064650" w:rsidRDefault="00992975" w:rsidP="00301FAF">
            <w:r>
              <w:t>Užupio pagrindinė</w:t>
            </w:r>
          </w:p>
        </w:tc>
        <w:tc>
          <w:tcPr>
            <w:tcW w:w="2016" w:type="pct"/>
            <w:shd w:val="clear" w:color="auto" w:fill="auto"/>
          </w:tcPr>
          <w:p w14:paraId="0E2BC78D" w14:textId="4D34876C" w:rsidR="00064650" w:rsidRDefault="00992975" w:rsidP="00301FAF">
            <w:r>
              <w:t>Lietuvos pramoginių šokių asociacijos reitingo varžybos „</w:t>
            </w:r>
            <w:proofErr w:type="spellStart"/>
            <w:r>
              <w:t>Dorada</w:t>
            </w:r>
            <w:proofErr w:type="spellEnd"/>
            <w:r>
              <w:t xml:space="preserve"> taurė – 2022“, I vieta, 2022</w:t>
            </w:r>
          </w:p>
        </w:tc>
        <w:tc>
          <w:tcPr>
            <w:tcW w:w="482" w:type="pct"/>
            <w:shd w:val="clear" w:color="auto" w:fill="auto"/>
          </w:tcPr>
          <w:p w14:paraId="4093313B" w14:textId="57AFCFCB" w:rsidR="00064650" w:rsidRDefault="00992975" w:rsidP="00301FAF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69D4896F" w14:textId="4E325684" w:rsidR="00064650" w:rsidRDefault="00992975" w:rsidP="00301FAF">
            <w:r>
              <w:t>150</w:t>
            </w:r>
          </w:p>
        </w:tc>
      </w:tr>
      <w:bookmarkEnd w:id="0"/>
      <w:tr w:rsidR="00992975" w14:paraId="4E3FBF87" w14:textId="77777777" w:rsidTr="000D6A26">
        <w:tc>
          <w:tcPr>
            <w:tcW w:w="279" w:type="pct"/>
            <w:shd w:val="clear" w:color="auto" w:fill="auto"/>
          </w:tcPr>
          <w:p w14:paraId="55A0FE53" w14:textId="77777777" w:rsidR="00992975" w:rsidRDefault="00992975" w:rsidP="00992975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1C498FB2" w14:textId="1340AC3B" w:rsidR="00992975" w:rsidRDefault="00992975" w:rsidP="00992975">
            <w:r>
              <w:t xml:space="preserve">Fausta </w:t>
            </w:r>
            <w:proofErr w:type="spellStart"/>
            <w:r>
              <w:t>Dudėnaitė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4D1A5576" w14:textId="11D0E2D4" w:rsidR="00992975" w:rsidRDefault="00992975" w:rsidP="00992975">
            <w:r>
              <w:t>Užupio pagrindinė</w:t>
            </w:r>
          </w:p>
        </w:tc>
        <w:tc>
          <w:tcPr>
            <w:tcW w:w="2016" w:type="pct"/>
            <w:shd w:val="clear" w:color="auto" w:fill="auto"/>
          </w:tcPr>
          <w:p w14:paraId="064D79BF" w14:textId="317CEAB6" w:rsidR="00992975" w:rsidRDefault="00992975" w:rsidP="00992975">
            <w:r>
              <w:t>Lietuvos pramoginių šokių asociacijos reitingo varžybos „</w:t>
            </w:r>
            <w:proofErr w:type="spellStart"/>
            <w:r>
              <w:t>Dorada</w:t>
            </w:r>
            <w:proofErr w:type="spellEnd"/>
            <w:r>
              <w:t xml:space="preserve"> taurė – 2022“, I vieta, 2022</w:t>
            </w:r>
          </w:p>
        </w:tc>
        <w:tc>
          <w:tcPr>
            <w:tcW w:w="482" w:type="pct"/>
            <w:shd w:val="clear" w:color="auto" w:fill="auto"/>
          </w:tcPr>
          <w:p w14:paraId="65443AC0" w14:textId="20452568" w:rsidR="00992975" w:rsidRDefault="00992975" w:rsidP="00992975">
            <w:r>
              <w:t>17.2.3.1</w:t>
            </w:r>
          </w:p>
        </w:tc>
        <w:tc>
          <w:tcPr>
            <w:tcW w:w="387" w:type="pct"/>
            <w:shd w:val="clear" w:color="auto" w:fill="auto"/>
          </w:tcPr>
          <w:p w14:paraId="058EB198" w14:textId="680A225B" w:rsidR="00992975" w:rsidRDefault="00992975" w:rsidP="00992975">
            <w:r>
              <w:t>150</w:t>
            </w:r>
          </w:p>
        </w:tc>
      </w:tr>
      <w:tr w:rsidR="00992975" w14:paraId="76E9D13E" w14:textId="77777777" w:rsidTr="000D6A26">
        <w:tc>
          <w:tcPr>
            <w:tcW w:w="279" w:type="pct"/>
            <w:shd w:val="clear" w:color="auto" w:fill="auto"/>
          </w:tcPr>
          <w:p w14:paraId="450E0853" w14:textId="77777777" w:rsidR="00992975" w:rsidRDefault="00992975" w:rsidP="00992975">
            <w:pPr>
              <w:numPr>
                <w:ilvl w:val="0"/>
                <w:numId w:val="9"/>
              </w:numPr>
            </w:pPr>
          </w:p>
        </w:tc>
        <w:tc>
          <w:tcPr>
            <w:tcW w:w="945" w:type="pct"/>
            <w:shd w:val="clear" w:color="auto" w:fill="auto"/>
          </w:tcPr>
          <w:p w14:paraId="4662251B" w14:textId="62389351" w:rsidR="00992975" w:rsidRDefault="001B28F1" w:rsidP="00992975">
            <w:r>
              <w:t xml:space="preserve">Rytė </w:t>
            </w:r>
            <w:proofErr w:type="spellStart"/>
            <w:r>
              <w:t>Gavrilovaitė</w:t>
            </w:r>
            <w:proofErr w:type="spellEnd"/>
          </w:p>
        </w:tc>
        <w:tc>
          <w:tcPr>
            <w:tcW w:w="891" w:type="pct"/>
            <w:shd w:val="clear" w:color="auto" w:fill="auto"/>
          </w:tcPr>
          <w:p w14:paraId="3E364531" w14:textId="6925F896" w:rsidR="00992975" w:rsidRDefault="00992975" w:rsidP="00992975">
            <w:r>
              <w:t>Užupio pagrindinė</w:t>
            </w:r>
          </w:p>
        </w:tc>
        <w:tc>
          <w:tcPr>
            <w:tcW w:w="2016" w:type="pct"/>
            <w:shd w:val="clear" w:color="auto" w:fill="auto"/>
          </w:tcPr>
          <w:p w14:paraId="43092E1C" w14:textId="69CA81BA" w:rsidR="00992975" w:rsidRDefault="001B28F1" w:rsidP="00992975">
            <w:r>
              <w:t>Respublikinis kompiuterinių atvirukų konkursas „Velykų belaukiant 2022“, III vieta, 2022 m.</w:t>
            </w:r>
          </w:p>
        </w:tc>
        <w:tc>
          <w:tcPr>
            <w:tcW w:w="482" w:type="pct"/>
            <w:shd w:val="clear" w:color="auto" w:fill="auto"/>
          </w:tcPr>
          <w:p w14:paraId="523AC2AF" w14:textId="2F415B8B" w:rsidR="00992975" w:rsidRDefault="001B28F1" w:rsidP="00992975">
            <w:r>
              <w:t>17.2.1.1</w:t>
            </w:r>
          </w:p>
        </w:tc>
        <w:tc>
          <w:tcPr>
            <w:tcW w:w="387" w:type="pct"/>
            <w:shd w:val="clear" w:color="auto" w:fill="auto"/>
          </w:tcPr>
          <w:p w14:paraId="334B9D99" w14:textId="36169900" w:rsidR="00992975" w:rsidRDefault="001B28F1" w:rsidP="00992975">
            <w:r>
              <w:t>50</w:t>
            </w:r>
          </w:p>
        </w:tc>
      </w:tr>
      <w:tr w:rsidR="00992975" w14:paraId="59FA5CC0" w14:textId="77777777" w:rsidTr="00BD24AC">
        <w:tc>
          <w:tcPr>
            <w:tcW w:w="279" w:type="pct"/>
            <w:shd w:val="clear" w:color="auto" w:fill="auto"/>
          </w:tcPr>
          <w:p w14:paraId="7639271C" w14:textId="77777777" w:rsidR="00992975" w:rsidRDefault="00992975" w:rsidP="00992975">
            <w:pPr>
              <w:pStyle w:val="Sraopastraipa"/>
              <w:numPr>
                <w:ilvl w:val="0"/>
                <w:numId w:val="9"/>
              </w:numPr>
            </w:pPr>
          </w:p>
        </w:tc>
        <w:tc>
          <w:tcPr>
            <w:tcW w:w="1836" w:type="pct"/>
            <w:gridSpan w:val="2"/>
            <w:shd w:val="clear" w:color="auto" w:fill="auto"/>
          </w:tcPr>
          <w:p w14:paraId="099E4759" w14:textId="77777777" w:rsidR="00992975" w:rsidRDefault="00992975" w:rsidP="00992975"/>
        </w:tc>
        <w:tc>
          <w:tcPr>
            <w:tcW w:w="2498" w:type="pct"/>
            <w:gridSpan w:val="2"/>
            <w:shd w:val="clear" w:color="auto" w:fill="auto"/>
          </w:tcPr>
          <w:p w14:paraId="1823E3A5" w14:textId="77777777" w:rsidR="00992975" w:rsidRPr="0003592D" w:rsidRDefault="00992975" w:rsidP="00992975">
            <w:r>
              <w:t>Iš viso:</w:t>
            </w:r>
          </w:p>
        </w:tc>
        <w:tc>
          <w:tcPr>
            <w:tcW w:w="387" w:type="pct"/>
            <w:shd w:val="clear" w:color="auto" w:fill="auto"/>
          </w:tcPr>
          <w:p w14:paraId="33E10144" w14:textId="54D6AFAF" w:rsidR="00992975" w:rsidRPr="0003592D" w:rsidRDefault="006D5B1B" w:rsidP="00992975"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7950</w:t>
            </w:r>
            <w:r>
              <w:fldChar w:fldCharType="end"/>
            </w:r>
          </w:p>
        </w:tc>
      </w:tr>
    </w:tbl>
    <w:p w14:paraId="74C523CA" w14:textId="77777777" w:rsidR="00094396" w:rsidRDefault="00094396"/>
    <w:sectPr w:rsidR="00094396" w:rsidSect="00232F91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6394"/>
    <w:multiLevelType w:val="hybridMultilevel"/>
    <w:tmpl w:val="F886B0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C3CE1"/>
    <w:multiLevelType w:val="hybridMultilevel"/>
    <w:tmpl w:val="8D9627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845B0"/>
    <w:multiLevelType w:val="hybridMultilevel"/>
    <w:tmpl w:val="59F22F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A45FE"/>
    <w:multiLevelType w:val="hybridMultilevel"/>
    <w:tmpl w:val="CBC82E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805EE"/>
    <w:multiLevelType w:val="hybridMultilevel"/>
    <w:tmpl w:val="798ED2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212F8"/>
    <w:multiLevelType w:val="hybridMultilevel"/>
    <w:tmpl w:val="DBA271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F7804"/>
    <w:multiLevelType w:val="hybridMultilevel"/>
    <w:tmpl w:val="C260706E"/>
    <w:lvl w:ilvl="0" w:tplc="B8BCA30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 w15:restartNumberingAfterBreak="0">
    <w:nsid w:val="56EA1629"/>
    <w:multiLevelType w:val="hybridMultilevel"/>
    <w:tmpl w:val="35BAA5A0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427103"/>
    <w:multiLevelType w:val="hybridMultilevel"/>
    <w:tmpl w:val="A4D2AF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304745">
    <w:abstractNumId w:val="7"/>
  </w:num>
  <w:num w:numId="2" w16cid:durableId="1942452688">
    <w:abstractNumId w:val="6"/>
  </w:num>
  <w:num w:numId="3" w16cid:durableId="431049831">
    <w:abstractNumId w:val="3"/>
  </w:num>
  <w:num w:numId="4" w16cid:durableId="1331638840">
    <w:abstractNumId w:val="0"/>
  </w:num>
  <w:num w:numId="5" w16cid:durableId="1186288537">
    <w:abstractNumId w:val="4"/>
  </w:num>
  <w:num w:numId="6" w16cid:durableId="1813134481">
    <w:abstractNumId w:val="8"/>
  </w:num>
  <w:num w:numId="7" w16cid:durableId="609818737">
    <w:abstractNumId w:val="1"/>
  </w:num>
  <w:num w:numId="8" w16cid:durableId="789981176">
    <w:abstractNumId w:val="5"/>
  </w:num>
  <w:num w:numId="9" w16cid:durableId="663750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0C"/>
    <w:rsid w:val="0000034F"/>
    <w:rsid w:val="00005CCE"/>
    <w:rsid w:val="00007FD8"/>
    <w:rsid w:val="000118EC"/>
    <w:rsid w:val="000151ED"/>
    <w:rsid w:val="00015CBD"/>
    <w:rsid w:val="00030300"/>
    <w:rsid w:val="00030BED"/>
    <w:rsid w:val="00034735"/>
    <w:rsid w:val="0003592D"/>
    <w:rsid w:val="00036BDF"/>
    <w:rsid w:val="000414A3"/>
    <w:rsid w:val="00042A6C"/>
    <w:rsid w:val="0004395A"/>
    <w:rsid w:val="00044D68"/>
    <w:rsid w:val="0005188F"/>
    <w:rsid w:val="00054F1A"/>
    <w:rsid w:val="00056419"/>
    <w:rsid w:val="00056950"/>
    <w:rsid w:val="00057B4A"/>
    <w:rsid w:val="00060A09"/>
    <w:rsid w:val="00064650"/>
    <w:rsid w:val="000712CD"/>
    <w:rsid w:val="0007196F"/>
    <w:rsid w:val="00074CFA"/>
    <w:rsid w:val="00077BD2"/>
    <w:rsid w:val="00080AE8"/>
    <w:rsid w:val="00085CED"/>
    <w:rsid w:val="00086E48"/>
    <w:rsid w:val="00094396"/>
    <w:rsid w:val="000A036C"/>
    <w:rsid w:val="000A0A7F"/>
    <w:rsid w:val="000A3CCC"/>
    <w:rsid w:val="000A3F37"/>
    <w:rsid w:val="000B082B"/>
    <w:rsid w:val="000C1357"/>
    <w:rsid w:val="000C271D"/>
    <w:rsid w:val="000C36AD"/>
    <w:rsid w:val="000D1B23"/>
    <w:rsid w:val="000D24B7"/>
    <w:rsid w:val="000D393D"/>
    <w:rsid w:val="000D60E2"/>
    <w:rsid w:val="000D6A26"/>
    <w:rsid w:val="000E6289"/>
    <w:rsid w:val="000F3ADB"/>
    <w:rsid w:val="000F5321"/>
    <w:rsid w:val="000F7D2A"/>
    <w:rsid w:val="001063FA"/>
    <w:rsid w:val="00111B11"/>
    <w:rsid w:val="00112EDF"/>
    <w:rsid w:val="001135A6"/>
    <w:rsid w:val="00114EE9"/>
    <w:rsid w:val="001230AA"/>
    <w:rsid w:val="0012463F"/>
    <w:rsid w:val="001247C3"/>
    <w:rsid w:val="00132819"/>
    <w:rsid w:val="00133557"/>
    <w:rsid w:val="00134429"/>
    <w:rsid w:val="00135E8C"/>
    <w:rsid w:val="00140672"/>
    <w:rsid w:val="001439A6"/>
    <w:rsid w:val="00145AE2"/>
    <w:rsid w:val="00151953"/>
    <w:rsid w:val="00155A37"/>
    <w:rsid w:val="00155C81"/>
    <w:rsid w:val="00163B93"/>
    <w:rsid w:val="00165823"/>
    <w:rsid w:val="001658BE"/>
    <w:rsid w:val="00180613"/>
    <w:rsid w:val="001934F4"/>
    <w:rsid w:val="00193634"/>
    <w:rsid w:val="00197297"/>
    <w:rsid w:val="001976FE"/>
    <w:rsid w:val="001B28F1"/>
    <w:rsid w:val="001C04C6"/>
    <w:rsid w:val="001C1617"/>
    <w:rsid w:val="001D327A"/>
    <w:rsid w:val="001D47B2"/>
    <w:rsid w:val="001D5ABC"/>
    <w:rsid w:val="001E07C1"/>
    <w:rsid w:val="001E4970"/>
    <w:rsid w:val="001E5993"/>
    <w:rsid w:val="001F01AB"/>
    <w:rsid w:val="001F21A9"/>
    <w:rsid w:val="001F2815"/>
    <w:rsid w:val="001F383D"/>
    <w:rsid w:val="001F6610"/>
    <w:rsid w:val="002020EA"/>
    <w:rsid w:val="00206578"/>
    <w:rsid w:val="00212427"/>
    <w:rsid w:val="002148BF"/>
    <w:rsid w:val="00216D97"/>
    <w:rsid w:val="00217F55"/>
    <w:rsid w:val="00232F91"/>
    <w:rsid w:val="002347DA"/>
    <w:rsid w:val="002352E1"/>
    <w:rsid w:val="00235FF4"/>
    <w:rsid w:val="00237E68"/>
    <w:rsid w:val="002401A4"/>
    <w:rsid w:val="00252832"/>
    <w:rsid w:val="0025601B"/>
    <w:rsid w:val="0026262E"/>
    <w:rsid w:val="0026296A"/>
    <w:rsid w:val="00263532"/>
    <w:rsid w:val="0026616C"/>
    <w:rsid w:val="0026755D"/>
    <w:rsid w:val="00272365"/>
    <w:rsid w:val="002829CB"/>
    <w:rsid w:val="00292F72"/>
    <w:rsid w:val="002950DC"/>
    <w:rsid w:val="002968A2"/>
    <w:rsid w:val="00296B8B"/>
    <w:rsid w:val="00296BB8"/>
    <w:rsid w:val="002977DB"/>
    <w:rsid w:val="002A3372"/>
    <w:rsid w:val="002B1F30"/>
    <w:rsid w:val="002B2E53"/>
    <w:rsid w:val="002C27EB"/>
    <w:rsid w:val="002C4A5B"/>
    <w:rsid w:val="002D03EA"/>
    <w:rsid w:val="002D32E0"/>
    <w:rsid w:val="002D5C0A"/>
    <w:rsid w:val="002D6C39"/>
    <w:rsid w:val="002E0E07"/>
    <w:rsid w:val="002E129B"/>
    <w:rsid w:val="002E3585"/>
    <w:rsid w:val="002E3C36"/>
    <w:rsid w:val="002E661C"/>
    <w:rsid w:val="002F16CE"/>
    <w:rsid w:val="002F43C3"/>
    <w:rsid w:val="002F47BD"/>
    <w:rsid w:val="00301801"/>
    <w:rsid w:val="00301FAF"/>
    <w:rsid w:val="00303027"/>
    <w:rsid w:val="00307487"/>
    <w:rsid w:val="0031113D"/>
    <w:rsid w:val="0031216C"/>
    <w:rsid w:val="003124A4"/>
    <w:rsid w:val="00314CB0"/>
    <w:rsid w:val="00315315"/>
    <w:rsid w:val="003154D2"/>
    <w:rsid w:val="003206F3"/>
    <w:rsid w:val="003303BA"/>
    <w:rsid w:val="00331F1A"/>
    <w:rsid w:val="00336C79"/>
    <w:rsid w:val="00343CC5"/>
    <w:rsid w:val="00343E64"/>
    <w:rsid w:val="003476D7"/>
    <w:rsid w:val="00347955"/>
    <w:rsid w:val="00350AE8"/>
    <w:rsid w:val="0035469F"/>
    <w:rsid w:val="003606E8"/>
    <w:rsid w:val="003676D2"/>
    <w:rsid w:val="00375538"/>
    <w:rsid w:val="003764D8"/>
    <w:rsid w:val="00377CAE"/>
    <w:rsid w:val="00377F85"/>
    <w:rsid w:val="003816B8"/>
    <w:rsid w:val="00382693"/>
    <w:rsid w:val="003903BC"/>
    <w:rsid w:val="00395933"/>
    <w:rsid w:val="00397022"/>
    <w:rsid w:val="003A0250"/>
    <w:rsid w:val="003A0F0F"/>
    <w:rsid w:val="003A2A3E"/>
    <w:rsid w:val="003A373D"/>
    <w:rsid w:val="003A4251"/>
    <w:rsid w:val="003A5A8D"/>
    <w:rsid w:val="003A6489"/>
    <w:rsid w:val="003B06E4"/>
    <w:rsid w:val="003B2E1A"/>
    <w:rsid w:val="003B69A3"/>
    <w:rsid w:val="003C7F58"/>
    <w:rsid w:val="003D3B2F"/>
    <w:rsid w:val="003D5F86"/>
    <w:rsid w:val="003D708F"/>
    <w:rsid w:val="003E365E"/>
    <w:rsid w:val="003E4ADB"/>
    <w:rsid w:val="003E5A2E"/>
    <w:rsid w:val="003E5BE1"/>
    <w:rsid w:val="003F2E32"/>
    <w:rsid w:val="003F2FDC"/>
    <w:rsid w:val="003F5094"/>
    <w:rsid w:val="004002F4"/>
    <w:rsid w:val="004034B3"/>
    <w:rsid w:val="00411176"/>
    <w:rsid w:val="00411E92"/>
    <w:rsid w:val="00415DCF"/>
    <w:rsid w:val="0042191D"/>
    <w:rsid w:val="00422AAE"/>
    <w:rsid w:val="004268E6"/>
    <w:rsid w:val="0043265F"/>
    <w:rsid w:val="0043371A"/>
    <w:rsid w:val="00433D5A"/>
    <w:rsid w:val="0043401B"/>
    <w:rsid w:val="00434139"/>
    <w:rsid w:val="0044688A"/>
    <w:rsid w:val="0045109C"/>
    <w:rsid w:val="00452306"/>
    <w:rsid w:val="00452BE3"/>
    <w:rsid w:val="00454545"/>
    <w:rsid w:val="00456269"/>
    <w:rsid w:val="0046185B"/>
    <w:rsid w:val="004625A1"/>
    <w:rsid w:val="00464A98"/>
    <w:rsid w:val="00465F47"/>
    <w:rsid w:val="0046692A"/>
    <w:rsid w:val="004675E2"/>
    <w:rsid w:val="004720AB"/>
    <w:rsid w:val="00472A6A"/>
    <w:rsid w:val="00476514"/>
    <w:rsid w:val="0048798C"/>
    <w:rsid w:val="00491531"/>
    <w:rsid w:val="004A454A"/>
    <w:rsid w:val="004A7394"/>
    <w:rsid w:val="004A7599"/>
    <w:rsid w:val="004B04E5"/>
    <w:rsid w:val="004B1271"/>
    <w:rsid w:val="004B33C9"/>
    <w:rsid w:val="004B3D65"/>
    <w:rsid w:val="004B58C0"/>
    <w:rsid w:val="004C0A20"/>
    <w:rsid w:val="004C4B5A"/>
    <w:rsid w:val="004C7A6E"/>
    <w:rsid w:val="004E0BDF"/>
    <w:rsid w:val="004E4AEE"/>
    <w:rsid w:val="004F214D"/>
    <w:rsid w:val="00503242"/>
    <w:rsid w:val="00503534"/>
    <w:rsid w:val="005036F7"/>
    <w:rsid w:val="005112D6"/>
    <w:rsid w:val="005117EE"/>
    <w:rsid w:val="005237FC"/>
    <w:rsid w:val="0053033C"/>
    <w:rsid w:val="00532451"/>
    <w:rsid w:val="00536D37"/>
    <w:rsid w:val="00545628"/>
    <w:rsid w:val="00552A8A"/>
    <w:rsid w:val="00552E9B"/>
    <w:rsid w:val="005541E0"/>
    <w:rsid w:val="00556CAA"/>
    <w:rsid w:val="00560F9B"/>
    <w:rsid w:val="00562CC3"/>
    <w:rsid w:val="005647CE"/>
    <w:rsid w:val="00566052"/>
    <w:rsid w:val="00566A76"/>
    <w:rsid w:val="0057127A"/>
    <w:rsid w:val="00572380"/>
    <w:rsid w:val="00573061"/>
    <w:rsid w:val="00576D3D"/>
    <w:rsid w:val="0058174B"/>
    <w:rsid w:val="005817F5"/>
    <w:rsid w:val="00583319"/>
    <w:rsid w:val="00583678"/>
    <w:rsid w:val="00590136"/>
    <w:rsid w:val="00590A9E"/>
    <w:rsid w:val="00590CCE"/>
    <w:rsid w:val="00593FC2"/>
    <w:rsid w:val="00597F3B"/>
    <w:rsid w:val="005A12EB"/>
    <w:rsid w:val="005A3089"/>
    <w:rsid w:val="005A72FA"/>
    <w:rsid w:val="005A7703"/>
    <w:rsid w:val="005B0844"/>
    <w:rsid w:val="005C49E1"/>
    <w:rsid w:val="005C4D01"/>
    <w:rsid w:val="005C5A11"/>
    <w:rsid w:val="005D06BD"/>
    <w:rsid w:val="005D1358"/>
    <w:rsid w:val="005D1E97"/>
    <w:rsid w:val="005D4EA3"/>
    <w:rsid w:val="005D7062"/>
    <w:rsid w:val="005E18FC"/>
    <w:rsid w:val="005E3460"/>
    <w:rsid w:val="005E696E"/>
    <w:rsid w:val="005E69F8"/>
    <w:rsid w:val="005F04D0"/>
    <w:rsid w:val="005F0BBF"/>
    <w:rsid w:val="005F242B"/>
    <w:rsid w:val="005F7417"/>
    <w:rsid w:val="00613A99"/>
    <w:rsid w:val="00614DD2"/>
    <w:rsid w:val="00615379"/>
    <w:rsid w:val="006212F3"/>
    <w:rsid w:val="0063125E"/>
    <w:rsid w:val="00635D35"/>
    <w:rsid w:val="00640148"/>
    <w:rsid w:val="00643766"/>
    <w:rsid w:val="006472A6"/>
    <w:rsid w:val="00653BEC"/>
    <w:rsid w:val="00662C65"/>
    <w:rsid w:val="00662D3A"/>
    <w:rsid w:val="00663314"/>
    <w:rsid w:val="0066382F"/>
    <w:rsid w:val="0067026F"/>
    <w:rsid w:val="006730E3"/>
    <w:rsid w:val="006760C5"/>
    <w:rsid w:val="00676768"/>
    <w:rsid w:val="0068085D"/>
    <w:rsid w:val="0068240D"/>
    <w:rsid w:val="0068335E"/>
    <w:rsid w:val="0068356E"/>
    <w:rsid w:val="00684146"/>
    <w:rsid w:val="00685F3E"/>
    <w:rsid w:val="006874EF"/>
    <w:rsid w:val="00690D55"/>
    <w:rsid w:val="006914C5"/>
    <w:rsid w:val="00692FA8"/>
    <w:rsid w:val="00696A3A"/>
    <w:rsid w:val="006A3437"/>
    <w:rsid w:val="006A5E39"/>
    <w:rsid w:val="006A7FDD"/>
    <w:rsid w:val="006B050D"/>
    <w:rsid w:val="006B0C93"/>
    <w:rsid w:val="006B2B0C"/>
    <w:rsid w:val="006C033C"/>
    <w:rsid w:val="006C454B"/>
    <w:rsid w:val="006C518D"/>
    <w:rsid w:val="006C5732"/>
    <w:rsid w:val="006C5779"/>
    <w:rsid w:val="006D5289"/>
    <w:rsid w:val="006D5B1B"/>
    <w:rsid w:val="006D76D0"/>
    <w:rsid w:val="006E0AFA"/>
    <w:rsid w:val="006E3AEC"/>
    <w:rsid w:val="006F0667"/>
    <w:rsid w:val="006F14AA"/>
    <w:rsid w:val="006F1E39"/>
    <w:rsid w:val="006F29AD"/>
    <w:rsid w:val="006F45A4"/>
    <w:rsid w:val="006F5924"/>
    <w:rsid w:val="006F6CE1"/>
    <w:rsid w:val="006F7B18"/>
    <w:rsid w:val="007047D0"/>
    <w:rsid w:val="00705A24"/>
    <w:rsid w:val="0071007F"/>
    <w:rsid w:val="0071016B"/>
    <w:rsid w:val="00711975"/>
    <w:rsid w:val="00714EA8"/>
    <w:rsid w:val="0071791C"/>
    <w:rsid w:val="00726D50"/>
    <w:rsid w:val="00743C50"/>
    <w:rsid w:val="0075080D"/>
    <w:rsid w:val="00760168"/>
    <w:rsid w:val="007603DD"/>
    <w:rsid w:val="00761DA2"/>
    <w:rsid w:val="00767647"/>
    <w:rsid w:val="00767C28"/>
    <w:rsid w:val="00770B14"/>
    <w:rsid w:val="00770B7A"/>
    <w:rsid w:val="007733DC"/>
    <w:rsid w:val="007734F6"/>
    <w:rsid w:val="00776A44"/>
    <w:rsid w:val="00777D2B"/>
    <w:rsid w:val="00786FDF"/>
    <w:rsid w:val="007872FA"/>
    <w:rsid w:val="007909F3"/>
    <w:rsid w:val="00796A8C"/>
    <w:rsid w:val="00797F55"/>
    <w:rsid w:val="007A129B"/>
    <w:rsid w:val="007A2899"/>
    <w:rsid w:val="007A2A66"/>
    <w:rsid w:val="007A4A09"/>
    <w:rsid w:val="007B2901"/>
    <w:rsid w:val="007B3108"/>
    <w:rsid w:val="007B4975"/>
    <w:rsid w:val="007B5B01"/>
    <w:rsid w:val="007C1656"/>
    <w:rsid w:val="007C3B04"/>
    <w:rsid w:val="007C5434"/>
    <w:rsid w:val="007C5949"/>
    <w:rsid w:val="007C6B43"/>
    <w:rsid w:val="007D1FF1"/>
    <w:rsid w:val="007D4ADA"/>
    <w:rsid w:val="007D72E4"/>
    <w:rsid w:val="007D75AA"/>
    <w:rsid w:val="007E526A"/>
    <w:rsid w:val="007E775F"/>
    <w:rsid w:val="007F1ED6"/>
    <w:rsid w:val="007F3631"/>
    <w:rsid w:val="007F4878"/>
    <w:rsid w:val="007F5716"/>
    <w:rsid w:val="00801604"/>
    <w:rsid w:val="008051BF"/>
    <w:rsid w:val="00805B54"/>
    <w:rsid w:val="00812AD1"/>
    <w:rsid w:val="00813ABA"/>
    <w:rsid w:val="0081572A"/>
    <w:rsid w:val="008173CB"/>
    <w:rsid w:val="0082137B"/>
    <w:rsid w:val="00821964"/>
    <w:rsid w:val="00824E54"/>
    <w:rsid w:val="00825F42"/>
    <w:rsid w:val="008314B4"/>
    <w:rsid w:val="00832BAD"/>
    <w:rsid w:val="0084108D"/>
    <w:rsid w:val="00841D9A"/>
    <w:rsid w:val="0084244F"/>
    <w:rsid w:val="00846ED5"/>
    <w:rsid w:val="0085316A"/>
    <w:rsid w:val="008533D4"/>
    <w:rsid w:val="00854C56"/>
    <w:rsid w:val="00855DD1"/>
    <w:rsid w:val="00860A0C"/>
    <w:rsid w:val="0086550C"/>
    <w:rsid w:val="00867AEB"/>
    <w:rsid w:val="008700F4"/>
    <w:rsid w:val="00873339"/>
    <w:rsid w:val="0087734B"/>
    <w:rsid w:val="008833F9"/>
    <w:rsid w:val="00887261"/>
    <w:rsid w:val="00890099"/>
    <w:rsid w:val="00890F5F"/>
    <w:rsid w:val="00892543"/>
    <w:rsid w:val="0089346C"/>
    <w:rsid w:val="008963BF"/>
    <w:rsid w:val="008A0C8A"/>
    <w:rsid w:val="008A0FF1"/>
    <w:rsid w:val="008A7A47"/>
    <w:rsid w:val="008B70BD"/>
    <w:rsid w:val="008C14E5"/>
    <w:rsid w:val="008D2F73"/>
    <w:rsid w:val="008D42C4"/>
    <w:rsid w:val="008D4EEB"/>
    <w:rsid w:val="008D73BF"/>
    <w:rsid w:val="008E2A6D"/>
    <w:rsid w:val="008E5145"/>
    <w:rsid w:val="008E7F6D"/>
    <w:rsid w:val="008F2E45"/>
    <w:rsid w:val="008F35D6"/>
    <w:rsid w:val="009075C6"/>
    <w:rsid w:val="00911ED4"/>
    <w:rsid w:val="009134C4"/>
    <w:rsid w:val="0091526D"/>
    <w:rsid w:val="00920FB0"/>
    <w:rsid w:val="00926F2F"/>
    <w:rsid w:val="0093097B"/>
    <w:rsid w:val="0093790A"/>
    <w:rsid w:val="009423F4"/>
    <w:rsid w:val="0094635D"/>
    <w:rsid w:val="0095538A"/>
    <w:rsid w:val="009601E5"/>
    <w:rsid w:val="009606E1"/>
    <w:rsid w:val="009652DE"/>
    <w:rsid w:val="00971DA1"/>
    <w:rsid w:val="009761ED"/>
    <w:rsid w:val="00982165"/>
    <w:rsid w:val="0098537A"/>
    <w:rsid w:val="00992975"/>
    <w:rsid w:val="009A30A4"/>
    <w:rsid w:val="009A5352"/>
    <w:rsid w:val="009A66A4"/>
    <w:rsid w:val="009B10DA"/>
    <w:rsid w:val="009B4849"/>
    <w:rsid w:val="009C239A"/>
    <w:rsid w:val="009C3487"/>
    <w:rsid w:val="009C52EE"/>
    <w:rsid w:val="009C538F"/>
    <w:rsid w:val="009D6190"/>
    <w:rsid w:val="009E0A50"/>
    <w:rsid w:val="009E1FC7"/>
    <w:rsid w:val="009E32D4"/>
    <w:rsid w:val="009E3E81"/>
    <w:rsid w:val="009F091C"/>
    <w:rsid w:val="009F155B"/>
    <w:rsid w:val="009F7803"/>
    <w:rsid w:val="009F7934"/>
    <w:rsid w:val="00A00F17"/>
    <w:rsid w:val="00A03BD9"/>
    <w:rsid w:val="00A043F7"/>
    <w:rsid w:val="00A05A76"/>
    <w:rsid w:val="00A11C35"/>
    <w:rsid w:val="00A14C18"/>
    <w:rsid w:val="00A14D78"/>
    <w:rsid w:val="00A15E1B"/>
    <w:rsid w:val="00A17C05"/>
    <w:rsid w:val="00A2293A"/>
    <w:rsid w:val="00A23757"/>
    <w:rsid w:val="00A30B4D"/>
    <w:rsid w:val="00A31472"/>
    <w:rsid w:val="00A33B6B"/>
    <w:rsid w:val="00A3787D"/>
    <w:rsid w:val="00A420F4"/>
    <w:rsid w:val="00A45B34"/>
    <w:rsid w:val="00A519DE"/>
    <w:rsid w:val="00A64B39"/>
    <w:rsid w:val="00A66BAB"/>
    <w:rsid w:val="00A67069"/>
    <w:rsid w:val="00A67423"/>
    <w:rsid w:val="00A70B8F"/>
    <w:rsid w:val="00A71712"/>
    <w:rsid w:val="00A7622E"/>
    <w:rsid w:val="00A77414"/>
    <w:rsid w:val="00A82191"/>
    <w:rsid w:val="00A82316"/>
    <w:rsid w:val="00A82A6B"/>
    <w:rsid w:val="00A8633A"/>
    <w:rsid w:val="00A86442"/>
    <w:rsid w:val="00A93127"/>
    <w:rsid w:val="00A96D45"/>
    <w:rsid w:val="00AA2A8A"/>
    <w:rsid w:val="00AB0FCF"/>
    <w:rsid w:val="00AB1829"/>
    <w:rsid w:val="00AB71CF"/>
    <w:rsid w:val="00AB7E57"/>
    <w:rsid w:val="00AC036A"/>
    <w:rsid w:val="00AC18BE"/>
    <w:rsid w:val="00AC5DB3"/>
    <w:rsid w:val="00AC6C36"/>
    <w:rsid w:val="00AD0045"/>
    <w:rsid w:val="00AD0370"/>
    <w:rsid w:val="00AD04E6"/>
    <w:rsid w:val="00AD04F4"/>
    <w:rsid w:val="00AD4677"/>
    <w:rsid w:val="00AD473C"/>
    <w:rsid w:val="00AD6572"/>
    <w:rsid w:val="00AE2BEB"/>
    <w:rsid w:val="00AE5C61"/>
    <w:rsid w:val="00AF2BF9"/>
    <w:rsid w:val="00AF62E8"/>
    <w:rsid w:val="00B01121"/>
    <w:rsid w:val="00B11048"/>
    <w:rsid w:val="00B117D5"/>
    <w:rsid w:val="00B2060C"/>
    <w:rsid w:val="00B2071E"/>
    <w:rsid w:val="00B21E7E"/>
    <w:rsid w:val="00B23496"/>
    <w:rsid w:val="00B24A5E"/>
    <w:rsid w:val="00B260DA"/>
    <w:rsid w:val="00B267A0"/>
    <w:rsid w:val="00B27BE8"/>
    <w:rsid w:val="00B30195"/>
    <w:rsid w:val="00B30C30"/>
    <w:rsid w:val="00B317BF"/>
    <w:rsid w:val="00B32028"/>
    <w:rsid w:val="00B40C21"/>
    <w:rsid w:val="00B41A3E"/>
    <w:rsid w:val="00B42E37"/>
    <w:rsid w:val="00B43EBC"/>
    <w:rsid w:val="00B44C61"/>
    <w:rsid w:val="00B450B7"/>
    <w:rsid w:val="00B52DF2"/>
    <w:rsid w:val="00B5795C"/>
    <w:rsid w:val="00B6014F"/>
    <w:rsid w:val="00B6031B"/>
    <w:rsid w:val="00B60CD4"/>
    <w:rsid w:val="00B613EA"/>
    <w:rsid w:val="00B616D8"/>
    <w:rsid w:val="00B773EF"/>
    <w:rsid w:val="00B91B79"/>
    <w:rsid w:val="00B91C23"/>
    <w:rsid w:val="00B91E84"/>
    <w:rsid w:val="00B9268F"/>
    <w:rsid w:val="00B95065"/>
    <w:rsid w:val="00B954E5"/>
    <w:rsid w:val="00B971DB"/>
    <w:rsid w:val="00BA02B9"/>
    <w:rsid w:val="00BA1EF3"/>
    <w:rsid w:val="00BA2528"/>
    <w:rsid w:val="00BA4437"/>
    <w:rsid w:val="00BA4BB6"/>
    <w:rsid w:val="00BA693E"/>
    <w:rsid w:val="00BB014B"/>
    <w:rsid w:val="00BB308E"/>
    <w:rsid w:val="00BB4B8F"/>
    <w:rsid w:val="00BC0EF2"/>
    <w:rsid w:val="00BC3369"/>
    <w:rsid w:val="00BC3466"/>
    <w:rsid w:val="00BD1F7A"/>
    <w:rsid w:val="00BD24AC"/>
    <w:rsid w:val="00BD3737"/>
    <w:rsid w:val="00BD70DB"/>
    <w:rsid w:val="00BE1717"/>
    <w:rsid w:val="00BF0611"/>
    <w:rsid w:val="00BF1BB0"/>
    <w:rsid w:val="00BF4645"/>
    <w:rsid w:val="00BF7C31"/>
    <w:rsid w:val="00C039E1"/>
    <w:rsid w:val="00C04E36"/>
    <w:rsid w:val="00C12A9B"/>
    <w:rsid w:val="00C141EF"/>
    <w:rsid w:val="00C176AE"/>
    <w:rsid w:val="00C22277"/>
    <w:rsid w:val="00C25731"/>
    <w:rsid w:val="00C3409E"/>
    <w:rsid w:val="00C40F83"/>
    <w:rsid w:val="00C4410D"/>
    <w:rsid w:val="00C47D39"/>
    <w:rsid w:val="00C47DF4"/>
    <w:rsid w:val="00C513C8"/>
    <w:rsid w:val="00C56D6C"/>
    <w:rsid w:val="00C57F23"/>
    <w:rsid w:val="00C64309"/>
    <w:rsid w:val="00C65686"/>
    <w:rsid w:val="00C67470"/>
    <w:rsid w:val="00C73133"/>
    <w:rsid w:val="00C7644D"/>
    <w:rsid w:val="00C77631"/>
    <w:rsid w:val="00C80B88"/>
    <w:rsid w:val="00C840E1"/>
    <w:rsid w:val="00C8413D"/>
    <w:rsid w:val="00C85496"/>
    <w:rsid w:val="00C92101"/>
    <w:rsid w:val="00CA387B"/>
    <w:rsid w:val="00CA7898"/>
    <w:rsid w:val="00CB0D42"/>
    <w:rsid w:val="00CB4ABA"/>
    <w:rsid w:val="00CC1843"/>
    <w:rsid w:val="00CC42BD"/>
    <w:rsid w:val="00CD2CA7"/>
    <w:rsid w:val="00CD349B"/>
    <w:rsid w:val="00CD4AA5"/>
    <w:rsid w:val="00CD68C4"/>
    <w:rsid w:val="00CE06C3"/>
    <w:rsid w:val="00CE0E5E"/>
    <w:rsid w:val="00CE18AB"/>
    <w:rsid w:val="00CE3C05"/>
    <w:rsid w:val="00CE3D51"/>
    <w:rsid w:val="00CE79B6"/>
    <w:rsid w:val="00CF22DC"/>
    <w:rsid w:val="00CF636A"/>
    <w:rsid w:val="00CF638F"/>
    <w:rsid w:val="00CF65D8"/>
    <w:rsid w:val="00D002FE"/>
    <w:rsid w:val="00D11F92"/>
    <w:rsid w:val="00D1407B"/>
    <w:rsid w:val="00D151A4"/>
    <w:rsid w:val="00D200A2"/>
    <w:rsid w:val="00D20FD4"/>
    <w:rsid w:val="00D232A5"/>
    <w:rsid w:val="00D30062"/>
    <w:rsid w:val="00D32938"/>
    <w:rsid w:val="00D32E77"/>
    <w:rsid w:val="00D33518"/>
    <w:rsid w:val="00D33DA8"/>
    <w:rsid w:val="00D35BE1"/>
    <w:rsid w:val="00D364DE"/>
    <w:rsid w:val="00D420D7"/>
    <w:rsid w:val="00D4283C"/>
    <w:rsid w:val="00D43593"/>
    <w:rsid w:val="00D4720F"/>
    <w:rsid w:val="00D505F0"/>
    <w:rsid w:val="00D506EB"/>
    <w:rsid w:val="00D51168"/>
    <w:rsid w:val="00D5654B"/>
    <w:rsid w:val="00D571E5"/>
    <w:rsid w:val="00D61D3B"/>
    <w:rsid w:val="00D61DD4"/>
    <w:rsid w:val="00D63264"/>
    <w:rsid w:val="00D65FB4"/>
    <w:rsid w:val="00D666FE"/>
    <w:rsid w:val="00D7564B"/>
    <w:rsid w:val="00D808F4"/>
    <w:rsid w:val="00D819B4"/>
    <w:rsid w:val="00D828C5"/>
    <w:rsid w:val="00D834D8"/>
    <w:rsid w:val="00D852D6"/>
    <w:rsid w:val="00D93CE2"/>
    <w:rsid w:val="00D95447"/>
    <w:rsid w:val="00DA6477"/>
    <w:rsid w:val="00DB0B4A"/>
    <w:rsid w:val="00DC139F"/>
    <w:rsid w:val="00DC591F"/>
    <w:rsid w:val="00DC6F9C"/>
    <w:rsid w:val="00DC710C"/>
    <w:rsid w:val="00DC7F65"/>
    <w:rsid w:val="00DE249E"/>
    <w:rsid w:val="00DF543E"/>
    <w:rsid w:val="00DF63CE"/>
    <w:rsid w:val="00E03F61"/>
    <w:rsid w:val="00E04DC0"/>
    <w:rsid w:val="00E117EB"/>
    <w:rsid w:val="00E1273F"/>
    <w:rsid w:val="00E1440F"/>
    <w:rsid w:val="00E241CD"/>
    <w:rsid w:val="00E24CD6"/>
    <w:rsid w:val="00E27166"/>
    <w:rsid w:val="00E27BFC"/>
    <w:rsid w:val="00E35D28"/>
    <w:rsid w:val="00E50894"/>
    <w:rsid w:val="00E55378"/>
    <w:rsid w:val="00E56FFD"/>
    <w:rsid w:val="00E64CC2"/>
    <w:rsid w:val="00E654CA"/>
    <w:rsid w:val="00E70DE2"/>
    <w:rsid w:val="00E726FA"/>
    <w:rsid w:val="00E74342"/>
    <w:rsid w:val="00E761F6"/>
    <w:rsid w:val="00E841E9"/>
    <w:rsid w:val="00E85CB9"/>
    <w:rsid w:val="00E91DAB"/>
    <w:rsid w:val="00E95C24"/>
    <w:rsid w:val="00E97938"/>
    <w:rsid w:val="00EA0027"/>
    <w:rsid w:val="00EA041E"/>
    <w:rsid w:val="00EA154D"/>
    <w:rsid w:val="00EA5577"/>
    <w:rsid w:val="00EA646F"/>
    <w:rsid w:val="00EA7832"/>
    <w:rsid w:val="00EB059F"/>
    <w:rsid w:val="00EB119B"/>
    <w:rsid w:val="00EB2E53"/>
    <w:rsid w:val="00EB4647"/>
    <w:rsid w:val="00EB54EA"/>
    <w:rsid w:val="00EB779B"/>
    <w:rsid w:val="00EB7903"/>
    <w:rsid w:val="00EC14E9"/>
    <w:rsid w:val="00EC3DFC"/>
    <w:rsid w:val="00ED0D19"/>
    <w:rsid w:val="00ED1C9C"/>
    <w:rsid w:val="00ED5D75"/>
    <w:rsid w:val="00ED5F16"/>
    <w:rsid w:val="00EE421E"/>
    <w:rsid w:val="00EF206F"/>
    <w:rsid w:val="00EF50AA"/>
    <w:rsid w:val="00EF637E"/>
    <w:rsid w:val="00F001CD"/>
    <w:rsid w:val="00F03118"/>
    <w:rsid w:val="00F10D87"/>
    <w:rsid w:val="00F11609"/>
    <w:rsid w:val="00F13D05"/>
    <w:rsid w:val="00F17C25"/>
    <w:rsid w:val="00F244F3"/>
    <w:rsid w:val="00F25501"/>
    <w:rsid w:val="00F26FD1"/>
    <w:rsid w:val="00F32050"/>
    <w:rsid w:val="00F361A2"/>
    <w:rsid w:val="00F46054"/>
    <w:rsid w:val="00F50289"/>
    <w:rsid w:val="00F53116"/>
    <w:rsid w:val="00F5486B"/>
    <w:rsid w:val="00F54B37"/>
    <w:rsid w:val="00F609A4"/>
    <w:rsid w:val="00F60BE2"/>
    <w:rsid w:val="00F6432F"/>
    <w:rsid w:val="00F726B0"/>
    <w:rsid w:val="00F77433"/>
    <w:rsid w:val="00F81CB2"/>
    <w:rsid w:val="00F834E1"/>
    <w:rsid w:val="00F8770C"/>
    <w:rsid w:val="00F90786"/>
    <w:rsid w:val="00F90FA7"/>
    <w:rsid w:val="00F91981"/>
    <w:rsid w:val="00F91B3E"/>
    <w:rsid w:val="00F94217"/>
    <w:rsid w:val="00FA0894"/>
    <w:rsid w:val="00FA45F2"/>
    <w:rsid w:val="00FB71AF"/>
    <w:rsid w:val="00FC2C23"/>
    <w:rsid w:val="00FC58B0"/>
    <w:rsid w:val="00FD0BE0"/>
    <w:rsid w:val="00FD401F"/>
    <w:rsid w:val="00FD7656"/>
    <w:rsid w:val="00FD7F58"/>
    <w:rsid w:val="00FE4B12"/>
    <w:rsid w:val="00FE7DD7"/>
    <w:rsid w:val="00FF24E0"/>
    <w:rsid w:val="00FF43F2"/>
    <w:rsid w:val="00FF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9BC31"/>
  <w15:docId w15:val="{A324A407-4614-42EB-991A-D92E7E31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8770C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F87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911ED4"/>
    <w:rPr>
      <w:rFonts w:ascii="Tahoma" w:hAnsi="Tahoma" w:cs="Tahoma"/>
      <w:sz w:val="16"/>
      <w:szCs w:val="16"/>
    </w:rPr>
  </w:style>
  <w:style w:type="paragraph" w:customStyle="1" w:styleId="CharCharDiagramaDiagramaCharCharDiagramaDiagramaDiagramaCharCharDiagramaCharChar">
    <w:name w:val="Char Char Diagrama Diagrama Char Char Diagrama Diagrama Diagrama Char Char Diagrama Char Char"/>
    <w:basedOn w:val="prastasis"/>
    <w:rsid w:val="00D35B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ntrats">
    <w:name w:val="header"/>
    <w:basedOn w:val="prastasis"/>
    <w:rsid w:val="008E7F6D"/>
    <w:pPr>
      <w:tabs>
        <w:tab w:val="center" w:pos="4153"/>
        <w:tab w:val="right" w:pos="8306"/>
      </w:tabs>
    </w:pPr>
    <w:rPr>
      <w:szCs w:val="20"/>
      <w:lang w:eastAsia="en-US"/>
    </w:rPr>
  </w:style>
  <w:style w:type="paragraph" w:customStyle="1" w:styleId="DiagramaDiagramaDiagramaDiagramaDiagramaDiagramaDiagramaDiagramaDiagramaDiagramaDiagrama">
    <w:name w:val="Diagrama Diagrama Diagrama Diagrama Diagrama Diagrama Diagrama Diagrama Diagrama Diagrama Diagrama"/>
    <w:basedOn w:val="prastasis"/>
    <w:rsid w:val="007B290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raopastraipa">
    <w:name w:val="List Paragraph"/>
    <w:basedOn w:val="prastasis"/>
    <w:uiPriority w:val="34"/>
    <w:qFormat/>
    <w:rsid w:val="005E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68AA9-0E49-4BD4-BEC1-7494988F9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1003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2011 M</vt:lpstr>
    </vt:vector>
  </TitlesOfParts>
  <Company>URS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M</dc:title>
  <dc:creator>URS</dc:creator>
  <cp:lastModifiedBy>Irena Lukoševičienė</cp:lastModifiedBy>
  <cp:revision>20</cp:revision>
  <cp:lastPrinted>2020-06-15T08:21:00Z</cp:lastPrinted>
  <dcterms:created xsi:type="dcterms:W3CDTF">2022-11-08T07:47:00Z</dcterms:created>
  <dcterms:modified xsi:type="dcterms:W3CDTF">2022-12-09T09:36:00Z</dcterms:modified>
</cp:coreProperties>
</file>