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224F" w14:textId="77777777" w:rsidR="00877BBA" w:rsidRPr="00877BBA" w:rsidRDefault="00877BBA" w:rsidP="00877BBA">
      <w:pPr>
        <w:autoSpaceDE w:val="0"/>
        <w:autoSpaceDN w:val="0"/>
        <w:adjustRightInd w:val="0"/>
        <w:spacing w:after="0" w:line="240" w:lineRule="auto"/>
        <w:ind w:left="5184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Ukmergės rajono savivaldybės kultūros ir kūrybinės veiklos skatinimo programos finansavimo nuostatų</w:t>
      </w:r>
    </w:p>
    <w:p w14:paraId="24DEF93B" w14:textId="77777777" w:rsidR="00877BBA" w:rsidRPr="00877BBA" w:rsidRDefault="00877BBA" w:rsidP="00877BBA">
      <w:pPr>
        <w:autoSpaceDE w:val="0"/>
        <w:autoSpaceDN w:val="0"/>
        <w:adjustRightInd w:val="0"/>
        <w:spacing w:after="0" w:line="240" w:lineRule="auto"/>
        <w:ind w:left="5184"/>
        <w:jc w:val="both"/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</w:pPr>
      <w:r w:rsidRPr="00877BBA"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  <w:t>4 priedas</w:t>
      </w:r>
    </w:p>
    <w:p w14:paraId="190C1FAE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0128287D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7CA5E174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PROJEKTO ,,................................................................................“</w:t>
      </w:r>
    </w:p>
    <w:p w14:paraId="02C71921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(projekto pavadinimas)</w:t>
      </w:r>
    </w:p>
    <w:p w14:paraId="2B1BBAEA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ĮGYVENDINIMO ATASKAITA</w:t>
      </w:r>
    </w:p>
    <w:p w14:paraId="61DE7821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2EB361A8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_______________________________________________________________________________</w:t>
      </w:r>
    </w:p>
    <w:p w14:paraId="32B63170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(projektą vykdžiusios organizacijos pavadinimas, telefono Nr., el. pašto adresas)</w:t>
      </w:r>
    </w:p>
    <w:p w14:paraId="12937380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3671"/>
        <w:gridCol w:w="3462"/>
        <w:gridCol w:w="1322"/>
      </w:tblGrid>
      <w:tr w:rsidR="00877BBA" w:rsidRPr="00877BBA" w14:paraId="51417BFC" w14:textId="77777777" w:rsidTr="00222D07">
        <w:trPr>
          <w:trHeight w:val="2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B8DC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B513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pavadinimas</w:t>
            </w:r>
          </w:p>
        </w:tc>
      </w:tr>
      <w:tr w:rsidR="00877BBA" w:rsidRPr="00877BBA" w14:paraId="67B212E5" w14:textId="77777777" w:rsidTr="00222D07">
        <w:trPr>
          <w:trHeight w:val="272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438B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33A93AFB" w14:textId="77777777" w:rsidTr="00222D07">
        <w:trPr>
          <w:trHeight w:val="3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CE82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2.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199B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įgyvendinimo vieta ir trukmė (</w:t>
            </w: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pradžia ir pabaiga, vieta</w:t>
            </w: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877BBA" w:rsidRPr="00877BBA" w14:paraId="3FD75BB0" w14:textId="77777777" w:rsidTr="00222D07">
        <w:trPr>
          <w:trHeight w:val="287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89B2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465B92CF" w14:textId="77777777" w:rsidTr="00222D07">
        <w:trPr>
          <w:trHeight w:val="2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49AD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3.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4A6A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įgyvendinimo aprašymas (</w:t>
            </w: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ar buvo pasiekti planuoti tikslai</w:t>
            </w: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877BBA" w:rsidRPr="00877BBA" w14:paraId="7470A9E1" w14:textId="77777777" w:rsidTr="00222D07">
        <w:trPr>
          <w:trHeight w:val="272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E1EC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42B6E297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7D1F9C1C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40B4D588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2A9F85BC" w14:textId="77777777" w:rsidTr="00222D07">
        <w:trPr>
          <w:trHeight w:val="5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1706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4.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0571" w14:textId="77777777" w:rsidR="00877BBA" w:rsidRPr="00877BBA" w:rsidRDefault="00877BBA" w:rsidP="00877BB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dalyviai (</w:t>
            </w: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nurodykite, kiek ir kokie asmenys ar jų grupės turėjo naudos iš projekto rezultatų, atsižvelgiant į įgyvendintas projekto veiklas</w:t>
            </w: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877BBA" w:rsidRPr="00877BBA" w14:paraId="6B411682" w14:textId="77777777" w:rsidTr="00222D07">
        <w:trPr>
          <w:trHeight w:val="544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44A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06E0704E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511E25B4" w14:textId="77777777" w:rsidTr="00222D07">
        <w:trPr>
          <w:trHeight w:val="5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5F94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5.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8F66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Projekte dalyvavę partneriai (</w:t>
            </w: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aprašykite partnerystės, bendradarbiavimo apsektus projekte, kokios buvo partnerių funkcijos projekte</w:t>
            </w: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877BBA" w:rsidRPr="00877BBA" w14:paraId="18FD74FF" w14:textId="77777777" w:rsidTr="00222D07">
        <w:trPr>
          <w:trHeight w:val="544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48BB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6F87D558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49107FA3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410AFB7A" w14:textId="77777777" w:rsidTr="00222D07">
        <w:trPr>
          <w:trHeight w:val="3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19E0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6.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8BE7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Vykdyto projekto viešinimo pagrindimas </w:t>
            </w: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(pateikiama rezultatus iliustruojanti vaizdinė medžiaga, straipsniai, nuorodos į internetinius puslapius ir kt.)</w:t>
            </w:r>
          </w:p>
        </w:tc>
      </w:tr>
      <w:tr w:rsidR="00877BBA" w:rsidRPr="00877BBA" w14:paraId="034DCAAB" w14:textId="77777777" w:rsidTr="00222D07">
        <w:trPr>
          <w:trHeight w:val="359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5A00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07AF944F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75D95A29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2E64D154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6CBF55DC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4723129F" w14:textId="77777777" w:rsidTr="00222D07">
        <w:trPr>
          <w:trHeight w:val="16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AB68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10.</w:t>
            </w:r>
          </w:p>
        </w:tc>
        <w:tc>
          <w:tcPr>
            <w:tcW w:w="3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91D8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metu patirtos išlaidos</w:t>
            </w:r>
          </w:p>
          <w:p w14:paraId="0DB7ECE1" w14:textId="77777777" w:rsidR="00877BBA" w:rsidRPr="00877BBA" w:rsidRDefault="00877BBA" w:rsidP="00877BB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(išlaidų pavadinimai turi sutapti su paraiškos biudžete ar koreguotame projekto biudžete nurodytais išlaidų pavadinimais)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2C4F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Išlaidų pavadinimas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B1DD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lėšos EUR</w:t>
            </w:r>
          </w:p>
        </w:tc>
      </w:tr>
      <w:tr w:rsidR="00877BBA" w:rsidRPr="00877BBA" w14:paraId="12CE7AF1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4577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BFB3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5E4DC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938D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71EF42C1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268D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AF22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A93B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2.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1C44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01348DF5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CF18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6B44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D53E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3.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6536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877BBA" w:rsidRPr="00877BBA" w14:paraId="0986683E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AB92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E964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6F1A" w14:textId="77777777" w:rsidR="00877BBA" w:rsidRPr="00877BBA" w:rsidRDefault="00877BBA" w:rsidP="00877BBA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877BBA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.....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271E" w14:textId="77777777" w:rsidR="00877BBA" w:rsidRPr="00877BBA" w:rsidRDefault="00877BBA" w:rsidP="00877B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</w:tbl>
    <w:p w14:paraId="0459CACC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PRIEDAI:</w:t>
      </w:r>
    </w:p>
    <w:p w14:paraId="03C5B766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Projekto galutinė finansinė ataskaita ir apskaitos dokumentų suvestinė –   ____ lapai;</w:t>
      </w:r>
    </w:p>
    <w:p w14:paraId="53197BE0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Projekto įgyvendinimo (vykdymo eigos) 3–5 nuotraukos pateikiamos el.paštu</w:t>
      </w:r>
    </w:p>
    <w:p w14:paraId="13B22695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347ECC51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Organizacijos vadovas </w:t>
      </w:r>
    </w:p>
    <w:p w14:paraId="7F70FD03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arba įgaliotas asmuo                 __________________________                   ____________</w:t>
      </w:r>
    </w:p>
    <w:p w14:paraId="2CA76822" w14:textId="77777777" w:rsidR="00877BBA" w:rsidRPr="00877BBA" w:rsidRDefault="00877BBA" w:rsidP="00877BB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                                                         (vardas, pavardė)                                        (parašas) </w:t>
      </w:r>
    </w:p>
    <w:p w14:paraId="2D52A690" w14:textId="77777777" w:rsidR="00877BBA" w:rsidRPr="00877BBA" w:rsidRDefault="00877BBA" w:rsidP="00877BB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77BBA">
        <w:rPr>
          <w:rFonts w:ascii="Times New Roman" w:eastAsia="Times New Roman" w:hAnsi="Times New Roman" w:cs="Times New Roman"/>
          <w:noProof/>
          <w:kern w:val="0"/>
          <w14:ligatures w14:val="none"/>
        </w:rPr>
        <w:t>__________________</w:t>
      </w:r>
      <w:r w:rsidRPr="00877BBA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t xml:space="preserve"> </w:t>
      </w:r>
    </w:p>
    <w:p w14:paraId="35CB8E94" w14:textId="77777777" w:rsidR="004A6252" w:rsidRDefault="004A6252"/>
    <w:sectPr w:rsidR="004A6252" w:rsidSect="00877BBA">
      <w:headerReference w:type="default" r:id="rId4"/>
      <w:headerReference w:type="first" r:id="rId5"/>
      <w:pgSz w:w="11906" w:h="16838"/>
      <w:pgMar w:top="1134" w:right="567" w:bottom="709" w:left="1701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6737592"/>
      <w:docPartObj>
        <w:docPartGallery w:val="Page Numbers (Top of Page)"/>
        <w:docPartUnique/>
      </w:docPartObj>
    </w:sdtPr>
    <w:sdtContent>
      <w:p w14:paraId="56CC9D5B" w14:textId="77777777" w:rsidR="00877BBA" w:rsidRPr="00A25769" w:rsidRDefault="00877BBA" w:rsidP="00A2576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02BD8AFF" w14:textId="77777777" w:rsidR="00877BBA" w:rsidRDefault="00877B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9D08" w14:textId="77777777" w:rsidR="00877BBA" w:rsidRPr="005E3459" w:rsidRDefault="00877BBA" w:rsidP="005E3459">
    <w:pPr>
      <w:pStyle w:val="Antrats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BA"/>
    <w:rsid w:val="003D1191"/>
    <w:rsid w:val="004A6252"/>
    <w:rsid w:val="00877BBA"/>
    <w:rsid w:val="009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4803"/>
  <w15:chartTrackingRefBased/>
  <w15:docId w15:val="{7BC076D2-F2FC-4427-9901-73BAB522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77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77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77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7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77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77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77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7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77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77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77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77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7BB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77BB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77BB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77BB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7BB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77BB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77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7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77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77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77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77BB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77BB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77BB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77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77BB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77BBA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877BB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noProof/>
      <w:kern w:val="0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77BBA"/>
    <w:rPr>
      <w:rFonts w:ascii="Times New Roman" w:eastAsia="Times New Roman" w:hAnsi="Times New Roman" w:cs="Times New Roman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1087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Liubomirskienė</dc:creator>
  <cp:keywords/>
  <dc:description/>
  <cp:lastModifiedBy>Reda Liubomirskienė</cp:lastModifiedBy>
  <cp:revision>1</cp:revision>
  <dcterms:created xsi:type="dcterms:W3CDTF">2026-08-28T11:04:00Z</dcterms:created>
  <dcterms:modified xsi:type="dcterms:W3CDTF">2026-08-28T11:05:00Z</dcterms:modified>
</cp:coreProperties>
</file>