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540" w:rsidRDefault="002C3540" w:rsidP="002C3540">
      <w:pPr>
        <w:pStyle w:val="CM1"/>
        <w:spacing w:after="10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C8B">
        <w:rPr>
          <w:rFonts w:ascii="Times New Roman" w:hAnsi="Times New Roman" w:cs="Times New Roman"/>
          <w:b/>
          <w:bCs/>
          <w:sz w:val="32"/>
          <w:szCs w:val="32"/>
        </w:rPr>
        <w:t>Mirtys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504824</wp:posOffset>
                </wp:positionH>
                <wp:positionV relativeFrom="page">
                  <wp:posOffset>1704974</wp:posOffset>
                </wp:positionV>
                <wp:extent cx="6600825" cy="4810125"/>
                <wp:effectExtent l="0" t="0" r="0" b="9525"/>
                <wp:wrapThrough wrapText="bothSides">
                  <wp:wrapPolygon edited="0">
                    <wp:start x="125" y="0"/>
                    <wp:lineTo x="125" y="21557"/>
                    <wp:lineTo x="21382" y="21557"/>
                    <wp:lineTo x="21382" y="0"/>
                    <wp:lineTo x="125" y="0"/>
                  </wp:wrapPolygon>
                </wp:wrapThrough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481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889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01"/>
                              <w:gridCol w:w="708"/>
                              <w:gridCol w:w="993"/>
                              <w:gridCol w:w="975"/>
                              <w:gridCol w:w="867"/>
                              <w:gridCol w:w="709"/>
                              <w:gridCol w:w="851"/>
                              <w:gridCol w:w="1275"/>
                              <w:gridCol w:w="1418"/>
                              <w:gridCol w:w="992"/>
                            </w:tblGrid>
                            <w:tr w:rsidR="002C3540" w:rsidTr="0061593F">
                              <w:trPr>
                                <w:trHeight w:val="250"/>
                              </w:trPr>
                              <w:tc>
                                <w:tcPr>
                                  <w:tcW w:w="1101" w:type="dxa"/>
                                  <w:vMerge w:val="restart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ė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nuo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Mir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ė 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žmoni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ų 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Miesto gyven-</w:t>
                                  </w:r>
                                </w:p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toj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ų 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vMerge w:val="restart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Seni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ū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nij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ų 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gyven</w:t>
                                  </w:r>
                                </w:p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toj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ų 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vMerge w:val="restart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Kit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ų 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rajon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ų 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gyven-</w:t>
                                  </w:r>
                                </w:p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toj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ų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Mir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ė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 w:val="restart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Vyriausias amžiumi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Jauniausias amžiumi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8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Mir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ė 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ū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diki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ų</w:t>
                                  </w:r>
                                </w:p>
                              </w:tc>
                            </w:tr>
                            <w:tr w:rsidR="002C3540" w:rsidTr="0061593F">
                              <w:trPr>
                                <w:trHeight w:val="250"/>
                              </w:trPr>
                              <w:tc>
                                <w:tcPr>
                                  <w:tcW w:w="1101" w:type="dxa"/>
                                  <w:vMerge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vMerge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vMerge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Vyr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ų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Moterų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8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C3540" w:rsidTr="0061593F">
                              <w:trPr>
                                <w:trHeight w:val="250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Sausis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8" w:space="0" w:color="A0A0A0"/>
                                  </w:tcBorders>
                                  <w:vAlign w:val="bottom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C3540" w:rsidTr="0061593F">
                              <w:trPr>
                                <w:trHeight w:val="25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Vasaris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8" w:space="0" w:color="A0A0A0"/>
                                  </w:tcBorders>
                                  <w:vAlign w:val="bottom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C3540" w:rsidTr="0061593F">
                              <w:trPr>
                                <w:trHeight w:val="250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Kovas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8" w:space="0" w:color="A0A0A0"/>
                                  </w:tcBorders>
                                  <w:vAlign w:val="bottom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C3540" w:rsidTr="0061593F">
                              <w:trPr>
                                <w:trHeight w:val="250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Balandis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8" w:space="0" w:color="A0A0A0"/>
                                  </w:tcBorders>
                                  <w:vAlign w:val="bottom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C3540" w:rsidTr="0061593F">
                              <w:trPr>
                                <w:trHeight w:val="25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Gegužė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8" w:space="0" w:color="A0A0A0"/>
                                  </w:tcBorders>
                                  <w:vAlign w:val="bottom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C3540" w:rsidTr="0061593F">
                              <w:trPr>
                                <w:trHeight w:val="250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955F12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955F12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Birželis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8" w:space="0" w:color="A0A0A0"/>
                                  </w:tcBorders>
                                  <w:vAlign w:val="bottom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C3540" w:rsidTr="0061593F">
                              <w:trPr>
                                <w:trHeight w:val="250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955F12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955F12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Liepa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8" w:space="0" w:color="A0A0A0"/>
                                  </w:tcBorders>
                                  <w:vAlign w:val="bottom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C3540" w:rsidTr="0061593F">
                              <w:trPr>
                                <w:trHeight w:val="25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Rugpjūtis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8" w:space="0" w:color="A0A0A0"/>
                                  </w:tcBorders>
                                  <w:vAlign w:val="bottom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C3540" w:rsidTr="0061593F">
                              <w:trPr>
                                <w:trHeight w:val="250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Rugsėjis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8" w:space="0" w:color="A0A0A0"/>
                                  </w:tcBorders>
                                  <w:vAlign w:val="bottom"/>
                                </w:tcPr>
                                <w:p w:rsidR="002C3540" w:rsidRPr="007D1D6C" w:rsidRDefault="002C3540" w:rsidP="002C3540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C3540" w:rsidTr="0061593F">
                              <w:trPr>
                                <w:trHeight w:val="250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Spalis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8" w:space="0" w:color="A0A0A0"/>
                                  </w:tcBorders>
                                  <w:vAlign w:val="bottom"/>
                                </w:tcPr>
                                <w:p w:rsidR="002C3540" w:rsidRPr="007D1D6C" w:rsidRDefault="002C3540" w:rsidP="002C3540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C3540" w:rsidTr="0061593F">
                              <w:trPr>
                                <w:trHeight w:val="25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Lapkritis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8" w:space="0" w:color="A0A0A0"/>
                                    <w:right w:val="single" w:sz="8" w:space="0" w:color="A0A0A0"/>
                                  </w:tcBorders>
                                  <w:vAlign w:val="bottom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C3540" w:rsidTr="00AE766A">
                              <w:trPr>
                                <w:trHeight w:val="250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12" w:space="0" w:color="auto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Gruodis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12" w:space="0" w:color="auto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12" w:space="0" w:color="auto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12" w:space="0" w:color="auto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12" w:space="0" w:color="auto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12" w:space="0" w:color="auto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12" w:space="0" w:color="auto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12" w:space="0" w:color="auto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12" w:space="0" w:color="auto"/>
                                    <w:right w:val="single" w:sz="6" w:space="0" w:color="A0A0A0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0A0A0"/>
                                    <w:left w:val="single" w:sz="6" w:space="0" w:color="A0A0A0"/>
                                    <w:bottom w:val="single" w:sz="12" w:space="0" w:color="auto"/>
                                    <w:right w:val="single" w:sz="8" w:space="0" w:color="A0A0A0"/>
                                  </w:tcBorders>
                                  <w:vAlign w:val="bottom"/>
                                </w:tcPr>
                                <w:p w:rsidR="002C3540" w:rsidRPr="00E64C8B" w:rsidRDefault="002C3540" w:rsidP="002C3540">
                                  <w:pPr>
                                    <w:jc w:val="center"/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C3540" w:rsidTr="00AE766A">
                              <w:trPr>
                                <w:trHeight w:val="365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C3540" w:rsidRPr="00E64C8B" w:rsidRDefault="002C3540" w:rsidP="002C354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Viso per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 metus</w:t>
                                  </w:r>
                                  <w:r w:rsidRPr="00E64C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C3540" w:rsidRPr="005F0C1D" w:rsidRDefault="002C3540" w:rsidP="005F0C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 w:rsidRPr="005F0C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</w:rPr>
                                    <w:t>735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C3540" w:rsidRPr="005F0C1D" w:rsidRDefault="002C3540" w:rsidP="005F0C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F0C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C3540" w:rsidRPr="005F0C1D" w:rsidRDefault="002C3540" w:rsidP="005F0C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F0C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336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C3540" w:rsidRPr="005F0C1D" w:rsidRDefault="002C3540" w:rsidP="005F0C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F0C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C3540" w:rsidRPr="005F0C1D" w:rsidRDefault="002C3540" w:rsidP="005F0C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 w:rsidRPr="005F0C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</w:rPr>
                                    <w:t>346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C3540" w:rsidRPr="005F0C1D" w:rsidRDefault="002C3540" w:rsidP="005F0C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 w:rsidRPr="005F0C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</w:rPr>
                                    <w:t>389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C3540" w:rsidRPr="005F0C1D" w:rsidRDefault="002C3540" w:rsidP="005F0C1D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5F0C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C3540" w:rsidRPr="005F0C1D" w:rsidRDefault="002C3540" w:rsidP="005F0C1D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</w:pPr>
                                  <w:r w:rsidRPr="005F0C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02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C3540" w:rsidRPr="005F0C1D" w:rsidRDefault="002C3540" w:rsidP="005F0C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 w:rsidRPr="005F0C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2C3540" w:rsidRPr="001E1A55" w:rsidRDefault="002C3540" w:rsidP="002C3540">
                            <w:pPr>
                              <w:rPr>
                                <w:vanish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left:0;text-align:left;margin-left:39.75pt;margin-top:134.25pt;width:519.75pt;height:3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" filled="f" stroked="f">
                <v:textbox>
                  <w:txbxContent>
                    <w:tbl>
                      <w:tblPr>
                        <w:tblW w:w="9889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01"/>
                        <w:gridCol w:w="708"/>
                        <w:gridCol w:w="993"/>
                        <w:gridCol w:w="975"/>
                        <w:gridCol w:w="867"/>
                        <w:gridCol w:w="709"/>
                        <w:gridCol w:w="851"/>
                        <w:gridCol w:w="1275"/>
                        <w:gridCol w:w="1418"/>
                        <w:gridCol w:w="992"/>
                      </w:tblGrid>
                      <w:tr w:rsidR="002C3540" w:rsidTr="0061593F">
                        <w:trPr>
                          <w:trHeight w:val="250"/>
                        </w:trPr>
                        <w:tc>
                          <w:tcPr>
                            <w:tcW w:w="1101" w:type="dxa"/>
                            <w:vMerge w:val="restart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M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ė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 xml:space="preserve">nuo 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Mir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ė 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žmoni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ų 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Miesto gyven-</w:t>
                            </w:r>
                          </w:p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toj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ų </w:t>
                            </w:r>
                          </w:p>
                        </w:tc>
                        <w:tc>
                          <w:tcPr>
                            <w:tcW w:w="975" w:type="dxa"/>
                            <w:vMerge w:val="restart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Seni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ū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nij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ų 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gyven</w:t>
                            </w:r>
                          </w:p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toj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ų </w:t>
                            </w:r>
                          </w:p>
                        </w:tc>
                        <w:tc>
                          <w:tcPr>
                            <w:tcW w:w="867" w:type="dxa"/>
                            <w:vMerge w:val="restart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Kit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ų 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rajon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ų 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gyven-</w:t>
                            </w:r>
                          </w:p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toj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ų 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Mir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ė </w:t>
                            </w:r>
                          </w:p>
                        </w:tc>
                        <w:tc>
                          <w:tcPr>
                            <w:tcW w:w="1275" w:type="dxa"/>
                            <w:vMerge w:val="restart"/>
                            <w:tcBorders>
                              <w:top w:val="single" w:sz="8" w:space="0" w:color="A0A0A0"/>
                              <w:left w:val="single" w:sz="6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 xml:space="preserve">Vyriausias amžiumi </w:t>
                            </w: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 xml:space="preserve">Jauniausias amžiumi 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8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Mir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ė 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k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ū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diki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ų</w:t>
                            </w:r>
                          </w:p>
                        </w:tc>
                      </w:tr>
                      <w:tr w:rsidR="002C3540" w:rsidTr="0061593F">
                        <w:trPr>
                          <w:trHeight w:val="250"/>
                        </w:trPr>
                        <w:tc>
                          <w:tcPr>
                            <w:tcW w:w="1101" w:type="dxa"/>
                            <w:vMerge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Merge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vMerge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vMerge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Vyr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ų 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Moterų</w:t>
                            </w: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8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C3540" w:rsidTr="0061593F">
                        <w:trPr>
                          <w:trHeight w:val="250"/>
                        </w:trPr>
                        <w:tc>
                          <w:tcPr>
                            <w:tcW w:w="110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Sausis 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8" w:space="0" w:color="A0A0A0"/>
                            </w:tcBorders>
                            <w:vAlign w:val="bottom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  <w:tr w:rsidR="002C3540" w:rsidTr="0061593F">
                        <w:trPr>
                          <w:trHeight w:val="251"/>
                        </w:trPr>
                        <w:tc>
                          <w:tcPr>
                            <w:tcW w:w="110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Vasaris 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8" w:space="0" w:color="A0A0A0"/>
                            </w:tcBorders>
                            <w:vAlign w:val="bottom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  <w:tr w:rsidR="002C3540" w:rsidTr="0061593F">
                        <w:trPr>
                          <w:trHeight w:val="250"/>
                        </w:trPr>
                        <w:tc>
                          <w:tcPr>
                            <w:tcW w:w="110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Kovas 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8" w:space="0" w:color="A0A0A0"/>
                            </w:tcBorders>
                            <w:vAlign w:val="bottom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  <w:tr w:rsidR="002C3540" w:rsidTr="0061593F">
                        <w:trPr>
                          <w:trHeight w:val="250"/>
                        </w:trPr>
                        <w:tc>
                          <w:tcPr>
                            <w:tcW w:w="110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Balandis 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8" w:space="0" w:color="A0A0A0"/>
                            </w:tcBorders>
                            <w:vAlign w:val="bottom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  <w:tr w:rsidR="002C3540" w:rsidTr="0061593F">
                        <w:trPr>
                          <w:trHeight w:val="251"/>
                        </w:trPr>
                        <w:tc>
                          <w:tcPr>
                            <w:tcW w:w="110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Gegužė 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8" w:space="0" w:color="A0A0A0"/>
                            </w:tcBorders>
                            <w:vAlign w:val="bottom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  <w:tr w:rsidR="002C3540" w:rsidTr="0061593F">
                        <w:trPr>
                          <w:trHeight w:val="250"/>
                        </w:trPr>
                        <w:tc>
                          <w:tcPr>
                            <w:tcW w:w="110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955F12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955F12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Birželis 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8" w:space="0" w:color="A0A0A0"/>
                            </w:tcBorders>
                            <w:vAlign w:val="bottom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  <w:tr w:rsidR="002C3540" w:rsidTr="0061593F">
                        <w:trPr>
                          <w:trHeight w:val="250"/>
                        </w:trPr>
                        <w:tc>
                          <w:tcPr>
                            <w:tcW w:w="110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955F12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955F12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Liepa 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8" w:space="0" w:color="A0A0A0"/>
                            </w:tcBorders>
                            <w:vAlign w:val="bottom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  <w:tr w:rsidR="002C3540" w:rsidTr="0061593F">
                        <w:trPr>
                          <w:trHeight w:val="251"/>
                        </w:trPr>
                        <w:tc>
                          <w:tcPr>
                            <w:tcW w:w="110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Rugpjūtis 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8" w:space="0" w:color="A0A0A0"/>
                            </w:tcBorders>
                            <w:vAlign w:val="bottom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  <w:tr w:rsidR="002C3540" w:rsidTr="0061593F">
                        <w:trPr>
                          <w:trHeight w:val="250"/>
                        </w:trPr>
                        <w:tc>
                          <w:tcPr>
                            <w:tcW w:w="110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Rugsėjis 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8" w:space="0" w:color="A0A0A0"/>
                            </w:tcBorders>
                            <w:vAlign w:val="bottom"/>
                          </w:tcPr>
                          <w:p w:rsidR="002C3540" w:rsidRPr="007D1D6C" w:rsidRDefault="002C3540" w:rsidP="002C354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  <w:tr w:rsidR="002C3540" w:rsidTr="0061593F">
                        <w:trPr>
                          <w:trHeight w:val="250"/>
                        </w:trPr>
                        <w:tc>
                          <w:tcPr>
                            <w:tcW w:w="110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Spalis 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8" w:space="0" w:color="A0A0A0"/>
                            </w:tcBorders>
                            <w:vAlign w:val="bottom"/>
                          </w:tcPr>
                          <w:p w:rsidR="002C3540" w:rsidRPr="007D1D6C" w:rsidRDefault="002C3540" w:rsidP="002C354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  <w:tr w:rsidR="002C3540" w:rsidTr="0061593F">
                        <w:trPr>
                          <w:trHeight w:val="251"/>
                        </w:trPr>
                        <w:tc>
                          <w:tcPr>
                            <w:tcW w:w="110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Lapkritis 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8" w:space="0" w:color="A0A0A0"/>
                              <w:right w:val="single" w:sz="8" w:space="0" w:color="A0A0A0"/>
                            </w:tcBorders>
                            <w:vAlign w:val="bottom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  <w:tr w:rsidR="002C3540" w:rsidTr="00AE766A">
                        <w:trPr>
                          <w:trHeight w:val="250"/>
                        </w:trPr>
                        <w:tc>
                          <w:tcPr>
                            <w:tcW w:w="110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12" w:space="0" w:color="auto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 xml:space="preserve">Gruodis 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12" w:space="0" w:color="auto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12" w:space="0" w:color="auto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12" w:space="0" w:color="auto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12" w:space="0" w:color="auto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12" w:space="0" w:color="auto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12" w:space="0" w:color="auto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12" w:space="0" w:color="auto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12" w:space="0" w:color="auto"/>
                              <w:right w:val="single" w:sz="6" w:space="0" w:color="A0A0A0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0A0A0"/>
                              <w:left w:val="single" w:sz="6" w:space="0" w:color="A0A0A0"/>
                              <w:bottom w:val="single" w:sz="12" w:space="0" w:color="auto"/>
                              <w:right w:val="single" w:sz="8" w:space="0" w:color="A0A0A0"/>
                            </w:tcBorders>
                            <w:vAlign w:val="bottom"/>
                          </w:tcPr>
                          <w:p w:rsidR="002C3540" w:rsidRPr="00E64C8B" w:rsidRDefault="002C3540" w:rsidP="002C3540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  <w:tr w:rsidR="002C3540" w:rsidTr="00AE766A">
                        <w:trPr>
                          <w:trHeight w:val="365"/>
                        </w:trPr>
                        <w:tc>
                          <w:tcPr>
                            <w:tcW w:w="11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C3540" w:rsidRPr="00E64C8B" w:rsidRDefault="002C3540" w:rsidP="002C354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Viso per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 xml:space="preserve"> metus</w:t>
                            </w:r>
                            <w:r w:rsidRPr="00E64C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C3540" w:rsidRPr="005F0C1D" w:rsidRDefault="002C3540" w:rsidP="005F0C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5F0C1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735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C3540" w:rsidRPr="005F0C1D" w:rsidRDefault="002C3540" w:rsidP="005F0C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F0C1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C3540" w:rsidRPr="005F0C1D" w:rsidRDefault="002C3540" w:rsidP="005F0C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F0C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336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C3540" w:rsidRPr="005F0C1D" w:rsidRDefault="002C3540" w:rsidP="005F0C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F0C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C3540" w:rsidRPr="005F0C1D" w:rsidRDefault="002C3540" w:rsidP="005F0C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5F0C1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346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C3540" w:rsidRPr="005F0C1D" w:rsidRDefault="002C3540" w:rsidP="005F0C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5F0C1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389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C3540" w:rsidRPr="005F0C1D" w:rsidRDefault="002C3540" w:rsidP="005F0C1D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5F0C1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C3540" w:rsidRPr="005F0C1D" w:rsidRDefault="002C3540" w:rsidP="005F0C1D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</w:pPr>
                            <w:r w:rsidRPr="005F0C1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02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C3540" w:rsidRPr="005F0C1D" w:rsidRDefault="002C3540" w:rsidP="005F0C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5F0C1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2C3540" w:rsidRPr="001E1A55" w:rsidRDefault="002C3540" w:rsidP="002C3540">
                      <w:pPr>
                        <w:rPr>
                          <w:vanish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2020</w:t>
      </w:r>
      <w:r w:rsidRPr="00E64C8B">
        <w:rPr>
          <w:rFonts w:ascii="Times New Roman" w:hAnsi="Times New Roman" w:cs="Times New Roman"/>
          <w:b/>
          <w:bCs/>
          <w:sz w:val="32"/>
          <w:szCs w:val="32"/>
        </w:rPr>
        <w:t xml:space="preserve"> m.</w:t>
      </w:r>
    </w:p>
    <w:p w:rsidR="002C3540" w:rsidRPr="002C3540" w:rsidRDefault="002C3540" w:rsidP="002C3540">
      <w:pPr>
        <w:pStyle w:val="Default"/>
      </w:pPr>
    </w:p>
    <w:p w:rsidR="002C3540" w:rsidRPr="00EC7060" w:rsidRDefault="002C3540" w:rsidP="002612B2">
      <w:pPr>
        <w:pStyle w:val="Default"/>
        <w:tabs>
          <w:tab w:val="left" w:pos="1785"/>
        </w:tabs>
        <w:jc w:val="center"/>
      </w:pPr>
      <w:r>
        <w:t>Viso per metus sudaryti 736 mirties įrašai, vienas liepos mėn. įrašas anuliuotas.</w:t>
      </w:r>
    </w:p>
    <w:p w:rsidR="002C3540" w:rsidRPr="002C3540" w:rsidRDefault="002C3540" w:rsidP="002C3540">
      <w:pPr>
        <w:pStyle w:val="Default"/>
      </w:pPr>
    </w:p>
    <w:p w:rsidR="002C3540" w:rsidRDefault="002C3540" w:rsidP="002C3540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C8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2C3540" w:rsidRDefault="002C3540" w:rsidP="002C3540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2020</w:t>
      </w:r>
      <w:r w:rsidRPr="00223C96">
        <w:rPr>
          <w:rFonts w:ascii="Times New Roman" w:hAnsi="Times New Roman" w:cs="Times New Roman"/>
          <w:b/>
          <w:bCs/>
          <w:sz w:val="32"/>
          <w:szCs w:val="32"/>
        </w:rPr>
        <w:t xml:space="preserve"> metų </w:t>
      </w:r>
      <w:r w:rsidRPr="00E64C8B">
        <w:rPr>
          <w:rFonts w:ascii="Times New Roman" w:hAnsi="Times New Roman" w:cs="Times New Roman"/>
          <w:b/>
          <w:bCs/>
          <w:sz w:val="32"/>
          <w:szCs w:val="32"/>
        </w:rPr>
        <w:t>duomenys apie mirusius seniūnijų gyventojus</w:t>
      </w:r>
    </w:p>
    <w:p w:rsidR="002C3540" w:rsidRPr="00E64C8B" w:rsidRDefault="002C3540" w:rsidP="002C3540">
      <w:pPr>
        <w:pStyle w:val="Default"/>
        <w:rPr>
          <w:rFonts w:ascii="Times New Roman" w:hAnsi="Times New Roman" w:cs="Times New Roman"/>
        </w:rPr>
      </w:pPr>
    </w:p>
    <w:p w:rsidR="002C3540" w:rsidRPr="00E64C8B" w:rsidRDefault="002C3540" w:rsidP="002C3540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5"/>
        <w:gridCol w:w="992"/>
        <w:gridCol w:w="993"/>
      </w:tblGrid>
      <w:tr w:rsidR="002C3540" w:rsidRPr="00E64C8B" w:rsidTr="002C3540">
        <w:trPr>
          <w:trHeight w:val="738"/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Seniūnijos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4C8B">
              <w:rPr>
                <w:rFonts w:ascii="Times New Roman" w:hAnsi="Times New Roman" w:cs="Times New Roman"/>
                <w:b/>
                <w:bCs/>
              </w:rPr>
              <w:t>Viso mirė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4C8B">
              <w:rPr>
                <w:rFonts w:ascii="Times New Roman" w:hAnsi="Times New Roman" w:cs="Times New Roman"/>
                <w:b/>
                <w:bCs/>
              </w:rPr>
              <w:t>Vyrų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4C8B">
              <w:rPr>
                <w:rFonts w:ascii="Times New Roman" w:hAnsi="Times New Roman" w:cs="Times New Roman"/>
                <w:b/>
                <w:bCs/>
              </w:rPr>
              <w:t>Moterų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r w:rsidRPr="008E3DDA">
              <w:rPr>
                <w:rFonts w:ascii="Times New Roman" w:hAnsi="Times New Roman" w:cs="Times New Roman"/>
              </w:rPr>
              <w:t>Deltuvos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bookmarkStart w:id="0" w:name="_GoBack"/>
        <w:bookmarkEnd w:id="0"/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r w:rsidRPr="008E3DDA">
              <w:rPr>
                <w:rFonts w:ascii="Times New Roman" w:hAnsi="Times New Roman" w:cs="Times New Roman"/>
              </w:rPr>
              <w:t>Lyduokių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r w:rsidRPr="008E3DDA">
              <w:rPr>
                <w:rFonts w:ascii="Times New Roman" w:hAnsi="Times New Roman" w:cs="Times New Roman"/>
              </w:rPr>
              <w:t>Pabaisko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r w:rsidRPr="008E3DDA">
              <w:rPr>
                <w:rFonts w:ascii="Times New Roman" w:hAnsi="Times New Roman" w:cs="Times New Roman"/>
              </w:rPr>
              <w:t>Pivonijos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r w:rsidRPr="008E3DDA">
              <w:rPr>
                <w:rFonts w:ascii="Times New Roman" w:hAnsi="Times New Roman" w:cs="Times New Roman"/>
              </w:rPr>
              <w:t>Siesikų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r w:rsidRPr="008E3DDA">
              <w:rPr>
                <w:rFonts w:ascii="Times New Roman" w:hAnsi="Times New Roman" w:cs="Times New Roman"/>
              </w:rPr>
              <w:t>Šešuolių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r w:rsidRPr="008E3DDA">
              <w:rPr>
                <w:rFonts w:ascii="Times New Roman" w:hAnsi="Times New Roman" w:cs="Times New Roman"/>
              </w:rPr>
              <w:t>Taujėnų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r w:rsidRPr="008E3DDA">
              <w:rPr>
                <w:rFonts w:ascii="Times New Roman" w:hAnsi="Times New Roman" w:cs="Times New Roman"/>
              </w:rPr>
              <w:t>Veprių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r w:rsidRPr="008E3DDA">
              <w:rPr>
                <w:rFonts w:ascii="Times New Roman" w:hAnsi="Times New Roman" w:cs="Times New Roman"/>
              </w:rPr>
              <w:t>Vidiškių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r w:rsidRPr="008E3DDA">
              <w:rPr>
                <w:rFonts w:ascii="Times New Roman" w:hAnsi="Times New Roman" w:cs="Times New Roman"/>
              </w:rPr>
              <w:t>Želvos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r w:rsidRPr="008E3DDA">
              <w:rPr>
                <w:rFonts w:ascii="Times New Roman" w:hAnsi="Times New Roman" w:cs="Times New Roman"/>
              </w:rPr>
              <w:t>Žemaitkiemio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C3540" w:rsidRPr="00E64C8B" w:rsidTr="002C3540">
        <w:trPr>
          <w:trHeight w:val="408"/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2C3540" w:rsidRPr="00E64C8B" w:rsidRDefault="002C3540" w:rsidP="00D32E6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Viso per metus</w:t>
            </w:r>
            <w:r w:rsidRPr="00E64C8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184</w:t>
            </w:r>
          </w:p>
        </w:tc>
      </w:tr>
    </w:tbl>
    <w:p w:rsidR="006B54E3" w:rsidRDefault="006B54E3"/>
    <w:sectPr w:rsidR="006B54E3" w:rsidSect="002612B2">
      <w:pgSz w:w="11906" w:h="16838"/>
      <w:pgMar w:top="1440" w:right="1080" w:bottom="426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40"/>
    <w:rsid w:val="002612B2"/>
    <w:rsid w:val="002C3540"/>
    <w:rsid w:val="005F0C1D"/>
    <w:rsid w:val="006B54E3"/>
    <w:rsid w:val="00BA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11C55-6E61-4058-8666-BA6F5971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2C3540"/>
    <w:pPr>
      <w:keepNext/>
      <w:spacing w:before="240" w:after="60" w:line="240" w:lineRule="auto"/>
      <w:outlineLvl w:val="0"/>
    </w:pPr>
    <w:rPr>
      <w:rFonts w:ascii="Calibri Light" w:eastAsia="PMingLiU" w:hAnsi="Calibri Light" w:cs="Times New Roman"/>
      <w:b/>
      <w:bCs/>
      <w:kern w:val="32"/>
      <w:sz w:val="32"/>
      <w:szCs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C3540"/>
    <w:rPr>
      <w:rFonts w:ascii="Calibri Light" w:eastAsia="PMingLiU" w:hAnsi="Calibri Light" w:cs="Times New Roman"/>
      <w:b/>
      <w:bCs/>
      <w:kern w:val="32"/>
      <w:sz w:val="32"/>
      <w:szCs w:val="32"/>
      <w:lang w:eastAsia="lt-LT"/>
    </w:rPr>
  </w:style>
  <w:style w:type="paragraph" w:customStyle="1" w:styleId="Default">
    <w:name w:val="Default"/>
    <w:rsid w:val="002C3540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lt-LT"/>
    </w:rPr>
  </w:style>
  <w:style w:type="paragraph" w:customStyle="1" w:styleId="CM1">
    <w:name w:val="CM1"/>
    <w:basedOn w:val="Default"/>
    <w:next w:val="Default"/>
    <w:rsid w:val="002C3540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Ginekė</dc:creator>
  <cp:keywords/>
  <dc:description/>
  <cp:lastModifiedBy>Dovilė Ginekė</cp:lastModifiedBy>
  <cp:revision>5</cp:revision>
  <dcterms:created xsi:type="dcterms:W3CDTF">2021-01-19T11:18:00Z</dcterms:created>
  <dcterms:modified xsi:type="dcterms:W3CDTF">2021-01-19T11:26:00Z</dcterms:modified>
</cp:coreProperties>
</file>